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5DF6" w14:textId="3D25D68E" w:rsidR="00C74F31" w:rsidRPr="0000207F" w:rsidRDefault="00CD3E23" w:rsidP="00CD3E2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0207F">
        <w:rPr>
          <w:rFonts w:ascii="Arial" w:hAnsi="Arial" w:cs="Arial"/>
          <w:b/>
          <w:bCs/>
          <w:sz w:val="28"/>
          <w:szCs w:val="28"/>
        </w:rPr>
        <w:t>Chapter Meeting Minutes</w:t>
      </w:r>
    </w:p>
    <w:p w14:paraId="2096BB42" w14:textId="21EF6CE6" w:rsidR="00CD3E23" w:rsidRDefault="00CD3E23" w:rsidP="00643A84">
      <w:pPr>
        <w:jc w:val="center"/>
        <w:rPr>
          <w:rFonts w:ascii="Arial" w:hAnsi="Arial" w:cs="Arial"/>
        </w:rPr>
      </w:pPr>
      <w:r w:rsidRPr="00CD3E23">
        <w:rPr>
          <w:rFonts w:ascii="Arial" w:hAnsi="Arial" w:cs="Arial"/>
        </w:rPr>
        <w:t>10:00 AM – 1:00 PM</w:t>
      </w:r>
      <w:r w:rsidR="00643A84">
        <w:rPr>
          <w:rFonts w:ascii="Arial" w:hAnsi="Arial" w:cs="Arial"/>
        </w:rPr>
        <w:t xml:space="preserve"> </w:t>
      </w:r>
      <w:r w:rsidR="00AA7B7B">
        <w:rPr>
          <w:rFonts w:ascii="Arial" w:hAnsi="Arial" w:cs="Arial"/>
        </w:rPr>
        <w:t>April 10, 2026</w:t>
      </w:r>
    </w:p>
    <w:p w14:paraId="6BBF50D3" w14:textId="22013F59" w:rsidR="007F0EB6" w:rsidRDefault="00AA7B7B" w:rsidP="00CD3E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Citrus Heights Event Center</w:t>
      </w:r>
    </w:p>
    <w:p w14:paraId="703DF553" w14:textId="60D6B105" w:rsidR="00AA7B7B" w:rsidRPr="00CD3E23" w:rsidRDefault="00AA7B7B" w:rsidP="00CD3E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6300 Fountain Square, Citrus Heights</w:t>
      </w:r>
    </w:p>
    <w:p w14:paraId="6065F55C" w14:textId="77777777" w:rsidR="00CD3E23" w:rsidRPr="00CD3E23" w:rsidRDefault="00CD3E23">
      <w:pPr>
        <w:rPr>
          <w:rFonts w:ascii="Arial" w:hAnsi="Arial" w:cs="Arial"/>
        </w:rPr>
      </w:pPr>
    </w:p>
    <w:p w14:paraId="6FC8010D" w14:textId="6A89E4CE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Call Meeting to Order –</w:t>
      </w:r>
      <w:r w:rsidR="00AA7B7B">
        <w:rPr>
          <w:rFonts w:ascii="Arial" w:hAnsi="Arial" w:cs="Arial"/>
        </w:rPr>
        <w:t xml:space="preserve"> 10:00 </w:t>
      </w:r>
      <w:r w:rsidR="009E6E6D">
        <w:rPr>
          <w:rFonts w:ascii="Arial" w:hAnsi="Arial" w:cs="Arial"/>
        </w:rPr>
        <w:t>am</w:t>
      </w:r>
    </w:p>
    <w:p w14:paraId="66DD4A9A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5283F1F3" w14:textId="751DD429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Thank you to our Host and Sponsors –</w:t>
      </w:r>
      <w:r w:rsidR="003131FA">
        <w:rPr>
          <w:rFonts w:ascii="Arial" w:hAnsi="Arial" w:cs="Arial"/>
        </w:rPr>
        <w:t xml:space="preserve"> </w:t>
      </w:r>
      <w:r w:rsidR="00AA7B7B">
        <w:rPr>
          <w:rFonts w:ascii="Arial" w:hAnsi="Arial" w:cs="Arial"/>
        </w:rPr>
        <w:t>Citrus Heights – Joe Cuffe</w:t>
      </w:r>
    </w:p>
    <w:p w14:paraId="2AE5E8B8" w14:textId="77777777" w:rsidR="00CD3E23" w:rsidRPr="00CD3E23" w:rsidRDefault="00CD3E23" w:rsidP="003131FA">
      <w:pPr>
        <w:pStyle w:val="ListParagraph"/>
        <w:ind w:left="3060" w:hanging="2340"/>
        <w:rPr>
          <w:rFonts w:ascii="Arial" w:hAnsi="Arial" w:cs="Arial"/>
        </w:rPr>
      </w:pPr>
    </w:p>
    <w:p w14:paraId="511DB4D5" w14:textId="7A63F0A5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Flag Salute</w:t>
      </w:r>
      <w:r w:rsidR="00AA7B7B">
        <w:rPr>
          <w:rFonts w:ascii="Arial" w:hAnsi="Arial" w:cs="Arial"/>
        </w:rPr>
        <w:t xml:space="preserve"> – Will Foote</w:t>
      </w:r>
    </w:p>
    <w:p w14:paraId="7BAF2EFC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0AAA7110" w14:textId="2122A447" w:rsidR="00CD3E23" w:rsidRPr="00CD3E23" w:rsidRDefault="0086179D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Self-Introductions</w:t>
      </w:r>
    </w:p>
    <w:p w14:paraId="47C01B80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2FEBC92E" w14:textId="64CF0F95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Review of Meeting Minutes –</w:t>
      </w:r>
      <w:r w:rsidR="00AA7B7B">
        <w:rPr>
          <w:rFonts w:ascii="Arial" w:hAnsi="Arial" w:cs="Arial"/>
        </w:rPr>
        <w:t xml:space="preserve"> Approved – Joe Cuffe Motion to approve, Andrea Coley second.</w:t>
      </w:r>
    </w:p>
    <w:p w14:paraId="0391AEB9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16E223E7" w14:textId="79E0DEDE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Executive Board Report</w:t>
      </w:r>
    </w:p>
    <w:p w14:paraId="276231FA" w14:textId="4A5DD501" w:rsid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President – </w:t>
      </w:r>
      <w:r w:rsidR="00FF21DE">
        <w:rPr>
          <w:rFonts w:ascii="Arial" w:hAnsi="Arial" w:cs="Arial"/>
        </w:rPr>
        <w:t>Mike Toledo</w:t>
      </w:r>
    </w:p>
    <w:p w14:paraId="06ACE57B" w14:textId="77777777" w:rsidR="00AA7B7B" w:rsidRDefault="00AA7B7B" w:rsidP="00CD3E23">
      <w:pPr>
        <w:pStyle w:val="ListParagraph"/>
        <w:widowControl/>
        <w:numPr>
          <w:ilvl w:val="5"/>
          <w:numId w:val="1"/>
        </w:numPr>
        <w:autoSpaceDE/>
        <w:autoSpaceDN/>
        <w:ind w:left="3600" w:hanging="90"/>
        <w:rPr>
          <w:rFonts w:ascii="Arial" w:hAnsi="Arial" w:cs="Arial"/>
        </w:rPr>
      </w:pPr>
      <w:r>
        <w:rPr>
          <w:rFonts w:ascii="Arial" w:hAnsi="Arial" w:cs="Arial"/>
        </w:rPr>
        <w:t xml:space="preserve">Institute registration is down from last year. </w:t>
      </w:r>
    </w:p>
    <w:p w14:paraId="529559B0" w14:textId="77777777" w:rsidR="00AA7B7B" w:rsidRDefault="00AA7B7B" w:rsidP="00CD3E23">
      <w:pPr>
        <w:pStyle w:val="ListParagraph"/>
        <w:widowControl/>
        <w:numPr>
          <w:ilvl w:val="5"/>
          <w:numId w:val="1"/>
        </w:numPr>
        <w:autoSpaceDE/>
        <w:autoSpaceDN/>
        <w:ind w:left="3600" w:hanging="90"/>
        <w:rPr>
          <w:rFonts w:ascii="Arial" w:hAnsi="Arial" w:cs="Arial"/>
        </w:rPr>
      </w:pPr>
      <w:r>
        <w:rPr>
          <w:rFonts w:ascii="Arial" w:hAnsi="Arial" w:cs="Arial"/>
        </w:rPr>
        <w:t xml:space="preserve">Delay fishing trip until next year. </w:t>
      </w:r>
    </w:p>
    <w:p w14:paraId="4A7F497C" w14:textId="77777777" w:rsidR="00AA7B7B" w:rsidRDefault="00AA7B7B" w:rsidP="00CD3E23">
      <w:pPr>
        <w:pStyle w:val="ListParagraph"/>
        <w:widowControl/>
        <w:numPr>
          <w:ilvl w:val="5"/>
          <w:numId w:val="1"/>
        </w:numPr>
        <w:autoSpaceDE/>
        <w:autoSpaceDN/>
        <w:ind w:left="3600" w:hanging="90"/>
        <w:rPr>
          <w:rFonts w:ascii="Arial" w:hAnsi="Arial" w:cs="Arial"/>
        </w:rPr>
      </w:pPr>
      <w:r>
        <w:rPr>
          <w:rFonts w:ascii="Arial" w:hAnsi="Arial" w:cs="Arial"/>
        </w:rPr>
        <w:t xml:space="preserve">SVABO shirts now included with 50/50 raffle. </w:t>
      </w:r>
    </w:p>
    <w:p w14:paraId="0DF65DC9" w14:textId="469E85C9" w:rsidR="00CD3E23" w:rsidRPr="00CD3E23" w:rsidRDefault="00AA7B7B" w:rsidP="00CD3E23">
      <w:pPr>
        <w:pStyle w:val="ListParagraph"/>
        <w:widowControl/>
        <w:numPr>
          <w:ilvl w:val="5"/>
          <w:numId w:val="1"/>
        </w:numPr>
        <w:autoSpaceDE/>
        <w:autoSpaceDN/>
        <w:ind w:left="3600" w:hanging="90"/>
        <w:rPr>
          <w:rFonts w:ascii="Arial" w:hAnsi="Arial" w:cs="Arial"/>
        </w:rPr>
      </w:pPr>
      <w:r>
        <w:rPr>
          <w:rFonts w:ascii="Arial" w:hAnsi="Arial" w:cs="Arial"/>
        </w:rPr>
        <w:t>October 6</w:t>
      </w:r>
      <w:r w:rsidRPr="00AA7B7B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is our Verbal Judo class in Folsom.</w:t>
      </w:r>
    </w:p>
    <w:p w14:paraId="6D78CF3A" w14:textId="276B6782" w:rsidR="00CD3E23" w:rsidRP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Vice President – </w:t>
      </w:r>
      <w:r w:rsidR="00FF21DE">
        <w:rPr>
          <w:rFonts w:ascii="Arial" w:hAnsi="Arial" w:cs="Arial"/>
        </w:rPr>
        <w:t>Randall Befort</w:t>
      </w:r>
    </w:p>
    <w:p w14:paraId="0D10E529" w14:textId="77777777" w:rsidR="00AA7B7B" w:rsidRDefault="00AA7B7B" w:rsidP="00CD3E23">
      <w:pPr>
        <w:pStyle w:val="ListParagraph"/>
        <w:widowControl/>
        <w:numPr>
          <w:ilvl w:val="5"/>
          <w:numId w:val="1"/>
        </w:numPr>
        <w:autoSpaceDE/>
        <w:autoSpaceDN/>
        <w:ind w:left="3060" w:firstLine="450"/>
        <w:rPr>
          <w:rFonts w:ascii="Arial" w:hAnsi="Arial" w:cs="Arial"/>
        </w:rPr>
      </w:pPr>
      <w:r>
        <w:rPr>
          <w:rFonts w:ascii="Arial" w:hAnsi="Arial" w:cs="Arial"/>
        </w:rPr>
        <w:t xml:space="preserve">No meeting next month – Education Institute. </w:t>
      </w:r>
    </w:p>
    <w:p w14:paraId="4EB2E2A0" w14:textId="1032EF3E" w:rsidR="00CD3E23" w:rsidRDefault="00AA7B7B" w:rsidP="00CD3E23">
      <w:pPr>
        <w:pStyle w:val="ListParagraph"/>
        <w:widowControl/>
        <w:numPr>
          <w:ilvl w:val="5"/>
          <w:numId w:val="1"/>
        </w:numPr>
        <w:autoSpaceDE/>
        <w:autoSpaceDN/>
        <w:ind w:left="3060" w:firstLine="450"/>
        <w:rPr>
          <w:rFonts w:ascii="Arial" w:hAnsi="Arial" w:cs="Arial"/>
        </w:rPr>
      </w:pPr>
      <w:r>
        <w:rPr>
          <w:rFonts w:ascii="Arial" w:hAnsi="Arial" w:cs="Arial"/>
        </w:rPr>
        <w:t>Next chapter meeting is June 12</w:t>
      </w:r>
      <w:r w:rsidRPr="00AA7B7B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in Sac County</w:t>
      </w:r>
    </w:p>
    <w:p w14:paraId="3FACE606" w14:textId="61389330" w:rsidR="00CD3E23" w:rsidRP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Secretary – </w:t>
      </w:r>
      <w:r w:rsidR="009466D8">
        <w:rPr>
          <w:rFonts w:ascii="Arial" w:hAnsi="Arial" w:cs="Arial"/>
        </w:rPr>
        <w:t>Joel Rushing</w:t>
      </w:r>
    </w:p>
    <w:p w14:paraId="67013C1C" w14:textId="1CB726AB" w:rsidR="00CD3E23" w:rsidRDefault="00AA7B7B" w:rsidP="00CD3E23">
      <w:pPr>
        <w:pStyle w:val="ListParagraph"/>
        <w:widowControl/>
        <w:numPr>
          <w:ilvl w:val="5"/>
          <w:numId w:val="1"/>
        </w:numPr>
        <w:autoSpaceDE/>
        <w:autoSpaceDN/>
        <w:ind w:left="3060" w:firstLine="450"/>
        <w:rPr>
          <w:rFonts w:ascii="Arial" w:hAnsi="Arial" w:cs="Arial"/>
        </w:rPr>
      </w:pPr>
      <w:r>
        <w:rPr>
          <w:rFonts w:ascii="Arial" w:hAnsi="Arial" w:cs="Arial"/>
        </w:rPr>
        <w:t>SVABO Education Institute registration deadline is Ma</w:t>
      </w:r>
      <w:r w:rsidR="004053D4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8</w:t>
      </w:r>
      <w:r w:rsidRPr="00AA7B7B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. </w:t>
      </w:r>
    </w:p>
    <w:p w14:paraId="356BE666" w14:textId="49C0B48C" w:rsidR="00CD3E23" w:rsidRP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Treasurer – </w:t>
      </w:r>
      <w:r w:rsidR="009466D8">
        <w:rPr>
          <w:rFonts w:ascii="Arial" w:hAnsi="Arial" w:cs="Arial"/>
        </w:rPr>
        <w:t>Denise Reese</w:t>
      </w:r>
    </w:p>
    <w:p w14:paraId="0772A3EF" w14:textId="710AED8B" w:rsidR="00CD3E23" w:rsidRDefault="00AA7B7B" w:rsidP="00CD3E23">
      <w:pPr>
        <w:pStyle w:val="ListParagraph"/>
        <w:widowControl/>
        <w:numPr>
          <w:ilvl w:val="5"/>
          <w:numId w:val="1"/>
        </w:numPr>
        <w:autoSpaceDE/>
        <w:autoSpaceDN/>
        <w:ind w:left="3060" w:firstLine="450"/>
        <w:rPr>
          <w:rFonts w:ascii="Arial" w:hAnsi="Arial" w:cs="Arial"/>
        </w:rPr>
      </w:pPr>
      <w:r>
        <w:rPr>
          <w:rFonts w:ascii="Arial" w:hAnsi="Arial" w:cs="Arial"/>
        </w:rPr>
        <w:t>As of 04/01/2026 - $135,533.89</w:t>
      </w:r>
    </w:p>
    <w:p w14:paraId="1DD0DD79" w14:textId="77777777" w:rsidR="00AA7B7B" w:rsidRDefault="00AA7B7B" w:rsidP="00AA7B7B">
      <w:pPr>
        <w:pStyle w:val="ListParagraph"/>
        <w:widowControl/>
        <w:numPr>
          <w:ilvl w:val="5"/>
          <w:numId w:val="1"/>
        </w:numPr>
        <w:autoSpaceDE/>
        <w:autoSpaceDN/>
        <w:ind w:left="3060" w:firstLine="450"/>
        <w:rPr>
          <w:rFonts w:ascii="Arial" w:hAnsi="Arial" w:cs="Arial"/>
        </w:rPr>
      </w:pPr>
      <w:r>
        <w:rPr>
          <w:rFonts w:ascii="Arial" w:hAnsi="Arial" w:cs="Arial"/>
        </w:rPr>
        <w:t xml:space="preserve">New or renewed members – 7 Jurisdictional and 3 Basic. </w:t>
      </w:r>
    </w:p>
    <w:p w14:paraId="56850AA5" w14:textId="23C02825" w:rsidR="00AA7B7B" w:rsidRPr="00AA7B7B" w:rsidRDefault="00AA7B7B" w:rsidP="00AA7B7B">
      <w:pPr>
        <w:pStyle w:val="ListParagraph"/>
        <w:widowControl/>
        <w:numPr>
          <w:ilvl w:val="5"/>
          <w:numId w:val="1"/>
        </w:numPr>
        <w:autoSpaceDE/>
        <w:autoSpaceDN/>
        <w:ind w:left="3060" w:firstLine="450"/>
        <w:rPr>
          <w:rFonts w:ascii="Arial" w:hAnsi="Arial" w:cs="Arial"/>
        </w:rPr>
      </w:pPr>
      <w:r>
        <w:rPr>
          <w:rFonts w:ascii="Arial" w:hAnsi="Arial" w:cs="Arial"/>
        </w:rPr>
        <w:t>1 Gold Sponsor renewal</w:t>
      </w:r>
    </w:p>
    <w:p w14:paraId="5407C93C" w14:textId="06FD6652" w:rsidR="00CD3E23" w:rsidRP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Past President – </w:t>
      </w:r>
      <w:r w:rsidR="009466D8">
        <w:rPr>
          <w:rFonts w:ascii="Arial" w:hAnsi="Arial" w:cs="Arial"/>
        </w:rPr>
        <w:t>Will Foote</w:t>
      </w:r>
    </w:p>
    <w:p w14:paraId="49BFF297" w14:textId="621CE8D4" w:rsidR="00CD3E23" w:rsidRPr="00CD3E23" w:rsidRDefault="00AA7B7B" w:rsidP="00CD3E23">
      <w:pPr>
        <w:pStyle w:val="ListParagraph"/>
        <w:widowControl/>
        <w:numPr>
          <w:ilvl w:val="5"/>
          <w:numId w:val="1"/>
        </w:numPr>
        <w:autoSpaceDE/>
        <w:autoSpaceDN/>
        <w:ind w:left="3060" w:firstLine="450"/>
        <w:rPr>
          <w:rFonts w:ascii="Arial" w:hAnsi="Arial" w:cs="Arial"/>
        </w:rPr>
      </w:pPr>
      <w:r>
        <w:rPr>
          <w:rFonts w:ascii="Arial" w:hAnsi="Arial" w:cs="Arial"/>
        </w:rPr>
        <w:t>No report</w:t>
      </w:r>
    </w:p>
    <w:p w14:paraId="63CA64FE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669151D1" w14:textId="4EF7FA94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Code Quiz – </w:t>
      </w:r>
      <w:r w:rsidR="00AA7B7B">
        <w:rPr>
          <w:rFonts w:ascii="Arial" w:hAnsi="Arial" w:cs="Arial"/>
        </w:rPr>
        <w:t>Denise Reese</w:t>
      </w:r>
    </w:p>
    <w:p w14:paraId="6FFCAE31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4BB383E3" w14:textId="356652D1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Group Code Question – </w:t>
      </w:r>
      <w:r w:rsidR="00AA7B7B">
        <w:rPr>
          <w:rFonts w:ascii="Arial" w:hAnsi="Arial" w:cs="Arial"/>
        </w:rPr>
        <w:t>None</w:t>
      </w:r>
    </w:p>
    <w:p w14:paraId="40D77F7F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2642F16C" w14:textId="77777777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Committee Chair Reports</w:t>
      </w:r>
    </w:p>
    <w:p w14:paraId="71347E3E" w14:textId="6E795C05" w:rsid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Code Review and Development – Bill Rodgers</w:t>
      </w:r>
      <w:r w:rsidR="00EA4405">
        <w:rPr>
          <w:rFonts w:ascii="Arial" w:hAnsi="Arial" w:cs="Arial"/>
        </w:rPr>
        <w:t xml:space="preserve"> and Jay Hyd</w:t>
      </w:r>
      <w:r w:rsidR="00DF6A96">
        <w:rPr>
          <w:rFonts w:ascii="Arial" w:hAnsi="Arial" w:cs="Arial"/>
        </w:rPr>
        <w:t>e –</w:t>
      </w:r>
    </w:p>
    <w:p w14:paraId="2E7831E0" w14:textId="30D31296" w:rsidR="00AA7B7B" w:rsidRDefault="00AA7B7B" w:rsidP="00AA7B7B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Committee met on 03/20.</w:t>
      </w:r>
    </w:p>
    <w:p w14:paraId="4A4558C3" w14:textId="5100F0B0" w:rsidR="00AA7B7B" w:rsidRDefault="00AA7B7B" w:rsidP="00AA7B7B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Next meeting 04/17 on code change proposals</w:t>
      </w:r>
    </w:p>
    <w:p w14:paraId="23FF89DD" w14:textId="77777777" w:rsidR="00DF6A96" w:rsidRPr="00CD3E23" w:rsidRDefault="00DF6A96" w:rsidP="00DF6A96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05AD4856" w14:textId="77777777" w:rsidR="00AA7B7B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Education – Terry Knox and Steve Burger – </w:t>
      </w:r>
    </w:p>
    <w:p w14:paraId="05DC11B4" w14:textId="05EA3985" w:rsidR="00CD3E23" w:rsidRDefault="00AA7B7B" w:rsidP="00AA7B7B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No report</w:t>
      </w:r>
    </w:p>
    <w:p w14:paraId="24541FB4" w14:textId="77777777" w:rsidR="00DF6A96" w:rsidRPr="00CD3E23" w:rsidRDefault="00DF6A96" w:rsidP="007F2840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4342EDF8" w14:textId="77777777" w:rsidR="00AA7B7B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Events – Andrea Coley – </w:t>
      </w:r>
    </w:p>
    <w:p w14:paraId="669FDF8F" w14:textId="19AB3CF3" w:rsidR="00CD3E23" w:rsidRDefault="00AA7B7B" w:rsidP="00AA7B7B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Installation </w:t>
      </w:r>
      <w:r w:rsidR="004053D4">
        <w:rPr>
          <w:rFonts w:ascii="Arial" w:hAnsi="Arial" w:cs="Arial"/>
        </w:rPr>
        <w:t>D</w:t>
      </w:r>
      <w:r>
        <w:rPr>
          <w:rFonts w:ascii="Arial" w:hAnsi="Arial" w:cs="Arial"/>
        </w:rPr>
        <w:t>inner on 12/1</w:t>
      </w:r>
      <w:r w:rsidR="004053D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at the same hotel and same room as last year. Save the date flier next month.</w:t>
      </w:r>
    </w:p>
    <w:p w14:paraId="36610FEE" w14:textId="77777777" w:rsidR="007F2840" w:rsidRPr="00CD3E23" w:rsidRDefault="007F2840" w:rsidP="007F2840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1B96BB7E" w14:textId="77777777" w:rsidR="00AA7B7B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Outreach - Craig Sarmento</w:t>
      </w:r>
      <w:r w:rsidR="00BE4A0B">
        <w:rPr>
          <w:rFonts w:ascii="Arial" w:hAnsi="Arial" w:cs="Arial"/>
        </w:rPr>
        <w:t xml:space="preserve"> and </w:t>
      </w:r>
      <w:r w:rsidR="006A1B9B">
        <w:rPr>
          <w:rFonts w:ascii="Arial" w:hAnsi="Arial" w:cs="Arial"/>
        </w:rPr>
        <w:t>Roberto Maldonado</w:t>
      </w:r>
      <w:r w:rsidR="00AA7B7B">
        <w:rPr>
          <w:rFonts w:ascii="Arial" w:hAnsi="Arial" w:cs="Arial"/>
        </w:rPr>
        <w:t xml:space="preserve"> – </w:t>
      </w:r>
    </w:p>
    <w:p w14:paraId="1E50617E" w14:textId="68C60029" w:rsidR="00CD3E23" w:rsidRDefault="00AA7B7B" w:rsidP="00AA7B7B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Sunrise Pines job is almost complete.</w:t>
      </w:r>
    </w:p>
    <w:p w14:paraId="043BEE4A" w14:textId="49C360E8" w:rsidR="009C51D3" w:rsidRDefault="009C51D3" w:rsidP="00AA7B7B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Another possible job in Folsom</w:t>
      </w:r>
    </w:p>
    <w:p w14:paraId="1AB73BA0" w14:textId="77777777" w:rsidR="007F2840" w:rsidRPr="007F2840" w:rsidRDefault="007F2840" w:rsidP="007F2840">
      <w:pPr>
        <w:widowControl/>
        <w:autoSpaceDE/>
        <w:autoSpaceDN/>
        <w:rPr>
          <w:rFonts w:ascii="Arial" w:hAnsi="Arial" w:cs="Arial"/>
        </w:rPr>
      </w:pPr>
    </w:p>
    <w:p w14:paraId="2E23BC59" w14:textId="28955BF2" w:rsidR="00CD3E23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Scholarship – Don Wilden</w:t>
      </w:r>
      <w:r w:rsidR="00AA7B7B">
        <w:rPr>
          <w:rFonts w:ascii="Arial" w:hAnsi="Arial" w:cs="Arial"/>
        </w:rPr>
        <w:t xml:space="preserve"> – </w:t>
      </w:r>
    </w:p>
    <w:p w14:paraId="3DD7B557" w14:textId="4D417FE4" w:rsidR="00FA23BE" w:rsidRDefault="00AA7B7B" w:rsidP="00FA23BE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No report</w:t>
      </w:r>
    </w:p>
    <w:p w14:paraId="167992F7" w14:textId="77777777" w:rsidR="00FA23BE" w:rsidRPr="00FA23BE" w:rsidRDefault="00FA23BE" w:rsidP="00FA23BE">
      <w:pPr>
        <w:widowControl/>
        <w:autoSpaceDE/>
        <w:autoSpaceDN/>
        <w:rPr>
          <w:rFonts w:ascii="Arial" w:hAnsi="Arial" w:cs="Arial"/>
        </w:rPr>
      </w:pPr>
    </w:p>
    <w:p w14:paraId="2AF99B28" w14:textId="568F5737" w:rsidR="00FA23BE" w:rsidRDefault="00FA23BE" w:rsidP="00FA23BE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Building Inspector Committee (ad-hoc) – Brandon Lamons – </w:t>
      </w:r>
    </w:p>
    <w:p w14:paraId="7052343A" w14:textId="484B23CA" w:rsidR="00FA23BE" w:rsidRDefault="00FA23BE" w:rsidP="00FA23BE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Official website is live. Please test it for functionality</w:t>
      </w:r>
    </w:p>
    <w:p w14:paraId="1EE40689" w14:textId="030508B2" w:rsidR="00FA23BE" w:rsidRDefault="00FA23BE" w:rsidP="00FA23BE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Handouts available on website</w:t>
      </w:r>
    </w:p>
    <w:p w14:paraId="38F87CD6" w14:textId="13B14AA3" w:rsidR="00FA23BE" w:rsidRDefault="00FA23BE" w:rsidP="00FA23BE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Developing a residential inspection checklist</w:t>
      </w:r>
    </w:p>
    <w:p w14:paraId="0A86AE7C" w14:textId="68A19E5B" w:rsidR="00FA23BE" w:rsidRPr="00FA23BE" w:rsidRDefault="00FA23BE" w:rsidP="00FA23BE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Looking for help with developing the website</w:t>
      </w:r>
    </w:p>
    <w:p w14:paraId="62606E3C" w14:textId="77777777" w:rsidR="007F2840" w:rsidRPr="007F2840" w:rsidRDefault="007F2840" w:rsidP="007F2840">
      <w:pPr>
        <w:widowControl/>
        <w:autoSpaceDE/>
        <w:autoSpaceDN/>
        <w:rPr>
          <w:rFonts w:ascii="Arial" w:hAnsi="Arial" w:cs="Arial"/>
        </w:rPr>
      </w:pPr>
    </w:p>
    <w:p w14:paraId="2BFD6EFC" w14:textId="77777777" w:rsidR="00CD3E23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Technology – Joe Cuffe</w:t>
      </w:r>
    </w:p>
    <w:p w14:paraId="2C26B1B7" w14:textId="6ABFC7E3" w:rsidR="00FA23BE" w:rsidRPr="00FA23BE" w:rsidRDefault="00FA23BE" w:rsidP="00FA23BE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 xml:space="preserve">New camera for chapter meetings. Sound appears to be choppy for the first meeting. Looking into solutions. </w:t>
      </w:r>
    </w:p>
    <w:p w14:paraId="34978C6B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34F2BAAA" w14:textId="77777777" w:rsid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Agency Reports</w:t>
      </w:r>
    </w:p>
    <w:p w14:paraId="4E3DFE84" w14:textId="77777777" w:rsidR="009C51D3" w:rsidRPr="00CD3E23" w:rsidRDefault="009C51D3" w:rsidP="009C51D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1788DB44" w14:textId="60A82587" w:rsidR="00074E40" w:rsidRDefault="00CD3E23" w:rsidP="00FA23BE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CALBO</w:t>
      </w:r>
    </w:p>
    <w:p w14:paraId="6A1FC9C4" w14:textId="68E5A165" w:rsidR="00FA23BE" w:rsidRDefault="00306DC6" w:rsidP="00FA23BE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ABM next week</w:t>
      </w:r>
    </w:p>
    <w:p w14:paraId="1ECCD8C4" w14:textId="77777777" w:rsidR="00FA23BE" w:rsidRPr="00FA23BE" w:rsidRDefault="00FA23BE" w:rsidP="00FA23BE">
      <w:pPr>
        <w:widowControl/>
        <w:autoSpaceDE/>
        <w:autoSpaceDN/>
        <w:rPr>
          <w:rFonts w:ascii="Arial" w:hAnsi="Arial" w:cs="Arial"/>
        </w:rPr>
      </w:pPr>
    </w:p>
    <w:p w14:paraId="342851AD" w14:textId="77777777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CBOAC – Andrea Coley</w:t>
      </w:r>
    </w:p>
    <w:p w14:paraId="56CF561F" w14:textId="39E2D9A6" w:rsidR="00FA23BE" w:rsidRDefault="00306DC6" w:rsidP="00FA23BE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11/02-11/04 ABM in Mission Bay</w:t>
      </w:r>
    </w:p>
    <w:p w14:paraId="45C64AB0" w14:textId="77777777" w:rsidR="00074E40" w:rsidRPr="00CD3E23" w:rsidRDefault="00074E40" w:rsidP="00074E40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10B73A2F" w14:textId="329297B5" w:rsidR="00306DC6" w:rsidRDefault="00CD3E23" w:rsidP="00306DC6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CSLB – </w:t>
      </w:r>
      <w:r w:rsidR="00306DC6">
        <w:rPr>
          <w:rFonts w:ascii="Arial" w:hAnsi="Arial" w:cs="Arial"/>
        </w:rPr>
        <w:t>Nicholas Enriquez</w:t>
      </w:r>
    </w:p>
    <w:p w14:paraId="7C895B8A" w14:textId="57664614" w:rsidR="00306DC6" w:rsidRDefault="00306DC6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Boots on the ground investigations</w:t>
      </w:r>
    </w:p>
    <w:p w14:paraId="5EA9C1CE" w14:textId="0043BADA" w:rsidR="00306DC6" w:rsidRDefault="00306DC6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Targeting underground network of unlicensed contractors</w:t>
      </w:r>
    </w:p>
    <w:p w14:paraId="244E90A1" w14:textId="30CB01ED" w:rsidR="00306DC6" w:rsidRDefault="00306DC6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Would like available properties for sting operations</w:t>
      </w:r>
    </w:p>
    <w:p w14:paraId="141F43FD" w14:textId="339D6D3E" w:rsidR="00306DC6" w:rsidRDefault="00306DC6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Any work valued over $1000 requires a license from CSLB</w:t>
      </w:r>
    </w:p>
    <w:p w14:paraId="620C5956" w14:textId="0F254FB9" w:rsidR="00306DC6" w:rsidRPr="00306DC6" w:rsidRDefault="00306DC6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Easiest way to report unpermitted work is to submit online</w:t>
      </w:r>
    </w:p>
    <w:p w14:paraId="2D85FABA" w14:textId="77777777" w:rsidR="00074E40" w:rsidRPr="00074E40" w:rsidRDefault="00074E40" w:rsidP="00074E40">
      <w:pPr>
        <w:widowControl/>
        <w:autoSpaceDE/>
        <w:autoSpaceDN/>
        <w:rPr>
          <w:rFonts w:ascii="Arial" w:hAnsi="Arial" w:cs="Arial"/>
        </w:rPr>
      </w:pPr>
    </w:p>
    <w:p w14:paraId="0B5F8A36" w14:textId="3CC59E8A" w:rsidR="00306DC6" w:rsidRDefault="00CD3E23" w:rsidP="00306DC6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California Energy Commission – Allen Wong</w:t>
      </w:r>
    </w:p>
    <w:p w14:paraId="703ECF5C" w14:textId="05BAFD38" w:rsidR="00306DC6" w:rsidRPr="00306DC6" w:rsidRDefault="00306DC6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Business meeting 03/12</w:t>
      </w:r>
    </w:p>
    <w:p w14:paraId="4DB1348B" w14:textId="1CB22851" w:rsidR="00306DC6" w:rsidRDefault="00306DC6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Next meetings are 04/27 and 05/13</w:t>
      </w:r>
    </w:p>
    <w:p w14:paraId="7B7CD052" w14:textId="1408DF52" w:rsidR="00306DC6" w:rsidRDefault="00306DC6" w:rsidP="00E23D7A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2028 Energy Code is in development – Get involved!</w:t>
      </w:r>
    </w:p>
    <w:p w14:paraId="565AB745" w14:textId="58B0EC96" w:rsidR="0042050D" w:rsidRDefault="0042050D" w:rsidP="00E23D7A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New online FAQs for compliance</w:t>
      </w:r>
    </w:p>
    <w:p w14:paraId="46CD6160" w14:textId="1863D16F" w:rsidR="0042050D" w:rsidRPr="00E23D7A" w:rsidRDefault="0042050D" w:rsidP="00E23D7A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Blueprint newsletter being dropped mid-May</w:t>
      </w:r>
    </w:p>
    <w:p w14:paraId="35A8B486" w14:textId="77777777" w:rsidR="00074E40" w:rsidRPr="00CD3E23" w:rsidRDefault="00074E40" w:rsidP="00074E40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7B7D7CFC" w14:textId="3C951EC8" w:rsidR="00306DC6" w:rsidRDefault="00CD3E23" w:rsidP="00306DC6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CCIDC – Roze Wieb</w:t>
      </w:r>
    </w:p>
    <w:p w14:paraId="70E08F95" w14:textId="73CDED76" w:rsidR="00306DC6" w:rsidRPr="00306DC6" w:rsidRDefault="00306DC6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No report</w:t>
      </w:r>
    </w:p>
    <w:p w14:paraId="52B09667" w14:textId="77777777" w:rsidR="00074E40" w:rsidRPr="00074E40" w:rsidRDefault="00074E40" w:rsidP="00074E40">
      <w:pPr>
        <w:widowControl/>
        <w:autoSpaceDE/>
        <w:autoSpaceDN/>
        <w:rPr>
          <w:rFonts w:ascii="Arial" w:hAnsi="Arial" w:cs="Arial"/>
        </w:rPr>
      </w:pPr>
    </w:p>
    <w:p w14:paraId="38A8FFAE" w14:textId="77777777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ICC Region I – James Gerren</w:t>
      </w:r>
    </w:p>
    <w:p w14:paraId="59375974" w14:textId="38DCC916" w:rsidR="00306DC6" w:rsidRDefault="00306DC6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No report</w:t>
      </w:r>
    </w:p>
    <w:p w14:paraId="789113EA" w14:textId="77777777" w:rsidR="00074E40" w:rsidRPr="00074E40" w:rsidRDefault="00074E40" w:rsidP="00074E40">
      <w:pPr>
        <w:widowControl/>
        <w:autoSpaceDE/>
        <w:autoSpaceDN/>
        <w:rPr>
          <w:rFonts w:ascii="Arial" w:hAnsi="Arial" w:cs="Arial"/>
        </w:rPr>
      </w:pPr>
    </w:p>
    <w:p w14:paraId="4665827D" w14:textId="77777777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CAL FIRE – Tim Spears</w:t>
      </w:r>
    </w:p>
    <w:p w14:paraId="47451569" w14:textId="5BD9406F" w:rsidR="00306DC6" w:rsidRDefault="00306DC6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No report</w:t>
      </w:r>
    </w:p>
    <w:p w14:paraId="34B821EC" w14:textId="77777777" w:rsidR="00074E40" w:rsidRPr="00086891" w:rsidRDefault="00074E40" w:rsidP="00086891">
      <w:pPr>
        <w:widowControl/>
        <w:autoSpaceDE/>
        <w:autoSpaceDN/>
        <w:rPr>
          <w:rFonts w:ascii="Arial" w:hAnsi="Arial" w:cs="Arial"/>
        </w:rPr>
      </w:pPr>
    </w:p>
    <w:p w14:paraId="3F4BCBCE" w14:textId="77777777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DSA – Eric Driever</w:t>
      </w:r>
    </w:p>
    <w:p w14:paraId="6EFE18F8" w14:textId="6D3E8AD8" w:rsidR="00306DC6" w:rsidRDefault="00306DC6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No report</w:t>
      </w:r>
    </w:p>
    <w:p w14:paraId="5E7CE833" w14:textId="77777777" w:rsidR="00306DC6" w:rsidRPr="00306DC6" w:rsidRDefault="00306DC6" w:rsidP="00306DC6">
      <w:pPr>
        <w:widowControl/>
        <w:autoSpaceDE/>
        <w:autoSpaceDN/>
        <w:rPr>
          <w:rFonts w:ascii="Arial" w:hAnsi="Arial" w:cs="Arial"/>
        </w:rPr>
      </w:pPr>
    </w:p>
    <w:p w14:paraId="1C9B0ECA" w14:textId="57A43787" w:rsidR="00306DC6" w:rsidRDefault="00306DC6" w:rsidP="00306DC6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>
        <w:rPr>
          <w:rFonts w:ascii="Arial" w:hAnsi="Arial" w:cs="Arial"/>
        </w:rPr>
        <w:t>CAPT – Jordan Tibbits</w:t>
      </w:r>
    </w:p>
    <w:p w14:paraId="767B4E56" w14:textId="1E5F1C1B" w:rsidR="00306DC6" w:rsidRDefault="00306DC6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238 current members with 43 new members in March</w:t>
      </w:r>
    </w:p>
    <w:p w14:paraId="6882E062" w14:textId="595CE82C" w:rsidR="00306DC6" w:rsidRDefault="00306DC6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46 attendees at last month’s meeting</w:t>
      </w:r>
    </w:p>
    <w:p w14:paraId="0914636C" w14:textId="16757E4A" w:rsidR="00E23D7A" w:rsidRDefault="00E23D7A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Introduction to a tiered membership</w:t>
      </w:r>
    </w:p>
    <w:p w14:paraId="13E45C70" w14:textId="27192057" w:rsidR="00E23D7A" w:rsidRDefault="00E23D7A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 xml:space="preserve">Shantelle will be at CALBO ABM with CAPT flyers </w:t>
      </w:r>
    </w:p>
    <w:p w14:paraId="083968A4" w14:textId="168C5B87" w:rsidR="00E23D7A" w:rsidRDefault="00E23D7A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May 23</w:t>
      </w:r>
      <w:r w:rsidRPr="00E23D7A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– Confidence during ICC exams webinar</w:t>
      </w:r>
    </w:p>
    <w:p w14:paraId="498723D8" w14:textId="51AEFE3C" w:rsidR="00306DC6" w:rsidRDefault="00306DC6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June 23</w:t>
      </w:r>
      <w:r w:rsidRPr="00306DC6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Terry Knox – Verbal Judo</w:t>
      </w:r>
      <w:r w:rsidR="00E23D7A">
        <w:rPr>
          <w:rFonts w:ascii="Arial" w:hAnsi="Arial" w:cs="Arial"/>
        </w:rPr>
        <w:t xml:space="preserve"> – F</w:t>
      </w:r>
      <w:r>
        <w:rPr>
          <w:rFonts w:ascii="Arial" w:hAnsi="Arial" w:cs="Arial"/>
        </w:rPr>
        <w:t>irst webinar for premium members</w:t>
      </w:r>
    </w:p>
    <w:p w14:paraId="48849999" w14:textId="3A1F800E" w:rsidR="00306DC6" w:rsidRPr="00306DC6" w:rsidRDefault="00E23D7A" w:rsidP="00306DC6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We will have a booth at SVABO Education Institute. Come see us!</w:t>
      </w:r>
    </w:p>
    <w:p w14:paraId="4DBC98F2" w14:textId="77777777" w:rsidR="00086891" w:rsidRPr="00086891" w:rsidRDefault="00086891" w:rsidP="00086891">
      <w:pPr>
        <w:widowControl/>
        <w:autoSpaceDE/>
        <w:autoSpaceDN/>
        <w:rPr>
          <w:rFonts w:ascii="Arial" w:hAnsi="Arial" w:cs="Arial"/>
        </w:rPr>
      </w:pPr>
    </w:p>
    <w:p w14:paraId="59D661DF" w14:textId="39CEE311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CBSC – </w:t>
      </w:r>
      <w:r w:rsidR="00306DC6">
        <w:rPr>
          <w:rFonts w:ascii="Arial" w:hAnsi="Arial" w:cs="Arial"/>
        </w:rPr>
        <w:t>Beth Maynard</w:t>
      </w:r>
    </w:p>
    <w:p w14:paraId="5D0F4A72" w14:textId="47E73FF2" w:rsidR="00E23D7A" w:rsidRDefault="00E23D7A" w:rsidP="00E23D7A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Proposals are out for 45-day public comment period</w:t>
      </w:r>
    </w:p>
    <w:p w14:paraId="71C016FC" w14:textId="1D94A978" w:rsidR="00E23D7A" w:rsidRDefault="00E23D7A" w:rsidP="00E23D7A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Still working through local ordinances</w:t>
      </w:r>
    </w:p>
    <w:p w14:paraId="793CE26D" w14:textId="77777777" w:rsidR="00086891" w:rsidRPr="00086891" w:rsidRDefault="00086891" w:rsidP="00086891">
      <w:pPr>
        <w:widowControl/>
        <w:autoSpaceDE/>
        <w:autoSpaceDN/>
        <w:rPr>
          <w:rFonts w:ascii="Arial" w:hAnsi="Arial" w:cs="Arial"/>
        </w:rPr>
      </w:pPr>
    </w:p>
    <w:p w14:paraId="10757F28" w14:textId="6F4F8C78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HCD – </w:t>
      </w:r>
      <w:r w:rsidR="00E23D7A">
        <w:rPr>
          <w:rFonts w:ascii="Arial" w:hAnsi="Arial" w:cs="Arial"/>
        </w:rPr>
        <w:t>Michael Baker</w:t>
      </w:r>
    </w:p>
    <w:p w14:paraId="1EED67FC" w14:textId="51D850C7" w:rsidR="00E23D7A" w:rsidRDefault="00E23D7A" w:rsidP="00E23D7A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No report</w:t>
      </w:r>
    </w:p>
    <w:p w14:paraId="3BF65037" w14:textId="77777777" w:rsidR="00E23D7A" w:rsidRPr="00E23D7A" w:rsidRDefault="00E23D7A" w:rsidP="00E23D7A">
      <w:pPr>
        <w:widowControl/>
        <w:autoSpaceDE/>
        <w:autoSpaceDN/>
        <w:rPr>
          <w:rFonts w:ascii="Arial" w:hAnsi="Arial" w:cs="Arial"/>
        </w:rPr>
      </w:pPr>
    </w:p>
    <w:p w14:paraId="74B39983" w14:textId="7628FA1C" w:rsidR="00E23D7A" w:rsidRDefault="00E23D7A" w:rsidP="00E23D7A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>
        <w:rPr>
          <w:rFonts w:ascii="Arial" w:hAnsi="Arial" w:cs="Arial"/>
        </w:rPr>
        <w:t>ICC – Karen Beebe</w:t>
      </w:r>
    </w:p>
    <w:p w14:paraId="58315D66" w14:textId="76ECFED5" w:rsidR="00E23D7A" w:rsidRDefault="00E23D7A" w:rsidP="00E23D7A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No report</w:t>
      </w:r>
    </w:p>
    <w:p w14:paraId="6B2FC232" w14:textId="77777777" w:rsidR="00CD3E23" w:rsidRPr="00CD3E23" w:rsidRDefault="00CD3E23" w:rsidP="00CD3E23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069BDE87" w14:textId="6064BB67" w:rsid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50/50 Raffle</w:t>
      </w:r>
      <w:r w:rsidR="00E23D7A">
        <w:rPr>
          <w:rFonts w:ascii="Arial" w:hAnsi="Arial" w:cs="Arial"/>
        </w:rPr>
        <w:t xml:space="preserve"> – Mike Toledo - $110 – Donated back to chapter. Gifted shirt to </w:t>
      </w:r>
      <w:r w:rsidR="009C08F8">
        <w:rPr>
          <w:rFonts w:ascii="Arial" w:hAnsi="Arial" w:cs="Arial"/>
        </w:rPr>
        <w:t xml:space="preserve">a </w:t>
      </w:r>
      <w:r w:rsidR="00E23D7A">
        <w:rPr>
          <w:rFonts w:ascii="Arial" w:hAnsi="Arial" w:cs="Arial"/>
        </w:rPr>
        <w:t>member</w:t>
      </w:r>
    </w:p>
    <w:p w14:paraId="22761CDE" w14:textId="77777777" w:rsidR="00CD3E23" w:rsidRP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7963768F" w14:textId="4C03D995" w:rsidR="00E23D7A" w:rsidRPr="00E23D7A" w:rsidRDefault="00CD3E23" w:rsidP="00E23D7A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Old Business</w:t>
      </w:r>
      <w:r w:rsidR="00E23D7A">
        <w:rPr>
          <w:rFonts w:ascii="Arial" w:hAnsi="Arial" w:cs="Arial"/>
        </w:rPr>
        <w:t xml:space="preserve"> – None </w:t>
      </w:r>
    </w:p>
    <w:p w14:paraId="7452C1E7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3DDDCD8F" w14:textId="6B19F5CF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New Business</w:t>
      </w:r>
      <w:r w:rsidR="00E23D7A">
        <w:rPr>
          <w:rFonts w:ascii="Arial" w:hAnsi="Arial" w:cs="Arial"/>
        </w:rPr>
        <w:t xml:space="preserve"> – None</w:t>
      </w:r>
    </w:p>
    <w:p w14:paraId="7A76385A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0E3934FA" w14:textId="77777777" w:rsidR="0042050D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Announcements</w:t>
      </w:r>
      <w:r w:rsidR="0042050D">
        <w:rPr>
          <w:rFonts w:ascii="Arial" w:hAnsi="Arial" w:cs="Arial"/>
        </w:rPr>
        <w:t xml:space="preserve"> – </w:t>
      </w:r>
    </w:p>
    <w:p w14:paraId="43B20874" w14:textId="77777777" w:rsidR="0042050D" w:rsidRPr="0042050D" w:rsidRDefault="0042050D" w:rsidP="0042050D">
      <w:pPr>
        <w:pStyle w:val="ListParagraph"/>
        <w:rPr>
          <w:rFonts w:ascii="Arial" w:hAnsi="Arial" w:cs="Arial"/>
        </w:rPr>
      </w:pPr>
    </w:p>
    <w:p w14:paraId="364FDB65" w14:textId="3D64CFC0" w:rsidR="0042050D" w:rsidRDefault="00E23D7A" w:rsidP="0042050D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Ellie Vill</w:t>
      </w:r>
      <w:r w:rsidR="0042050D">
        <w:rPr>
          <w:rFonts w:ascii="Arial" w:hAnsi="Arial" w:cs="Arial"/>
        </w:rPr>
        <w:t>alba – Rocklin hosting a CASp class on June 4</w:t>
      </w:r>
      <w:r w:rsidR="0042050D" w:rsidRPr="0042050D">
        <w:rPr>
          <w:rFonts w:ascii="Arial" w:hAnsi="Arial" w:cs="Arial"/>
          <w:vertAlign w:val="superscript"/>
        </w:rPr>
        <w:t>th</w:t>
      </w:r>
      <w:r w:rsidR="0042050D">
        <w:rPr>
          <w:rFonts w:ascii="Arial" w:hAnsi="Arial" w:cs="Arial"/>
        </w:rPr>
        <w:t xml:space="preserve"> in partnership with Napa Solano Chapter. Flyer is on the table.</w:t>
      </w:r>
    </w:p>
    <w:p w14:paraId="39AA72F5" w14:textId="582C150F" w:rsidR="0042050D" w:rsidRPr="0042050D" w:rsidRDefault="0042050D" w:rsidP="0042050D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Building Inspector Forum – Check out the new website</w:t>
      </w:r>
    </w:p>
    <w:p w14:paraId="16B400A6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534BDB31" w14:textId="245CC9BC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Lunch</w:t>
      </w:r>
    </w:p>
    <w:p w14:paraId="450539A9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2024D0FA" w14:textId="2E30BD49" w:rsid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Today’s Program</w:t>
      </w:r>
      <w:r w:rsidR="0042050D">
        <w:rPr>
          <w:rFonts w:ascii="Arial" w:hAnsi="Arial" w:cs="Arial"/>
        </w:rPr>
        <w:t xml:space="preserve"> </w:t>
      </w:r>
    </w:p>
    <w:p w14:paraId="55953728" w14:textId="77777777" w:rsidR="0042050D" w:rsidRPr="0042050D" w:rsidRDefault="0042050D" w:rsidP="0042050D">
      <w:pPr>
        <w:pStyle w:val="ListParagraph"/>
        <w:rPr>
          <w:rFonts w:ascii="Arial" w:hAnsi="Arial" w:cs="Arial"/>
        </w:rPr>
      </w:pPr>
    </w:p>
    <w:p w14:paraId="3DD5FE9A" w14:textId="0A2A2697" w:rsidR="0042050D" w:rsidRPr="00CD3E23" w:rsidRDefault="0042050D" w:rsidP="0042050D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Building Violation Enforcement. Presented by Curtis Wright Partner at Serviam by Wright LLP</w:t>
      </w:r>
    </w:p>
    <w:p w14:paraId="37B6B39D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3F71D485" w14:textId="74B29C74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Adjournment</w:t>
      </w:r>
      <w:r w:rsidR="0042050D">
        <w:rPr>
          <w:rFonts w:ascii="Arial" w:hAnsi="Arial" w:cs="Arial"/>
        </w:rPr>
        <w:t xml:space="preserve"> – 12:14 pm</w:t>
      </w:r>
    </w:p>
    <w:p w14:paraId="4E056973" w14:textId="77777777" w:rsidR="00784873" w:rsidRDefault="00784873" w:rsidP="00CD3E23">
      <w:pPr>
        <w:ind w:left="2340" w:hanging="2340"/>
        <w:rPr>
          <w:rFonts w:ascii="Arial" w:hAnsi="Arial" w:cs="Arial"/>
        </w:rPr>
      </w:pPr>
    </w:p>
    <w:p w14:paraId="04872A7B" w14:textId="77777777" w:rsidR="00784873" w:rsidRPr="00CD3E23" w:rsidRDefault="00784873" w:rsidP="00CD3E23">
      <w:pPr>
        <w:ind w:left="2340" w:hanging="2340"/>
        <w:rPr>
          <w:rFonts w:ascii="Arial" w:hAnsi="Arial" w:cs="Arial"/>
        </w:rPr>
      </w:pPr>
    </w:p>
    <w:sectPr w:rsidR="00784873" w:rsidRPr="00CD3E23" w:rsidSect="008A04AA">
      <w:headerReference w:type="default" r:id="rId7"/>
      <w:footerReference w:type="default" r:id="rId8"/>
      <w:pgSz w:w="12240" w:h="15840"/>
      <w:pgMar w:top="1440" w:right="810" w:bottom="1440" w:left="1440" w:header="720" w:footer="1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442AC" w14:textId="77777777" w:rsidR="00245B8E" w:rsidRDefault="00245B8E" w:rsidP="0094465F">
      <w:r>
        <w:separator/>
      </w:r>
    </w:p>
  </w:endnote>
  <w:endnote w:type="continuationSeparator" w:id="0">
    <w:p w14:paraId="5C2DE60F" w14:textId="77777777" w:rsidR="00245B8E" w:rsidRDefault="00245B8E" w:rsidP="0094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636BDD596BEE49938DA8D173FAF620C3"/>
      </w:placeholder>
      <w:temporary/>
      <w:showingPlcHdr/>
      <w15:appearance w15:val="hidden"/>
    </w:sdtPr>
    <w:sdtEndPr/>
    <w:sdtContent>
      <w:p w14:paraId="5B135EDF" w14:textId="77777777" w:rsidR="00D26825" w:rsidRDefault="00D26825">
        <w:pPr>
          <w:pStyle w:val="Footer"/>
        </w:pPr>
        <w:r>
          <w:t>[Type here]</w:t>
        </w:r>
      </w:p>
    </w:sdtContent>
  </w:sdt>
  <w:p w14:paraId="3A1A43C4" w14:textId="77777777" w:rsidR="00D26825" w:rsidRDefault="00D268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2A3C1" w14:textId="77777777" w:rsidR="00245B8E" w:rsidRDefault="00245B8E" w:rsidP="0094465F">
      <w:r>
        <w:separator/>
      </w:r>
    </w:p>
  </w:footnote>
  <w:footnote w:type="continuationSeparator" w:id="0">
    <w:p w14:paraId="73F4C8F3" w14:textId="77777777" w:rsidR="00245B8E" w:rsidRDefault="00245B8E" w:rsidP="00944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CB298" w14:textId="459817DB" w:rsidR="0094465F" w:rsidRPr="00407FBC" w:rsidRDefault="0094465F" w:rsidP="0094465F">
    <w:pPr>
      <w:pStyle w:val="Header"/>
      <w:ind w:firstLine="1440"/>
      <w:rPr>
        <w:rFonts w:ascii="Arial" w:hAnsi="Arial" w:cs="Arial"/>
        <w:sz w:val="48"/>
        <w:szCs w:val="48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49991D5E" wp14:editId="5AD7F2D6">
          <wp:simplePos x="0" y="0"/>
          <wp:positionH relativeFrom="page">
            <wp:posOffset>409432</wp:posOffset>
          </wp:positionH>
          <wp:positionV relativeFrom="page">
            <wp:posOffset>245660</wp:posOffset>
          </wp:positionV>
          <wp:extent cx="1282889" cy="1126763"/>
          <wp:effectExtent l="0" t="0" r="0" b="0"/>
          <wp:wrapNone/>
          <wp:docPr id="1618148935" name="image1.jpeg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text, clipar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365" cy="1128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</w:t>
    </w:r>
    <w:r w:rsidRPr="00407FBC">
      <w:rPr>
        <w:rFonts w:ascii="Arial" w:hAnsi="Arial" w:cs="Arial"/>
        <w:sz w:val="48"/>
        <w:szCs w:val="48"/>
      </w:rPr>
      <w:t xml:space="preserve">Sacramento Valley </w:t>
    </w:r>
    <w:r>
      <w:rPr>
        <w:rFonts w:ascii="Arial" w:hAnsi="Arial" w:cs="Arial"/>
        <w:sz w:val="48"/>
        <w:szCs w:val="48"/>
      </w:rPr>
      <w:t>A</w:t>
    </w:r>
    <w:r w:rsidRPr="00407FBC">
      <w:rPr>
        <w:rFonts w:ascii="Arial" w:hAnsi="Arial" w:cs="Arial"/>
        <w:sz w:val="48"/>
        <w:szCs w:val="48"/>
      </w:rPr>
      <w:t>ssociation of</w:t>
    </w:r>
  </w:p>
  <w:p w14:paraId="359C55EC" w14:textId="6751E3EF" w:rsidR="0094465F" w:rsidRPr="00407FBC" w:rsidRDefault="0094465F" w:rsidP="0094465F">
    <w:pPr>
      <w:pStyle w:val="Header"/>
      <w:rPr>
        <w:rFonts w:ascii="Arial" w:hAnsi="Arial" w:cs="Arial"/>
        <w:sz w:val="48"/>
        <w:szCs w:val="48"/>
      </w:rPr>
    </w:pPr>
    <w:r w:rsidRPr="00407FBC">
      <w:rPr>
        <w:rFonts w:ascii="Arial" w:hAnsi="Arial" w:cs="Arial"/>
        <w:sz w:val="48"/>
        <w:szCs w:val="48"/>
      </w:rPr>
      <w:t xml:space="preserve">                          Building Officials</w:t>
    </w:r>
  </w:p>
  <w:p w14:paraId="0B36FF19" w14:textId="00647026" w:rsidR="0094465F" w:rsidRDefault="0094465F">
    <w:pPr>
      <w:pStyle w:val="Header"/>
    </w:pPr>
  </w:p>
  <w:p w14:paraId="699D6A9D" w14:textId="573BC65D" w:rsidR="0094465F" w:rsidRDefault="0094465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2B35B0E2" wp14:editId="48346A61">
              <wp:simplePos x="0" y="0"/>
              <wp:positionH relativeFrom="column">
                <wp:posOffset>-723900</wp:posOffset>
              </wp:positionH>
              <wp:positionV relativeFrom="paragraph">
                <wp:posOffset>172720</wp:posOffset>
              </wp:positionV>
              <wp:extent cx="1828165" cy="7983855"/>
              <wp:effectExtent l="0" t="0" r="19685" b="17145"/>
              <wp:wrapSquare wrapText="bothSides"/>
              <wp:docPr id="2056878952" name="Rectangle 2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165" cy="798385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9D32CC" w14:textId="2EDEFD61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</w:rPr>
                            <w:t>202</w:t>
                          </w:r>
                          <w:r w:rsidR="004943E3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</w:rPr>
                            <w:t>6</w:t>
                          </w:r>
                        </w:p>
                        <w:p w14:paraId="28B2798D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  <w:t>BOARD OF DIRECTORS</w:t>
                          </w:r>
                        </w:p>
                        <w:p w14:paraId="61EDEDF6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7FCEEB1A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PRESIDENT</w:t>
                          </w:r>
                        </w:p>
                        <w:p w14:paraId="74F783DB" w14:textId="77777777" w:rsidR="00EA4959" w:rsidRPr="00EA4959" w:rsidRDefault="00EA4959" w:rsidP="00EA495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A495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Mike Toledo</w:t>
                          </w:r>
                        </w:p>
                        <w:p w14:paraId="568A6144" w14:textId="77777777" w:rsidR="00EA4959" w:rsidRPr="00EA4959" w:rsidRDefault="00EA4959" w:rsidP="00EA495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A495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Folsom</w:t>
                          </w:r>
                        </w:p>
                        <w:p w14:paraId="0F0447D1" w14:textId="77777777" w:rsidR="00EA4959" w:rsidRDefault="00EA4959" w:rsidP="00EA495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A495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461-6222</w:t>
                          </w:r>
                        </w:p>
                        <w:p w14:paraId="6D4E8038" w14:textId="77777777" w:rsidR="00EA4959" w:rsidRDefault="00EA4959" w:rsidP="00EA495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1473C5B0" w14:textId="3243C7A3" w:rsidR="0094465F" w:rsidRPr="00187B92" w:rsidRDefault="0094465F" w:rsidP="00EA495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VICE PRESIDENT</w:t>
                          </w:r>
                        </w:p>
                        <w:p w14:paraId="5530A88A" w14:textId="77777777" w:rsidR="00EA4959" w:rsidRPr="00EA4959" w:rsidRDefault="00EA4959" w:rsidP="00EA495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A495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Randall Befort</w:t>
                          </w:r>
                        </w:p>
                        <w:p w14:paraId="46BE95AB" w14:textId="77777777" w:rsidR="00EA4959" w:rsidRPr="00EA4959" w:rsidRDefault="00EA4959" w:rsidP="00EA495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A495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County of Placer</w:t>
                          </w:r>
                        </w:p>
                        <w:p w14:paraId="18808B4E" w14:textId="77777777" w:rsidR="00EA4959" w:rsidRPr="00EA4959" w:rsidRDefault="00EA4959" w:rsidP="00EA495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A495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(530) 745-3153</w:t>
                          </w:r>
                        </w:p>
                        <w:p w14:paraId="7C42F06E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F0E98C2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SECRETARY</w:t>
                          </w:r>
                        </w:p>
                        <w:p w14:paraId="1CEB5ACA" w14:textId="77777777" w:rsidR="00EA4959" w:rsidRPr="00EA4959" w:rsidRDefault="00EA4959" w:rsidP="00EA495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A495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Joel Rushing</w:t>
                          </w:r>
                        </w:p>
                        <w:p w14:paraId="0C06C7C9" w14:textId="77777777" w:rsidR="00EA4959" w:rsidRPr="00EA4959" w:rsidRDefault="00EA4959" w:rsidP="00EA495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A495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Roseville</w:t>
                          </w:r>
                        </w:p>
                        <w:p w14:paraId="7B2B19AC" w14:textId="77777777" w:rsidR="00EA4959" w:rsidRPr="00EA4959" w:rsidRDefault="00EA4959" w:rsidP="00EA495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A495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744-5490</w:t>
                          </w:r>
                        </w:p>
                        <w:p w14:paraId="2BEF734D" w14:textId="77777777" w:rsidR="00EA4959" w:rsidRPr="00187B92" w:rsidRDefault="00EA4959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3767F1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TREASURER</w:t>
                          </w:r>
                        </w:p>
                        <w:p w14:paraId="766F760D" w14:textId="6F332145" w:rsidR="0094465F" w:rsidRDefault="00EA4959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Denise Reese</w:t>
                          </w:r>
                        </w:p>
                        <w:p w14:paraId="1374357B" w14:textId="6A47DCDE" w:rsidR="00EA4959" w:rsidRDefault="00EA4959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BPR</w:t>
                          </w:r>
                        </w:p>
                        <w:p w14:paraId="7CFA4C38" w14:textId="64FC5A93" w:rsidR="00EA4959" w:rsidRDefault="000D7469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245-1008</w:t>
                          </w:r>
                        </w:p>
                        <w:p w14:paraId="3A391106" w14:textId="77777777" w:rsidR="00EA4959" w:rsidRPr="00187B92" w:rsidRDefault="00EA4959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D10B979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PAST PRESIDENT</w:t>
                          </w:r>
                        </w:p>
                        <w:p w14:paraId="2D435F68" w14:textId="77777777" w:rsidR="00EA4959" w:rsidRPr="00EA4959" w:rsidRDefault="00EA4959" w:rsidP="00EA495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A495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Will Foote</w:t>
                          </w:r>
                        </w:p>
                        <w:p w14:paraId="0CAFD387" w14:textId="77777777" w:rsidR="00EA4959" w:rsidRPr="00EA4959" w:rsidRDefault="00EA4959" w:rsidP="00EA495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A495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Lincoln</w:t>
                          </w:r>
                        </w:p>
                        <w:p w14:paraId="5052A51A" w14:textId="77777777" w:rsidR="00EA4959" w:rsidRPr="00EA4959" w:rsidRDefault="00EA4959" w:rsidP="00EA495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A495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434-2485</w:t>
                          </w:r>
                        </w:p>
                        <w:p w14:paraId="673548D6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0238215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SERGEANT AT ARMS</w:t>
                          </w:r>
                        </w:p>
                        <w:p w14:paraId="3E64F501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Andrea Coley</w:t>
                          </w:r>
                        </w:p>
                        <w:p w14:paraId="421809B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Bureau Veritas</w:t>
                          </w:r>
                        </w:p>
                        <w:p w14:paraId="2F3AC1D3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7C2A8288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DIRECTORS AT LARGE</w:t>
                          </w:r>
                        </w:p>
                        <w:p w14:paraId="05DE952B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Bill Rogers – BPR</w:t>
                          </w:r>
                        </w:p>
                        <w:p w14:paraId="470D4C8A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Joe Cuffe – Citrus Heights</w:t>
                          </w:r>
                        </w:p>
                        <w:p w14:paraId="643E33A1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Terry Knox – Shums Coda</w:t>
                          </w:r>
                        </w:p>
                        <w:p w14:paraId="414F9E1A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6711387" w14:textId="77777777" w:rsidR="0094465F" w:rsidRPr="00C054B1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C00000"/>
                            </w:rPr>
                          </w:pPr>
                          <w:r w:rsidRPr="00C054B1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C00000"/>
                            </w:rPr>
                            <w:t>Thank you to our Sponsors!</w:t>
                          </w:r>
                        </w:p>
                        <w:p w14:paraId="3D1DABB4" w14:textId="470B4B49" w:rsidR="002B220D" w:rsidRDefault="002B220D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442B4713" wp14:editId="62DF43AD">
                                <wp:extent cx="916931" cy="422521"/>
                                <wp:effectExtent l="0" t="0" r="0" b="0"/>
                                <wp:docPr id="913985842" name="image4.jpeg" descr="Text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4.jpeg" descr="Text&#10;&#10;Description automatically generated with low confidence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6657" cy="43161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E91661">
                            <w:rPr>
                              <w:noProof/>
                              <w14:ligatures w14:val="standardContextual"/>
                            </w:rPr>
                            <w:t xml:space="preserve">  </w:t>
                          </w:r>
                          <w:r w:rsidR="00DB501B" w:rsidRPr="00DB501B">
                            <w:rPr>
                              <w:noProof/>
                              <w14:ligatures w14:val="standardContextual"/>
                            </w:rPr>
                            <w:t xml:space="preserve"> </w:t>
                          </w:r>
                          <w:r w:rsidR="00DB501B"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4FE7CAAE" wp14:editId="13184BFA">
                                <wp:extent cx="554289" cy="487347"/>
                                <wp:effectExtent l="0" t="0" r="0" b="8255"/>
                                <wp:docPr id="440899623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0899623" name="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79644" cy="5096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8A92747" w14:textId="66C63D1A" w:rsidR="002B220D" w:rsidRDefault="00DB501B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5E22F253" wp14:editId="4640AF5C">
                                <wp:extent cx="1227204" cy="254196"/>
                                <wp:effectExtent l="0" t="0" r="0" b="0"/>
                                <wp:docPr id="877481240" name="image5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5.jpe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4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2880" cy="2615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508BDF9" w14:textId="6A1BC72F" w:rsidR="0094465F" w:rsidRPr="0094465F" w:rsidRDefault="00CC4B8B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72D559D9" wp14:editId="5D5E6E45">
                                <wp:extent cx="469557" cy="387987"/>
                                <wp:effectExtent l="0" t="0" r="6985" b="0"/>
                                <wp:docPr id="521208526" name="Picture 6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" name="Picture 6" descr="Logo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5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3023" cy="39911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E91661"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  <w:t xml:space="preserve">        </w:t>
                          </w: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31756B71" wp14:editId="626169DE">
                                <wp:extent cx="589593" cy="424288"/>
                                <wp:effectExtent l="0" t="0" r="1270" b="0"/>
                                <wp:docPr id="1511572459" name="image3.jpeg" descr="Logo, company nam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3.jpeg" descr="Logo, company name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6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11873" cy="44032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B6CBBD9" w14:textId="33F6544D" w:rsidR="0094465F" w:rsidRPr="0094465F" w:rsidRDefault="00CC4B8B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0C0CEF15" wp14:editId="260B3138">
                                <wp:extent cx="936051" cy="342458"/>
                                <wp:effectExtent l="0" t="0" r="0" b="635"/>
                                <wp:docPr id="1064504180" name="Picture 1" descr="Tex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4504180" name="Picture 1" descr="Text&#10;&#10;Description automatically generated"/>
                                        <pic:cNvPicPr/>
                                      </pic:nvPicPr>
                                      <pic:blipFill>
                                        <a:blip r:embed="rId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61890" cy="35191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56F24C2" w14:textId="57EE69B9" w:rsidR="0094465F" w:rsidRPr="0094465F" w:rsidRDefault="00CC4B8B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705AB1AD" wp14:editId="3E79199C">
                                <wp:extent cx="699039" cy="347002"/>
                                <wp:effectExtent l="0" t="0" r="6350" b="0"/>
                                <wp:docPr id="667164301" name="image7.jpeg" descr="Text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mage7.jpeg" descr="Text&#10;&#10;Description automatically generated with medium confidence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8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31954" cy="36334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A4A7293" w14:textId="54190B81" w:rsidR="001B0942" w:rsidRPr="0094465F" w:rsidRDefault="00136AD7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54B36F21" wp14:editId="3695C81A">
                                <wp:extent cx="370703" cy="515325"/>
                                <wp:effectExtent l="0" t="0" r="0" b="0"/>
                                <wp:docPr id="929733725" name="image6.jpeg" descr="Logo, calenda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image6.jpeg" descr="Logo, calendar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9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1419" cy="53022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832462">
                            <w:rPr>
                              <w:rFonts w:ascii="Arial" w:hAnsi="Arial" w:cs="Arial"/>
                            </w:rPr>
                            <w:t xml:space="preserve">     </w:t>
                          </w:r>
                          <w:r w:rsidR="001B0942"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39C473F0" wp14:editId="4C2FF93D">
                                <wp:extent cx="684268" cy="299872"/>
                                <wp:effectExtent l="0" t="0" r="1905" b="5080"/>
                                <wp:docPr id="261817448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1817448" name=""/>
                                        <pic:cNvPicPr/>
                                      </pic:nvPicPr>
                                      <pic:blipFill>
                                        <a:blip r:embed="rId1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13361" cy="31262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D84E436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</w:p>
                        <w:p w14:paraId="03E97206" w14:textId="4C34DC6A" w:rsidR="0094465F" w:rsidRPr="0094465F" w:rsidRDefault="0094465F" w:rsidP="0094465F">
                          <w:pPr>
                            <w:jc w:val="center"/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4CB82907" wp14:editId="05023C01">
                                <wp:extent cx="593511" cy="353050"/>
                                <wp:effectExtent l="0" t="0" r="0" b="9525"/>
                                <wp:docPr id="337501253" name="image8.png" descr="Graphical user interface, text, application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image8.png" descr="Graphical user interface, text, application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1909" cy="35804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136AD7">
                            <w:t xml:space="preserve">   </w:t>
                          </w:r>
                          <w:r w:rsidR="00136AD7"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4F1132B3" wp14:editId="5F9DFF7B">
                                <wp:extent cx="331867" cy="429215"/>
                                <wp:effectExtent l="0" t="0" r="0" b="9525"/>
                                <wp:docPr id="138745014" name="Picture 1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745014" name="Picture 1" descr="Logo&#10;&#10;Description automatically generated"/>
                                        <pic:cNvPicPr/>
                                      </pic:nvPicPr>
                                      <pic:blipFill>
                                        <a:blip r:embed="rId1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44936" cy="44611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2228901" w14:textId="77777777" w:rsidR="0094465F" w:rsidRDefault="0094465F"/>
                      </w:txbxContent>
                    </wps:txbx>
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35B0E2" id="Rectangle 203" o:spid="_x0000_s1026" style="position:absolute;margin-left:-57pt;margin-top:13.6pt;width:143.95pt;height:628.65pt;z-index:2516602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" filled="f" strokecolor="black [3213]" strokeweight="1pt">
              <v:textbox inset=",14.4pt,8.64pt,18pt">
                <w:txbxContent>
                  <w:p w14:paraId="0B9D32CC" w14:textId="2EDEFD61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</w:rPr>
                      <w:t>202</w:t>
                    </w:r>
                    <w:r w:rsidR="004943E3">
                      <w:rPr>
                        <w:rFonts w:ascii="Arial" w:hAnsi="Arial" w:cs="Arial"/>
                        <w:b/>
                        <w:bCs/>
                        <w:color w:val="000000" w:themeColor="text1"/>
                      </w:rPr>
                      <w:t>6</w:t>
                    </w:r>
                  </w:p>
                  <w:p w14:paraId="28B2798D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4"/>
                        <w:szCs w:val="14"/>
                      </w:rPr>
                      <w:t>BOARD OF DIRECTORS</w:t>
                    </w:r>
                  </w:p>
                  <w:p w14:paraId="61EDEDF6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</w:pPr>
                  </w:p>
                  <w:p w14:paraId="7FCEEB1A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PRESIDENT</w:t>
                    </w:r>
                  </w:p>
                  <w:p w14:paraId="74F783DB" w14:textId="77777777" w:rsidR="00EA4959" w:rsidRPr="00EA4959" w:rsidRDefault="00EA4959" w:rsidP="00EA495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EA495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Mike Toledo</w:t>
                    </w:r>
                  </w:p>
                  <w:p w14:paraId="568A6144" w14:textId="77777777" w:rsidR="00EA4959" w:rsidRPr="00EA4959" w:rsidRDefault="00EA4959" w:rsidP="00EA495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EA495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Folsom</w:t>
                    </w:r>
                  </w:p>
                  <w:p w14:paraId="0F0447D1" w14:textId="77777777" w:rsidR="00EA4959" w:rsidRDefault="00EA4959" w:rsidP="00EA495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EA495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461-6222</w:t>
                    </w:r>
                  </w:p>
                  <w:p w14:paraId="6D4E8038" w14:textId="77777777" w:rsidR="00EA4959" w:rsidRDefault="00EA4959" w:rsidP="00EA495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1473C5B0" w14:textId="3243C7A3" w:rsidR="0094465F" w:rsidRPr="00187B92" w:rsidRDefault="0094465F" w:rsidP="00EA4959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VICE PRESIDENT</w:t>
                    </w:r>
                  </w:p>
                  <w:p w14:paraId="5530A88A" w14:textId="77777777" w:rsidR="00EA4959" w:rsidRPr="00EA4959" w:rsidRDefault="00EA4959" w:rsidP="00EA495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EA495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Randall Befort</w:t>
                    </w:r>
                  </w:p>
                  <w:p w14:paraId="46BE95AB" w14:textId="77777777" w:rsidR="00EA4959" w:rsidRPr="00EA4959" w:rsidRDefault="00EA4959" w:rsidP="00EA495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EA495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County of Placer</w:t>
                    </w:r>
                  </w:p>
                  <w:p w14:paraId="18808B4E" w14:textId="77777777" w:rsidR="00EA4959" w:rsidRPr="00EA4959" w:rsidRDefault="00EA4959" w:rsidP="00EA495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EA495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(530) 745-3153</w:t>
                    </w:r>
                  </w:p>
                  <w:p w14:paraId="7C42F06E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F0E98C2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SECRETARY</w:t>
                    </w:r>
                  </w:p>
                  <w:p w14:paraId="1CEB5ACA" w14:textId="77777777" w:rsidR="00EA4959" w:rsidRPr="00EA4959" w:rsidRDefault="00EA4959" w:rsidP="00EA495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EA495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Joel Rushing</w:t>
                    </w:r>
                  </w:p>
                  <w:p w14:paraId="0C06C7C9" w14:textId="77777777" w:rsidR="00EA4959" w:rsidRPr="00EA4959" w:rsidRDefault="00EA4959" w:rsidP="00EA495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EA495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Roseville</w:t>
                    </w:r>
                  </w:p>
                  <w:p w14:paraId="7B2B19AC" w14:textId="77777777" w:rsidR="00EA4959" w:rsidRPr="00EA4959" w:rsidRDefault="00EA4959" w:rsidP="00EA495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EA495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744-5490</w:t>
                    </w:r>
                  </w:p>
                  <w:p w14:paraId="2BEF734D" w14:textId="77777777" w:rsidR="00EA4959" w:rsidRPr="00187B92" w:rsidRDefault="00EA4959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3767F1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TREASURER</w:t>
                    </w:r>
                  </w:p>
                  <w:p w14:paraId="766F760D" w14:textId="6F332145" w:rsidR="0094465F" w:rsidRDefault="00EA4959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Denise Reese</w:t>
                    </w:r>
                  </w:p>
                  <w:p w14:paraId="1374357B" w14:textId="6A47DCDE" w:rsidR="00EA4959" w:rsidRDefault="00EA4959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BPR</w:t>
                    </w:r>
                  </w:p>
                  <w:p w14:paraId="7CFA4C38" w14:textId="64FC5A93" w:rsidR="00EA4959" w:rsidRDefault="000D7469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245-1008</w:t>
                    </w:r>
                  </w:p>
                  <w:p w14:paraId="3A391106" w14:textId="77777777" w:rsidR="00EA4959" w:rsidRPr="00187B92" w:rsidRDefault="00EA4959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D10B979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PAST PRESIDENT</w:t>
                    </w:r>
                  </w:p>
                  <w:p w14:paraId="2D435F68" w14:textId="77777777" w:rsidR="00EA4959" w:rsidRPr="00EA4959" w:rsidRDefault="00EA4959" w:rsidP="00EA495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EA495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Will Foote</w:t>
                    </w:r>
                  </w:p>
                  <w:p w14:paraId="0CAFD387" w14:textId="77777777" w:rsidR="00EA4959" w:rsidRPr="00EA4959" w:rsidRDefault="00EA4959" w:rsidP="00EA495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EA495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Lincoln</w:t>
                    </w:r>
                  </w:p>
                  <w:p w14:paraId="5052A51A" w14:textId="77777777" w:rsidR="00EA4959" w:rsidRPr="00EA4959" w:rsidRDefault="00EA4959" w:rsidP="00EA495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EA495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434-2485</w:t>
                    </w:r>
                  </w:p>
                  <w:p w14:paraId="673548D6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0238215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SERGEANT AT ARMS</w:t>
                    </w:r>
                  </w:p>
                  <w:p w14:paraId="3E64F501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Andrea Coley</w:t>
                    </w:r>
                  </w:p>
                  <w:p w14:paraId="421809B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Bureau Veritas</w:t>
                    </w:r>
                  </w:p>
                  <w:p w14:paraId="2F3AC1D3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7C2A8288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DIRECTORS AT LARGE</w:t>
                    </w:r>
                  </w:p>
                  <w:p w14:paraId="05DE952B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Bill Rogers – BPR</w:t>
                    </w:r>
                  </w:p>
                  <w:p w14:paraId="470D4C8A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Joe Cuffe – Citrus Heights</w:t>
                    </w:r>
                  </w:p>
                  <w:p w14:paraId="643E33A1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Terry Knox – Shums Coda</w:t>
                    </w:r>
                  </w:p>
                  <w:p w14:paraId="414F9E1A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6711387" w14:textId="77777777" w:rsidR="0094465F" w:rsidRPr="00C054B1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C00000"/>
                      </w:rPr>
                    </w:pPr>
                    <w:r w:rsidRPr="00C054B1"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C00000"/>
                      </w:rPr>
                      <w:t>Thank you to our Sponsors!</w:t>
                    </w:r>
                  </w:p>
                  <w:p w14:paraId="3D1DABB4" w14:textId="470B4B49" w:rsidR="002B220D" w:rsidRDefault="002B220D" w:rsidP="0094465F">
                    <w:pPr>
                      <w:suppressOverlap/>
                      <w:jc w:val="center"/>
                      <w:rPr>
                        <w:rFonts w:ascii="Arial" w:hAnsi="Arial" w:cs="Arial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442B4713" wp14:editId="62DF43AD">
                          <wp:extent cx="916931" cy="422521"/>
                          <wp:effectExtent l="0" t="0" r="0" b="0"/>
                          <wp:docPr id="913985842" name="image4.jpeg" descr="Text&#10;&#10;Description automatically generated with low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4.jpeg" descr="Text&#10;&#10;Description automatically generated with low confidenc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36657" cy="43161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E91661">
                      <w:rPr>
                        <w:noProof/>
                        <w14:ligatures w14:val="standardContextual"/>
                      </w:rPr>
                      <w:t xml:space="preserve">  </w:t>
                    </w:r>
                    <w:r w:rsidR="00DB501B" w:rsidRPr="00DB501B">
                      <w:rPr>
                        <w:noProof/>
                        <w14:ligatures w14:val="standardContextual"/>
                      </w:rPr>
                      <w:t xml:space="preserve"> </w:t>
                    </w:r>
                    <w:r w:rsidR="00DB501B"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4FE7CAAE" wp14:editId="13184BFA">
                          <wp:extent cx="554289" cy="487347"/>
                          <wp:effectExtent l="0" t="0" r="0" b="8255"/>
                          <wp:docPr id="440899623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40899623" name="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9644" cy="5096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8A92747" w14:textId="66C63D1A" w:rsidR="002B220D" w:rsidRDefault="00DB501B" w:rsidP="0094465F">
                    <w:pPr>
                      <w:suppressOverlap/>
                      <w:jc w:val="center"/>
                      <w:rPr>
                        <w:rFonts w:ascii="Arial" w:hAnsi="Arial" w:cs="Arial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5E22F253" wp14:editId="4640AF5C">
                          <wp:extent cx="1227204" cy="254196"/>
                          <wp:effectExtent l="0" t="0" r="0" b="0"/>
                          <wp:docPr id="877481240" name="image5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5.jpe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4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62880" cy="2615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508BDF9" w14:textId="6A1BC72F" w:rsidR="0094465F" w:rsidRPr="0094465F" w:rsidRDefault="00CC4B8B" w:rsidP="0094465F">
                    <w:pPr>
                      <w:suppressOverlap/>
                      <w:jc w:val="center"/>
                      <w:rPr>
                        <w:rFonts w:ascii="Arial" w:hAnsi="Arial" w:cs="Arial"/>
                        <w:sz w:val="8"/>
                        <w:szCs w:val="8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72D559D9" wp14:editId="5D5E6E45">
                          <wp:extent cx="469557" cy="387987"/>
                          <wp:effectExtent l="0" t="0" r="6985" b="0"/>
                          <wp:docPr id="521208526" name="Picture 6" descr="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Picture 6" descr="Logo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3023" cy="3991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E91661">
                      <w:rPr>
                        <w:rFonts w:ascii="Arial" w:hAnsi="Arial" w:cs="Arial"/>
                        <w:sz w:val="8"/>
                        <w:szCs w:val="8"/>
                      </w:rPr>
                      <w:t xml:space="preserve">        </w:t>
                    </w:r>
                    <w:r w:rsidRPr="0094465F">
                      <w:rPr>
                        <w:noProof/>
                      </w:rPr>
                      <w:drawing>
                        <wp:inline distT="0" distB="0" distL="0" distR="0" wp14:anchorId="31756B71" wp14:editId="626169DE">
                          <wp:extent cx="589593" cy="424288"/>
                          <wp:effectExtent l="0" t="0" r="1270" b="0"/>
                          <wp:docPr id="1511572459" name="image3.jpeg" descr="Logo, company name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age3.jpeg" descr="Logo, company name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6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11873" cy="44032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B6CBBD9" w14:textId="33F6544D" w:rsidR="0094465F" w:rsidRPr="0094465F" w:rsidRDefault="00CC4B8B" w:rsidP="0094465F">
                    <w:pPr>
                      <w:suppressOverlap/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0C0CEF15" wp14:editId="260B3138">
                          <wp:extent cx="936051" cy="342458"/>
                          <wp:effectExtent l="0" t="0" r="0" b="635"/>
                          <wp:docPr id="1064504180" name="Picture 1" descr="Tex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64504180" name="Picture 1" descr="Text&#10;&#10;Description automatically generated"/>
                                  <pic:cNvPicPr/>
                                </pic:nvPicPr>
                                <pic:blipFill>
                                  <a:blip r:embed="rId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1890" cy="35191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56F24C2" w14:textId="57EE69B9" w:rsidR="0094465F" w:rsidRPr="0094465F" w:rsidRDefault="00CC4B8B" w:rsidP="0094465F">
                    <w:pPr>
                      <w:suppressOverlap/>
                      <w:jc w:val="center"/>
                      <w:rPr>
                        <w:rFonts w:ascii="Arial" w:hAnsi="Arial" w:cs="Arial"/>
                        <w:sz w:val="10"/>
                        <w:szCs w:val="10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705AB1AD" wp14:editId="3E79199C">
                          <wp:extent cx="699039" cy="347002"/>
                          <wp:effectExtent l="0" t="0" r="6350" b="0"/>
                          <wp:docPr id="667164301" name="image7.jpeg" descr="Text&#10;&#10;Description automatically generated with medium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mage7.jpeg" descr="Text&#10;&#10;Description automatically generated with medium confidenc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31954" cy="36334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A4A7293" w14:textId="54190B81" w:rsidR="001B0942" w:rsidRPr="0094465F" w:rsidRDefault="00136AD7" w:rsidP="0094465F">
                    <w:pPr>
                      <w:suppressOverlap/>
                      <w:jc w:val="center"/>
                      <w:rPr>
                        <w:rFonts w:ascii="Arial" w:hAnsi="Arial" w:cs="Arial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54B36F21" wp14:editId="3695C81A">
                          <wp:extent cx="370703" cy="515325"/>
                          <wp:effectExtent l="0" t="0" r="0" b="0"/>
                          <wp:docPr id="929733725" name="image6.jpeg" descr="Logo, calendar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age6.jpeg" descr="Logo, calendar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419" cy="53022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832462">
                      <w:rPr>
                        <w:rFonts w:ascii="Arial" w:hAnsi="Arial" w:cs="Arial"/>
                      </w:rPr>
                      <w:t xml:space="preserve">     </w:t>
                    </w:r>
                    <w:r w:rsidR="001B0942"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39C473F0" wp14:editId="4C2FF93D">
                          <wp:extent cx="684268" cy="299872"/>
                          <wp:effectExtent l="0" t="0" r="1905" b="5080"/>
                          <wp:docPr id="261817448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1817448" name=""/>
                                  <pic:cNvPicPr/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3361" cy="31262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D84E436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sz w:val="8"/>
                        <w:szCs w:val="8"/>
                      </w:rPr>
                    </w:pPr>
                  </w:p>
                  <w:p w14:paraId="03E97206" w14:textId="4C34DC6A" w:rsidR="0094465F" w:rsidRPr="0094465F" w:rsidRDefault="0094465F" w:rsidP="0094465F">
                    <w:pPr>
                      <w:jc w:val="center"/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4CB82907" wp14:editId="05023C01">
                          <wp:extent cx="593511" cy="353050"/>
                          <wp:effectExtent l="0" t="0" r="0" b="9525"/>
                          <wp:docPr id="337501253" name="image8.png" descr="Graphical user interface, text, application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image8.png" descr="Graphical user interface, text, application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1909" cy="35804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136AD7">
                      <w:t xml:space="preserve">   </w:t>
                    </w:r>
                    <w:r w:rsidR="00136AD7"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4F1132B3" wp14:editId="5F9DFF7B">
                          <wp:extent cx="331867" cy="429215"/>
                          <wp:effectExtent l="0" t="0" r="0" b="9525"/>
                          <wp:docPr id="138745014" name="Picture 1" descr="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8745014" name="Picture 1" descr="Logo&#10;&#10;Description automatically generated"/>
                                  <pic:cNvPicPr/>
                                </pic:nvPicPr>
                                <pic:blipFill>
                                  <a:blip r:embed="rId1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44936" cy="44611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2228901" w14:textId="77777777" w:rsidR="0094465F" w:rsidRDefault="0094465F"/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D78C0"/>
    <w:multiLevelType w:val="hybridMultilevel"/>
    <w:tmpl w:val="5C12A0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19">
      <w:start w:val="1"/>
      <w:numFmt w:val="lowerLetter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45666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5F"/>
    <w:rsid w:val="0000207F"/>
    <w:rsid w:val="00051A3F"/>
    <w:rsid w:val="00074E40"/>
    <w:rsid w:val="00086891"/>
    <w:rsid w:val="000C3BA1"/>
    <w:rsid w:val="000D7469"/>
    <w:rsid w:val="00114CE6"/>
    <w:rsid w:val="00136AD7"/>
    <w:rsid w:val="00182726"/>
    <w:rsid w:val="00187B92"/>
    <w:rsid w:val="001B0942"/>
    <w:rsid w:val="00245B8E"/>
    <w:rsid w:val="002771FB"/>
    <w:rsid w:val="00290313"/>
    <w:rsid w:val="002B220D"/>
    <w:rsid w:val="0030485B"/>
    <w:rsid w:val="00306DC6"/>
    <w:rsid w:val="003131FA"/>
    <w:rsid w:val="003255BC"/>
    <w:rsid w:val="00333779"/>
    <w:rsid w:val="003F1703"/>
    <w:rsid w:val="004053D4"/>
    <w:rsid w:val="00412B51"/>
    <w:rsid w:val="00414E97"/>
    <w:rsid w:val="0042050D"/>
    <w:rsid w:val="0044202E"/>
    <w:rsid w:val="004867B5"/>
    <w:rsid w:val="004943E3"/>
    <w:rsid w:val="004A22FC"/>
    <w:rsid w:val="004B6D47"/>
    <w:rsid w:val="005A781F"/>
    <w:rsid w:val="005B4299"/>
    <w:rsid w:val="00602A82"/>
    <w:rsid w:val="00623F1B"/>
    <w:rsid w:val="00637486"/>
    <w:rsid w:val="00643A84"/>
    <w:rsid w:val="00664615"/>
    <w:rsid w:val="006A1B9B"/>
    <w:rsid w:val="006A6A93"/>
    <w:rsid w:val="006B5525"/>
    <w:rsid w:val="006E7A95"/>
    <w:rsid w:val="00732038"/>
    <w:rsid w:val="00742456"/>
    <w:rsid w:val="007773FC"/>
    <w:rsid w:val="00784873"/>
    <w:rsid w:val="00794932"/>
    <w:rsid w:val="007F0EB6"/>
    <w:rsid w:val="007F2840"/>
    <w:rsid w:val="00801C74"/>
    <w:rsid w:val="00832462"/>
    <w:rsid w:val="0086179D"/>
    <w:rsid w:val="00877BF1"/>
    <w:rsid w:val="008A04AA"/>
    <w:rsid w:val="0091339D"/>
    <w:rsid w:val="0094465F"/>
    <w:rsid w:val="009466D8"/>
    <w:rsid w:val="009C08F8"/>
    <w:rsid w:val="009C51D3"/>
    <w:rsid w:val="009E6E6D"/>
    <w:rsid w:val="00AA7B7B"/>
    <w:rsid w:val="00B001A7"/>
    <w:rsid w:val="00B110B4"/>
    <w:rsid w:val="00B12DD3"/>
    <w:rsid w:val="00B67402"/>
    <w:rsid w:val="00BA2FE3"/>
    <w:rsid w:val="00BB2B99"/>
    <w:rsid w:val="00BE21BD"/>
    <w:rsid w:val="00BE4A0B"/>
    <w:rsid w:val="00C054B1"/>
    <w:rsid w:val="00C252FF"/>
    <w:rsid w:val="00C333C7"/>
    <w:rsid w:val="00C74F31"/>
    <w:rsid w:val="00CB5796"/>
    <w:rsid w:val="00CC0E56"/>
    <w:rsid w:val="00CC4B8B"/>
    <w:rsid w:val="00CD3E23"/>
    <w:rsid w:val="00CF2A63"/>
    <w:rsid w:val="00D26825"/>
    <w:rsid w:val="00D75190"/>
    <w:rsid w:val="00DB501B"/>
    <w:rsid w:val="00DF6A96"/>
    <w:rsid w:val="00E1116E"/>
    <w:rsid w:val="00E23D7A"/>
    <w:rsid w:val="00E31FDC"/>
    <w:rsid w:val="00E763F0"/>
    <w:rsid w:val="00E91661"/>
    <w:rsid w:val="00EA4405"/>
    <w:rsid w:val="00EA4959"/>
    <w:rsid w:val="00EB34CE"/>
    <w:rsid w:val="00F35B93"/>
    <w:rsid w:val="00F50CAF"/>
    <w:rsid w:val="00F8639D"/>
    <w:rsid w:val="00FA23BE"/>
    <w:rsid w:val="00FB5601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50DD6"/>
  <w15:chartTrackingRefBased/>
  <w15:docId w15:val="{0A6824C6-84C2-4DAC-96C3-78CE6985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6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6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6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6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6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6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6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6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6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6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6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6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6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6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6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6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65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4465F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4465F"/>
    <w:rPr>
      <w:rFonts w:eastAsiaTheme="minorEastAsia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46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465F"/>
  </w:style>
  <w:style w:type="paragraph" w:styleId="Footer">
    <w:name w:val="footer"/>
    <w:basedOn w:val="Normal"/>
    <w:link w:val="FooterChar"/>
    <w:uiPriority w:val="99"/>
    <w:unhideWhenUsed/>
    <w:rsid w:val="009446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6BDD596BEE49938DA8D173FAF62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E3B8C-2E74-418B-9B0C-59746B988D3B}"/>
      </w:docPartPr>
      <w:docPartBody>
        <w:p w:rsidR="002C32E7" w:rsidRDefault="009773C4" w:rsidP="009773C4">
          <w:pPr>
            <w:pStyle w:val="636BDD596BEE49938DA8D173FAF620C3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C4"/>
    <w:rsid w:val="002771FB"/>
    <w:rsid w:val="002C32E7"/>
    <w:rsid w:val="004B6D47"/>
    <w:rsid w:val="005D3579"/>
    <w:rsid w:val="009773C4"/>
    <w:rsid w:val="00AF5718"/>
    <w:rsid w:val="00B12DD3"/>
    <w:rsid w:val="00C252FF"/>
    <w:rsid w:val="00C333C7"/>
    <w:rsid w:val="00D44822"/>
    <w:rsid w:val="00F3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36BDD596BEE49938DA8D173FAF620C3">
    <w:name w:val="636BDD596BEE49938DA8D173FAF620C3"/>
    <w:rsid w:val="009773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Placer County CA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Nichols</dc:creator>
  <cp:keywords/>
  <dc:description/>
  <cp:lastModifiedBy>Rushing, Joel</cp:lastModifiedBy>
  <cp:revision>5</cp:revision>
  <dcterms:created xsi:type="dcterms:W3CDTF">2026-05-29T14:59:00Z</dcterms:created>
  <dcterms:modified xsi:type="dcterms:W3CDTF">2026-05-29T17:27:00Z</dcterms:modified>
</cp:coreProperties>
</file>