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D9C1" w14:textId="58178F5E" w:rsidR="00136F57" w:rsidRDefault="001637AC">
      <w:pPr>
        <w:pStyle w:val="Title"/>
        <w:ind w:left="-450"/>
      </w:pPr>
      <w:bookmarkStart w:id="0" w:name="_Hlk204846970"/>
      <w:bookmarkEnd w:id="0"/>
      <w:r>
        <w:rPr>
          <w:noProof/>
        </w:rPr>
        <w:drawing>
          <wp:anchor distT="36576" distB="36576" distL="36576" distR="36576" simplePos="0" relativeHeight="251658241" behindDoc="0" locked="0" layoutInCell="1" allowOverlap="1" wp14:anchorId="5682A1A4" wp14:editId="3317BAA0">
            <wp:simplePos x="0" y="0"/>
            <wp:positionH relativeFrom="column">
              <wp:posOffset>5633085</wp:posOffset>
            </wp:positionH>
            <wp:positionV relativeFrom="paragraph">
              <wp:posOffset>-285750</wp:posOffset>
            </wp:positionV>
            <wp:extent cx="1120140" cy="1120140"/>
            <wp:effectExtent l="0" t="0" r="3810" b="3810"/>
            <wp:wrapNone/>
            <wp:docPr id="180819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B8A395" wp14:editId="7D72F054">
            <wp:simplePos x="0" y="0"/>
            <wp:positionH relativeFrom="column">
              <wp:posOffset>-438785</wp:posOffset>
            </wp:positionH>
            <wp:positionV relativeFrom="paragraph">
              <wp:posOffset>-160655</wp:posOffset>
            </wp:positionV>
            <wp:extent cx="1053880" cy="798394"/>
            <wp:effectExtent l="0" t="0" r="0" b="0"/>
            <wp:wrapNone/>
            <wp:docPr id="6" name="Picture 6" descr="SVAB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ABO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80" cy="79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172778630"/>
      <w:bookmarkEnd w:id="1"/>
    </w:p>
    <w:p w14:paraId="1709C589" w14:textId="1A38F1DF" w:rsidR="001637AC" w:rsidRDefault="001637AC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2" w:name="_Hlk172778561"/>
      <w:r w:rsidRPr="001D076D">
        <w:rPr>
          <w:rFonts w:ascii="Arial" w:hAnsi="Arial" w:cs="Arial"/>
          <w:b/>
          <w:bCs/>
          <w:color w:val="000000"/>
          <w:sz w:val="18"/>
          <w:szCs w:val="18"/>
        </w:rPr>
        <w:t>202</w:t>
      </w:r>
      <w:r w:rsidR="00E05F3E">
        <w:rPr>
          <w:rFonts w:ascii="Arial" w:hAnsi="Arial" w:cs="Arial"/>
          <w:b/>
          <w:bCs/>
          <w:color w:val="000000"/>
          <w:sz w:val="18"/>
          <w:szCs w:val="18"/>
        </w:rPr>
        <w:t>5</w:t>
      </w:r>
    </w:p>
    <w:p w14:paraId="2E0FD2A9" w14:textId="477F8F76" w:rsidR="001637AC" w:rsidRDefault="001637AC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 w:rsidRPr="00612170">
        <w:rPr>
          <w:rFonts w:ascii="Arial" w:hAnsi="Arial" w:cs="Arial"/>
          <w:b/>
          <w:bCs/>
          <w:color w:val="000000"/>
          <w:sz w:val="14"/>
          <w:szCs w:val="14"/>
        </w:rPr>
        <w:t>BOARD OF DIRECTORS</w:t>
      </w:r>
    </w:p>
    <w:p w14:paraId="03AF84ED" w14:textId="77777777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30117B6E" w14:textId="77777777" w:rsidR="001637AC" w:rsidRDefault="001637AC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12170">
        <w:rPr>
          <w:rFonts w:ascii="Arial" w:hAnsi="Arial" w:cs="Arial"/>
          <w:b/>
          <w:bCs/>
          <w:color w:val="000000"/>
          <w:sz w:val="16"/>
          <w:szCs w:val="16"/>
        </w:rPr>
        <w:t>PRESIDENT</w:t>
      </w:r>
    </w:p>
    <w:p w14:paraId="69F4A4FF" w14:textId="77777777" w:rsidR="00E05F3E" w:rsidRPr="00612170" w:rsidRDefault="00E05F3E" w:rsidP="001D4AF6">
      <w:pPr>
        <w:framePr w:w="1689" w:h="13036" w:hSpace="180" w:wrap="around" w:vAnchor="text" w:hAnchor="page" w:x="346" w:y="593"/>
        <w:pBdr>
          <w:right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12170">
        <w:rPr>
          <w:rFonts w:ascii="Arial" w:hAnsi="Arial" w:cs="Arial"/>
          <w:color w:val="000000"/>
          <w:sz w:val="16"/>
          <w:szCs w:val="16"/>
        </w:rPr>
        <w:t>Will Foote</w:t>
      </w:r>
    </w:p>
    <w:p w14:paraId="696ABC9A" w14:textId="77777777" w:rsidR="00E05F3E" w:rsidRPr="00612170" w:rsidRDefault="00E05F3E" w:rsidP="001D4AF6">
      <w:pPr>
        <w:framePr w:w="1689" w:h="13036" w:hSpace="180" w:wrap="around" w:vAnchor="text" w:hAnchor="page" w:x="346" w:y="593"/>
        <w:pBdr>
          <w:right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12170">
        <w:rPr>
          <w:rFonts w:ascii="Arial" w:hAnsi="Arial" w:cs="Arial"/>
          <w:color w:val="000000"/>
          <w:sz w:val="16"/>
          <w:szCs w:val="16"/>
        </w:rPr>
        <w:t>City of Lincoln</w:t>
      </w:r>
    </w:p>
    <w:p w14:paraId="1FE56A7F" w14:textId="77777777" w:rsidR="00E05F3E" w:rsidRPr="00612170" w:rsidRDefault="00E05F3E" w:rsidP="00E05F3E">
      <w:pPr>
        <w:framePr w:w="1689" w:h="13036" w:hSpace="180" w:wrap="around" w:vAnchor="text" w:hAnchor="page" w:x="346" w:y="593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4E3E0A50" w14:textId="77777777" w:rsidR="001637AC" w:rsidRDefault="001637AC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12170">
        <w:rPr>
          <w:rFonts w:ascii="Arial" w:hAnsi="Arial" w:cs="Arial"/>
          <w:b/>
          <w:bCs/>
          <w:color w:val="000000"/>
          <w:sz w:val="16"/>
          <w:szCs w:val="16"/>
        </w:rPr>
        <w:t>VICE PRESIDENT</w:t>
      </w:r>
    </w:p>
    <w:p w14:paraId="30C6088C" w14:textId="62A5EA88" w:rsidR="00E05F3E" w:rsidRPr="00E368E5" w:rsidRDefault="00E05F3E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E368E5">
        <w:rPr>
          <w:rFonts w:ascii="Arial" w:hAnsi="Arial" w:cs="Arial"/>
          <w:color w:val="000000"/>
          <w:sz w:val="16"/>
          <w:szCs w:val="16"/>
        </w:rPr>
        <w:t>Mike Toledo</w:t>
      </w:r>
    </w:p>
    <w:p w14:paraId="2804ACF5" w14:textId="38A4E329" w:rsidR="00E368E5" w:rsidRDefault="00E368E5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E368E5">
        <w:rPr>
          <w:rFonts w:ascii="Arial" w:hAnsi="Arial" w:cs="Arial"/>
          <w:color w:val="000000"/>
          <w:sz w:val="16"/>
          <w:szCs w:val="16"/>
        </w:rPr>
        <w:t>City of Folsom</w:t>
      </w:r>
    </w:p>
    <w:p w14:paraId="20D06EAE" w14:textId="7732BAA9" w:rsidR="001D4AF6" w:rsidRDefault="001D4AF6" w:rsidP="001637AC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6050346B" w14:textId="77777777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1D4AF6">
        <w:rPr>
          <w:rFonts w:ascii="Arial" w:hAnsi="Arial" w:cs="Arial"/>
          <w:b/>
          <w:color w:val="000000"/>
          <w:sz w:val="16"/>
          <w:szCs w:val="16"/>
        </w:rPr>
        <w:t>SECRETARY</w:t>
      </w:r>
    </w:p>
    <w:p w14:paraId="7FF7C9B4" w14:textId="77777777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1D4AF6">
        <w:rPr>
          <w:rFonts w:ascii="Arial" w:hAnsi="Arial" w:cs="Arial"/>
          <w:color w:val="000000"/>
          <w:sz w:val="16"/>
          <w:szCs w:val="16"/>
        </w:rPr>
        <w:t>Randall Befort County of Placer</w:t>
      </w:r>
    </w:p>
    <w:p w14:paraId="35C59ADB" w14:textId="6327AAA5" w:rsidR="001D4AF6" w:rsidRDefault="001D4AF6" w:rsidP="001637AC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748B93F1" w14:textId="77777777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1D4AF6">
        <w:rPr>
          <w:rFonts w:ascii="Arial" w:hAnsi="Arial" w:cs="Arial"/>
          <w:b/>
          <w:color w:val="000000"/>
          <w:sz w:val="16"/>
          <w:szCs w:val="16"/>
        </w:rPr>
        <w:t>TREASURER</w:t>
      </w:r>
    </w:p>
    <w:p w14:paraId="53368D00" w14:textId="77777777" w:rsidR="00813015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1D4AF6">
        <w:rPr>
          <w:rFonts w:ascii="Arial" w:hAnsi="Arial" w:cs="Arial"/>
          <w:color w:val="000000"/>
          <w:sz w:val="16"/>
          <w:szCs w:val="16"/>
        </w:rPr>
        <w:t xml:space="preserve">Joel Rushing City of Roseville </w:t>
      </w:r>
    </w:p>
    <w:p w14:paraId="583632EF" w14:textId="4BE099E8" w:rsidR="001637AC" w:rsidRPr="008D48A2" w:rsidRDefault="001637AC" w:rsidP="008D48A2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24CCCF2" w14:textId="77777777" w:rsidR="001637AC" w:rsidRPr="00612170" w:rsidRDefault="001637AC" w:rsidP="001D4AF6">
      <w:pPr>
        <w:framePr w:w="1689" w:h="13036" w:hSpace="180" w:wrap="around" w:vAnchor="text" w:hAnchor="page" w:x="346" w:y="593"/>
        <w:pBdr>
          <w:right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12170">
        <w:rPr>
          <w:rFonts w:ascii="Arial" w:hAnsi="Arial" w:cs="Arial"/>
          <w:b/>
          <w:bCs/>
          <w:color w:val="000000"/>
          <w:sz w:val="16"/>
          <w:szCs w:val="16"/>
        </w:rPr>
        <w:t>PAST PRESIDENT</w:t>
      </w:r>
    </w:p>
    <w:p w14:paraId="0E85706F" w14:textId="77777777" w:rsidR="00E05F3E" w:rsidRPr="00612170" w:rsidRDefault="00E05F3E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12170">
        <w:rPr>
          <w:rFonts w:ascii="Arial" w:hAnsi="Arial" w:cs="Arial"/>
          <w:color w:val="000000"/>
          <w:sz w:val="16"/>
          <w:szCs w:val="16"/>
        </w:rPr>
        <w:t>Roxanna Recinos-Serna</w:t>
      </w:r>
    </w:p>
    <w:p w14:paraId="3A8EF28A" w14:textId="77777777" w:rsidR="001D4AF6" w:rsidRDefault="00E05F3E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12170">
        <w:rPr>
          <w:rFonts w:ascii="Arial" w:hAnsi="Arial" w:cs="Arial"/>
          <w:color w:val="000000"/>
          <w:sz w:val="16"/>
          <w:szCs w:val="16"/>
        </w:rPr>
        <w:t>City of W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 w:rsidRPr="00612170">
        <w:rPr>
          <w:rFonts w:ascii="Arial" w:hAnsi="Arial" w:cs="Arial"/>
          <w:color w:val="000000"/>
          <w:sz w:val="16"/>
          <w:szCs w:val="16"/>
        </w:rPr>
        <w:t>Sacramento</w:t>
      </w:r>
    </w:p>
    <w:p w14:paraId="7DE37692" w14:textId="77777777" w:rsid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</w:p>
    <w:p w14:paraId="268305AF" w14:textId="18FB5B1F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1D4AF6">
        <w:rPr>
          <w:rFonts w:ascii="Arial" w:hAnsi="Arial" w:cs="Arial"/>
          <w:b/>
          <w:color w:val="000000"/>
          <w:sz w:val="16"/>
          <w:szCs w:val="16"/>
        </w:rPr>
        <w:t>SERGEANT AT ARMS</w:t>
      </w:r>
    </w:p>
    <w:p w14:paraId="5B1549FC" w14:textId="77777777" w:rsid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1D4AF6">
        <w:rPr>
          <w:rFonts w:ascii="Arial" w:hAnsi="Arial" w:cs="Arial"/>
          <w:color w:val="000000"/>
          <w:sz w:val="16"/>
          <w:szCs w:val="16"/>
        </w:rPr>
        <w:t>Andrea Coley Bureau Veritas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30F506D0" w14:textId="77777777" w:rsid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3477C755" w14:textId="5AC41F63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1D4AF6">
        <w:rPr>
          <w:rFonts w:ascii="Arial" w:hAnsi="Arial" w:cs="Arial"/>
          <w:b/>
          <w:color w:val="000000"/>
          <w:sz w:val="16"/>
          <w:szCs w:val="16"/>
        </w:rPr>
        <w:t>DIRECTORS AT LARGE</w:t>
      </w:r>
    </w:p>
    <w:p w14:paraId="7226E59D" w14:textId="77777777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1D4AF6">
        <w:rPr>
          <w:rFonts w:ascii="Arial" w:hAnsi="Arial" w:cs="Arial"/>
          <w:color w:val="000000"/>
          <w:sz w:val="16"/>
          <w:szCs w:val="16"/>
        </w:rPr>
        <w:t>Bill Rogers – BPR Joe Cuffe – Citrus Heights</w:t>
      </w:r>
    </w:p>
    <w:p w14:paraId="11DD3ED3" w14:textId="6555C94C" w:rsidR="001D4AF6" w:rsidRPr="001D4AF6" w:rsidRDefault="001D4AF6" w:rsidP="001D4AF6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1D4AF6">
        <w:rPr>
          <w:rFonts w:ascii="Arial" w:hAnsi="Arial" w:cs="Arial"/>
          <w:color w:val="000000"/>
          <w:sz w:val="16"/>
          <w:szCs w:val="16"/>
        </w:rPr>
        <w:t>Terry Knox – Shums Coda</w:t>
      </w:r>
    </w:p>
    <w:p w14:paraId="71169CEF" w14:textId="076BFA3E" w:rsidR="001637AC" w:rsidRDefault="001637AC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jc w:val="center"/>
        <w:rPr>
          <w:rFonts w:ascii="Bodoni MT" w:hAnsi="Bodoni MT"/>
          <w:b/>
          <w:bCs/>
          <w:i/>
          <w:iCs/>
          <w:color w:val="FF0000"/>
          <w:sz w:val="26"/>
          <w:szCs w:val="26"/>
        </w:rPr>
      </w:pPr>
      <w:r w:rsidRPr="00F043F9">
        <w:rPr>
          <w:rFonts w:ascii="Bodoni MT" w:hAnsi="Bodoni MT"/>
          <w:b/>
          <w:bCs/>
          <w:i/>
          <w:iCs/>
          <w:color w:val="FF0000"/>
          <w:sz w:val="26"/>
          <w:szCs w:val="26"/>
        </w:rPr>
        <w:t>Thanks to our sponsors!</w:t>
      </w:r>
    </w:p>
    <w:p w14:paraId="362CB3B6" w14:textId="2D176149" w:rsidR="00756161" w:rsidRDefault="00756161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18"/>
          <w:szCs w:val="18"/>
        </w:rPr>
        <w:t xml:space="preserve">         </w:t>
      </w:r>
      <w:r w:rsidR="001D4AF6" w:rsidRPr="00241D71"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 wp14:anchorId="00BA1524" wp14:editId="4D7C6712">
            <wp:extent cx="470535" cy="371938"/>
            <wp:effectExtent l="0" t="0" r="571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41" cy="38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93ED4" w14:textId="476FDA8B" w:rsidR="00756161" w:rsidRDefault="00756161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18"/>
          <w:szCs w:val="18"/>
        </w:rPr>
        <w:t xml:space="preserve">   </w:t>
      </w:r>
      <w:r w:rsidR="001D4AF6" w:rsidRPr="001D513A">
        <w:rPr>
          <w:rFonts w:ascii="Roboto" w:hAnsi="Roboto"/>
          <w:noProof/>
          <w:sz w:val="22"/>
          <w:szCs w:val="22"/>
        </w:rPr>
        <w:drawing>
          <wp:inline distT="0" distB="0" distL="0" distR="0" wp14:anchorId="00950FFD" wp14:editId="43D4E2C1">
            <wp:extent cx="699715" cy="322736"/>
            <wp:effectExtent l="0" t="0" r="5715" b="1270"/>
            <wp:docPr id="2" name="Picture 2" descr="https://svabo.org/images/sponsors/ShumsCodaAssoc-20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vabo.org/images/sponsors/ShumsCodaAssoc-200v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22" cy="40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A897C" w14:textId="77D480AD" w:rsidR="00756161" w:rsidRDefault="00F43C85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18"/>
          <w:szCs w:val="18"/>
        </w:rPr>
        <w:t xml:space="preserve">            </w:t>
      </w:r>
      <w:r>
        <w:rPr>
          <w:noProof/>
        </w:rPr>
        <w:drawing>
          <wp:inline distT="0" distB="0" distL="0" distR="0" wp14:anchorId="0A8570A0" wp14:editId="24E4FDAC">
            <wp:extent cx="580876" cy="331470"/>
            <wp:effectExtent l="0" t="0" r="0" b="0"/>
            <wp:docPr id="3" name="Picture 3" descr="https://svabo.org/images/sponsors/trbassoc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vabo.org/images/sponsors/trbassoc-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8" cy="37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EEF7" w14:textId="4AF64892" w:rsidR="00756161" w:rsidRDefault="00F43C85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18"/>
          <w:szCs w:val="18"/>
        </w:rPr>
        <w:t xml:space="preserve">    </w:t>
      </w:r>
      <w:r w:rsidR="00756161">
        <w:rPr>
          <w:rFonts w:ascii="Calibri" w:hAnsi="Calibri"/>
          <w:noProof/>
          <w:sz w:val="24"/>
          <w:szCs w:val="24"/>
        </w:rPr>
        <w:drawing>
          <wp:inline distT="0" distB="0" distL="0" distR="0" wp14:anchorId="14118D3B" wp14:editId="30DAC8BB">
            <wp:extent cx="341906" cy="389803"/>
            <wp:effectExtent l="0" t="0" r="1270" b="0"/>
            <wp:docPr id="2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4351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7" cy="43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AC803" wp14:editId="6086A6CD">
            <wp:extent cx="874560" cy="381547"/>
            <wp:effectExtent l="0" t="0" r="1905" b="0"/>
            <wp:docPr id="7" name="Picture 7" descr="https://svabo.org/images/sponsors/4leaf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vabo.org/images/sponsors/4leaf-2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36" cy="42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18"/>
          <w:szCs w:val="18"/>
        </w:rPr>
        <w:t xml:space="preserve">             </w:t>
      </w:r>
      <w:r>
        <w:rPr>
          <w:noProof/>
        </w:rPr>
        <w:drawing>
          <wp:inline distT="0" distB="0" distL="0" distR="0" wp14:anchorId="1C969864" wp14:editId="209F7B22">
            <wp:extent cx="470394" cy="309245"/>
            <wp:effectExtent l="0" t="0" r="6350" b="0"/>
            <wp:docPr id="4" name="Picture 4" descr="https://svabo.org/images/sponsors/Interwest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vabo.org/images/sponsors/Interwest-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24" cy="3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18"/>
          <w:szCs w:val="18"/>
        </w:rPr>
        <w:t xml:space="preserve">              </w:t>
      </w:r>
      <w:r>
        <w:rPr>
          <w:noProof/>
        </w:rPr>
        <w:drawing>
          <wp:inline distT="0" distB="0" distL="0" distR="0" wp14:anchorId="57348B20" wp14:editId="580BF0B1">
            <wp:extent cx="794385" cy="319602"/>
            <wp:effectExtent l="0" t="0" r="5715" b="4445"/>
            <wp:docPr id="5" name="Picture 5" descr="https://svabo.org/images/sponsors/willdan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vabo.org/images/sponsors/willdan-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67" cy="3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161">
        <w:rPr>
          <w:noProof/>
        </w:rPr>
        <w:drawing>
          <wp:inline distT="0" distB="0" distL="0" distR="0" wp14:anchorId="3CCCC4CB" wp14:editId="43739F69">
            <wp:extent cx="840516" cy="552116"/>
            <wp:effectExtent l="0" t="0" r="0" b="635"/>
            <wp:docPr id="11" name="Picture 11" descr="https://svabo.org/images/sponsors/BureauVeritas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vabo.org/images/sponsors/BureauVeritas-2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114" cy="69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AE8DF" w14:textId="77777777" w:rsidR="00813015" w:rsidRDefault="00813015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Roboto" w:hAnsi="Roboto"/>
          <w:color w:val="000000"/>
          <w:sz w:val="18"/>
          <w:szCs w:val="18"/>
        </w:rPr>
      </w:pPr>
    </w:p>
    <w:p w14:paraId="13DF6F4F" w14:textId="1CB9568C" w:rsidR="001637AC" w:rsidRPr="00756161" w:rsidRDefault="00756161" w:rsidP="00756161">
      <w:pPr>
        <w:framePr w:w="1689" w:h="13036" w:hSpace="180" w:wrap="around" w:vAnchor="text" w:hAnchor="page" w:x="346" w:y="593"/>
        <w:pBdr>
          <w:right w:val="single" w:sz="6" w:space="1" w:color="auto"/>
        </w:pBdr>
        <w:autoSpaceDE w:val="0"/>
        <w:autoSpaceDN w:val="0"/>
        <w:adjustRightInd w:val="0"/>
        <w:rPr>
          <w:rFonts w:ascii="Roboto" w:hAnsi="Roboto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226F84F3" wp14:editId="5073707B">
            <wp:extent cx="778904" cy="454660"/>
            <wp:effectExtent l="0" t="0" r="2540" b="2540"/>
            <wp:docPr id="13" name="Picture 13" descr="https://svabo.org/images/sponsors/Logo_SST_RGB_Res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vabo.org/images/sponsors/Logo_SST_RGB_Resized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89" cy="4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62E17E10" w14:textId="1A38F1DF" w:rsidR="00C33C84" w:rsidRDefault="00C33C84" w:rsidP="00C33C8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42112330" w14:textId="2E99328D" w:rsidR="00F04F77" w:rsidRPr="00F04F77" w:rsidRDefault="006506BC" w:rsidP="00F04F77">
      <w:pPr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                                             </w:t>
      </w:r>
    </w:p>
    <w:p w14:paraId="2506CB64" w14:textId="77777777" w:rsidR="00B81EAE" w:rsidRDefault="00B81EAE" w:rsidP="00B81EAE">
      <w:pPr>
        <w:framePr w:w="6736" w:h="1441" w:hRule="exact" w:hSpace="180" w:wrap="around" w:vAnchor="text" w:hAnchor="page" w:x="2884" w:y="-1438"/>
        <w:tabs>
          <w:tab w:val="left" w:pos="6840"/>
        </w:tabs>
        <w:jc w:val="center"/>
        <w:rPr>
          <w:rFonts w:ascii="Roboto Black" w:hAnsi="Roboto Black"/>
          <w:sz w:val="40"/>
          <w:szCs w:val="40"/>
        </w:rPr>
      </w:pPr>
      <w:r w:rsidRPr="00A54F9B">
        <w:rPr>
          <w:rFonts w:ascii="Roboto Black" w:hAnsi="Roboto Black"/>
          <w:sz w:val="40"/>
          <w:szCs w:val="40"/>
        </w:rPr>
        <w:t xml:space="preserve">Sacramento Valley Association </w:t>
      </w:r>
    </w:p>
    <w:p w14:paraId="1EAA4101" w14:textId="59FA34C1" w:rsidR="00B81EAE" w:rsidRPr="00A54F9B" w:rsidRDefault="00B81EAE" w:rsidP="008E60DE">
      <w:pPr>
        <w:framePr w:w="6736" w:h="1441" w:hRule="exact" w:hSpace="180" w:wrap="around" w:vAnchor="text" w:hAnchor="page" w:x="2884" w:y="-1438"/>
        <w:tabs>
          <w:tab w:val="left" w:pos="6840"/>
        </w:tabs>
        <w:jc w:val="center"/>
        <w:rPr>
          <w:rFonts w:ascii="Roboto Black" w:hAnsi="Roboto Black"/>
          <w:sz w:val="40"/>
          <w:szCs w:val="40"/>
        </w:rPr>
      </w:pPr>
      <w:r w:rsidRPr="00A54F9B">
        <w:rPr>
          <w:rFonts w:ascii="Roboto Black" w:hAnsi="Roboto Black"/>
          <w:sz w:val="40"/>
          <w:szCs w:val="40"/>
        </w:rPr>
        <w:t>of Building Officials</w:t>
      </w:r>
      <w:r w:rsidR="008E60DE">
        <w:rPr>
          <w:rFonts w:ascii="Roboto Black" w:hAnsi="Roboto Black"/>
          <w:sz w:val="40"/>
          <w:szCs w:val="40"/>
        </w:rPr>
        <w:t xml:space="preserve">, </w:t>
      </w:r>
      <w:r>
        <w:rPr>
          <w:rFonts w:ascii="Roboto Black" w:hAnsi="Roboto Black"/>
          <w:sz w:val="40"/>
          <w:szCs w:val="40"/>
        </w:rPr>
        <w:t>Yosemite Chapter</w:t>
      </w:r>
      <w:r w:rsidR="008E60DE">
        <w:rPr>
          <w:rFonts w:ascii="Roboto Black" w:hAnsi="Roboto Black"/>
          <w:sz w:val="40"/>
          <w:szCs w:val="40"/>
        </w:rPr>
        <w:t>, Napa Solano Chapter</w:t>
      </w:r>
    </w:p>
    <w:p w14:paraId="2E0C8BF7" w14:textId="7EC4961D" w:rsidR="00F04F77" w:rsidRDefault="00F570C3" w:rsidP="006506BC">
      <w:pPr>
        <w:jc w:val="center"/>
        <w:rPr>
          <w:rFonts w:ascii="Roboto" w:hAnsi="Roboto" w:cs="Arial"/>
          <w:b/>
          <w:sz w:val="32"/>
          <w:szCs w:val="32"/>
        </w:rPr>
      </w:pPr>
      <w:r w:rsidRPr="006506BC">
        <w:rPr>
          <w:rFonts w:ascii="Roboto" w:eastAsia="Arial" w:hAnsi="Roboto" w:cs="Arial"/>
          <w:bCs/>
          <w:noProof/>
          <w:spacing w:val="-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75482AF0" wp14:editId="3EEEFE88">
                <wp:simplePos x="0" y="0"/>
                <wp:positionH relativeFrom="margin">
                  <wp:posOffset>1750695</wp:posOffset>
                </wp:positionH>
                <wp:positionV relativeFrom="paragraph">
                  <wp:posOffset>187325</wp:posOffset>
                </wp:positionV>
                <wp:extent cx="3038475" cy="838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0CF61" w14:textId="61CBD903" w:rsidR="006506BC" w:rsidRPr="00F32980" w:rsidRDefault="006506BC" w:rsidP="006506BC">
                            <w:pPr>
                              <w:jc w:val="center"/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 xml:space="preserve">Joint </w:t>
                            </w:r>
                            <w:r w:rsidRPr="00F32980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Chapter Meeting Agenda</w:t>
                            </w:r>
                          </w:p>
                          <w:p w14:paraId="5CE07376" w14:textId="397312ED" w:rsidR="006506BC" w:rsidRDefault="006506BC" w:rsidP="006506BC">
                            <w:pPr>
                              <w:jc w:val="center"/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August 1</w:t>
                            </w:r>
                            <w:r w:rsidR="00E368E5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F32980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E368E5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F32980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, 10</w:t>
                            </w: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:00</w:t>
                            </w:r>
                            <w:r w:rsidRPr="00F32980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 xml:space="preserve"> AM </w:t>
                            </w: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to 2:00</w:t>
                            </w:r>
                            <w:r w:rsidRPr="00F32980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 xml:space="preserve"> PM</w:t>
                            </w:r>
                          </w:p>
                          <w:p w14:paraId="29BA4AB1" w14:textId="77777777" w:rsidR="006506BC" w:rsidRPr="00E2197B" w:rsidRDefault="006506BC" w:rsidP="006506BC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2197B">
                              <w:rPr>
                                <w:rFonts w:ascii="Roboto" w:hAnsi="Roboto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Simpson Strong-Tie</w:t>
                            </w:r>
                          </w:p>
                          <w:p w14:paraId="0ED5658E" w14:textId="5B1EF1F3" w:rsidR="006506BC" w:rsidRPr="00B81EAE" w:rsidRDefault="006506BC" w:rsidP="00B81EAE">
                            <w:pPr>
                              <w:jc w:val="center"/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5151 S. Airport Way, Stockton,</w:t>
                            </w:r>
                            <w:r w:rsidRPr="00F32980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 xml:space="preserve"> CA 9</w:t>
                            </w:r>
                            <w:r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>5206</w:t>
                            </w:r>
                            <w:r w:rsidR="00B81EAE">
                              <w:rPr>
                                <w:rFonts w:ascii="Roboto" w:hAnsi="Roboto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82A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7.85pt;margin-top:14.75pt;width:239.25pt;height:66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" strokecolor="white [3212]">
                <v:textbox>
                  <w:txbxContent>
                    <w:p w14:paraId="01C0CF61" w14:textId="61CBD903" w:rsidR="006506BC" w:rsidRPr="00F32980" w:rsidRDefault="006506BC" w:rsidP="006506BC">
                      <w:pPr>
                        <w:jc w:val="center"/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 xml:space="preserve">Joint </w:t>
                      </w:r>
                      <w:r w:rsidRPr="00F32980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Chapter Meeting Agenda</w:t>
                      </w:r>
                    </w:p>
                    <w:p w14:paraId="5CE07376" w14:textId="397312ED" w:rsidR="006506BC" w:rsidRDefault="006506BC" w:rsidP="006506BC">
                      <w:pPr>
                        <w:jc w:val="center"/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August 1</w:t>
                      </w:r>
                      <w:r w:rsidR="00E368E5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,</w:t>
                      </w:r>
                      <w:r w:rsidRPr="00F32980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 xml:space="preserve"> 202</w:t>
                      </w:r>
                      <w:r w:rsidR="00E368E5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5</w:t>
                      </w:r>
                      <w:r w:rsidRPr="00F32980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, 10</w:t>
                      </w: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:00</w:t>
                      </w:r>
                      <w:r w:rsidRPr="00F32980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 xml:space="preserve"> AM </w:t>
                      </w: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to 2:00</w:t>
                      </w:r>
                      <w:r w:rsidRPr="00F32980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 xml:space="preserve"> PM</w:t>
                      </w:r>
                    </w:p>
                    <w:p w14:paraId="29BA4AB1" w14:textId="77777777" w:rsidR="006506BC" w:rsidRPr="00E2197B" w:rsidRDefault="006506BC" w:rsidP="006506BC">
                      <w:pPr>
                        <w:jc w:val="center"/>
                        <w:rPr>
                          <w:rFonts w:ascii="Roboto" w:hAnsi="Roboto" w:cs="Arial"/>
                          <w:b/>
                          <w:sz w:val="24"/>
                          <w:szCs w:val="24"/>
                        </w:rPr>
                      </w:pPr>
                      <w:r w:rsidRPr="00E2197B">
                        <w:rPr>
                          <w:rFonts w:ascii="Roboto" w:hAnsi="Roboto" w:cs="Arial"/>
                          <w:b/>
                          <w:color w:val="FF0000"/>
                          <w:sz w:val="24"/>
                          <w:szCs w:val="24"/>
                        </w:rPr>
                        <w:t>Simpson Strong-Tie</w:t>
                      </w:r>
                    </w:p>
                    <w:p w14:paraId="0ED5658E" w14:textId="5B1EF1F3" w:rsidR="006506BC" w:rsidRPr="00B81EAE" w:rsidRDefault="006506BC" w:rsidP="00B81EAE">
                      <w:pPr>
                        <w:jc w:val="center"/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5151 S. Airport Way, Stockton,</w:t>
                      </w:r>
                      <w:r w:rsidRPr="00F32980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 xml:space="preserve"> CA 9</w:t>
                      </w:r>
                      <w:r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>5206</w:t>
                      </w:r>
                      <w:r w:rsidR="00B81EAE">
                        <w:rPr>
                          <w:rFonts w:ascii="Roboto" w:hAnsi="Roboto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5599" w:rsidRPr="00386BC4">
        <w:rPr>
          <w:rFonts w:ascii="Roboto" w:hAnsi="Roboto" w:cs="Arial"/>
          <w:bCs/>
          <w:noProof/>
          <w:sz w:val="24"/>
          <w:szCs w:val="24"/>
        </w:rPr>
        <mc:AlternateContent>
          <mc:Choice Requires="wps">
            <w:drawing>
              <wp:anchor distT="0" distB="0" distL="457200" distR="114300" simplePos="0" relativeHeight="251658242" behindDoc="0" locked="0" layoutInCell="0" allowOverlap="1" wp14:anchorId="2F57B09D" wp14:editId="7C30DAB2">
                <wp:simplePos x="0" y="0"/>
                <wp:positionH relativeFrom="page">
                  <wp:posOffset>5981700</wp:posOffset>
                </wp:positionH>
                <wp:positionV relativeFrom="margin">
                  <wp:posOffset>857250</wp:posOffset>
                </wp:positionV>
                <wp:extent cx="1542415" cy="3305175"/>
                <wp:effectExtent l="0" t="0" r="635" b="9525"/>
                <wp:wrapSquare wrapText="bothSides"/>
                <wp:docPr id="2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33051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4E44F9D6" w14:textId="035DD057" w:rsidR="008D48A2" w:rsidRDefault="008D48A2" w:rsidP="00014D6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014D64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202</w:t>
                            </w:r>
                            <w:r w:rsidR="00162A46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73240F0A" w14:textId="35982C8E" w:rsidR="008D48A2" w:rsidRDefault="008D48A2" w:rsidP="00014D6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014D64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YICC Officers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:</w:t>
                            </w:r>
                            <w:r w:rsidR="00787BF3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31058DF" w14:textId="77777777" w:rsidR="008D48A2" w:rsidRDefault="008D48A2" w:rsidP="00014D6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</w:p>
                          <w:p w14:paraId="370729B7" w14:textId="319DFE46" w:rsidR="008D48A2" w:rsidRPr="00014D64" w:rsidRDefault="008D48A2" w:rsidP="00014D6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PRESIDENT </w:t>
                            </w:r>
                          </w:p>
                          <w:p w14:paraId="23B15D84" w14:textId="6EA1F487" w:rsidR="008D48A2" w:rsidRDefault="00BD6AAD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Danis Isho</w:t>
                            </w:r>
                          </w:p>
                          <w:p w14:paraId="59F90526" w14:textId="1CED9063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City of </w:t>
                            </w:r>
                            <w:r w:rsidR="00BD6AAD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Tracy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7B6A6D2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529808ED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7C42E6B4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0917066A" w14:textId="21245E6E" w:rsidR="008D48A2" w:rsidRPr="00C71D80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C71D80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VICE PRESIDENT </w:t>
                            </w:r>
                          </w:p>
                          <w:p w14:paraId="143AFF83" w14:textId="497FA152" w:rsidR="008D48A2" w:rsidRDefault="00BD6AAD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Ramon Valencia</w:t>
                            </w:r>
                          </w:p>
                          <w:p w14:paraId="2DB5228C" w14:textId="4F8182C4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City of Tracy </w:t>
                            </w:r>
                          </w:p>
                          <w:p w14:paraId="45843EAB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76891D3D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2D555F03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26AB12D1" w14:textId="571B2B9B" w:rsidR="008D48A2" w:rsidRPr="00C71D80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C71D80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SECRETARY </w:t>
                            </w:r>
                          </w:p>
                          <w:p w14:paraId="35E3A5DE" w14:textId="630F0029" w:rsidR="008D48A2" w:rsidRDefault="00BD6AAD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Mohamed Mahmoud</w:t>
                            </w:r>
                            <w:r w:rsidR="008D48A2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967A5AF" w14:textId="79A3730D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City of </w:t>
                            </w:r>
                            <w:r w:rsidR="00BD6AAD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Stockton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9146977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4F5A0F8E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63E8A3A3" w14:textId="77777777" w:rsidR="008D48A2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3DA91D7A" w14:textId="200084DD" w:rsidR="008D48A2" w:rsidRPr="00C71D80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C71D80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TREASURER </w:t>
                            </w:r>
                          </w:p>
                          <w:p w14:paraId="24E87D7D" w14:textId="7909AE69" w:rsidR="008D48A2" w:rsidRDefault="00BD6AAD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Denise Frazier</w:t>
                            </w:r>
                            <w:r w:rsidR="008D48A2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630E1CD" w14:textId="5E68BAB5" w:rsidR="008D48A2" w:rsidRPr="00014D64" w:rsidRDefault="008D48A2" w:rsidP="00C71D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City of </w:t>
                            </w:r>
                            <w:r w:rsidR="00BD6AAD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Merced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9719ED7" w14:textId="45A8E723" w:rsidR="008D48A2" w:rsidRDefault="008D48A2" w:rsidP="00386BC4">
                            <w:pPr>
                              <w:rPr>
                                <w:rStyle w:val="PlaceholderText"/>
                                <w:color w:val="17365D" w:themeColor="text2" w:themeShade="BF"/>
                              </w:rPr>
                            </w:pPr>
                          </w:p>
                          <w:p w14:paraId="29674660" w14:textId="77777777" w:rsidR="0030029E" w:rsidRDefault="0030029E" w:rsidP="00386BC4">
                            <w:pPr>
                              <w:rPr>
                                <w:rStyle w:val="PlaceholderText"/>
                                <w:color w:val="17365D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7B09D" id="AutoShape 14" o:spid="_x0000_s1027" style="position:absolute;left:0;text-align:left;margin-left:471pt;margin-top:67.5pt;width:121.45pt;height:260.25pt;z-index:251658242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" o:allowincell="f" fillcolor="#c6d9f1 [671]" stroked="f">
                <v:fill opacity="22873f"/>
                <v:textbox inset="14.4pt,14.4pt,14.4pt,14.4pt">
                  <w:txbxContent>
                    <w:p w14:paraId="4E44F9D6" w14:textId="035DD057" w:rsidR="008D48A2" w:rsidRDefault="008D48A2" w:rsidP="00014D6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014D64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202</w:t>
                      </w:r>
                      <w:r w:rsidR="00162A46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5</w:t>
                      </w:r>
                    </w:p>
                    <w:p w14:paraId="73240F0A" w14:textId="35982C8E" w:rsidR="008D48A2" w:rsidRDefault="008D48A2" w:rsidP="00014D6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014D64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YICC Officers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:</w:t>
                      </w:r>
                      <w:r w:rsidR="00787BF3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31058DF" w14:textId="77777777" w:rsidR="008D48A2" w:rsidRDefault="008D48A2" w:rsidP="00014D6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</w:p>
                    <w:p w14:paraId="370729B7" w14:textId="319DFE46" w:rsidR="008D48A2" w:rsidRPr="00014D64" w:rsidRDefault="008D48A2" w:rsidP="00014D6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PRESIDENT </w:t>
                      </w:r>
                    </w:p>
                    <w:p w14:paraId="23B15D84" w14:textId="6EA1F487" w:rsidR="008D48A2" w:rsidRDefault="00BD6AAD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Danis Isho</w:t>
                      </w:r>
                    </w:p>
                    <w:p w14:paraId="59F90526" w14:textId="1CED9063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City of </w:t>
                      </w:r>
                      <w:r w:rsidR="00BD6AAD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Tracy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7B6A6D2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529808ED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7C42E6B4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0917066A" w14:textId="21245E6E" w:rsidR="008D48A2" w:rsidRPr="00C71D80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C71D80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VICE PRESIDENT </w:t>
                      </w:r>
                    </w:p>
                    <w:p w14:paraId="143AFF83" w14:textId="497FA152" w:rsidR="008D48A2" w:rsidRDefault="00BD6AAD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Ramon Valencia</w:t>
                      </w:r>
                    </w:p>
                    <w:p w14:paraId="2DB5228C" w14:textId="4F8182C4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City of Tracy </w:t>
                      </w:r>
                    </w:p>
                    <w:p w14:paraId="45843EAB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76891D3D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2D555F03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26AB12D1" w14:textId="571B2B9B" w:rsidR="008D48A2" w:rsidRPr="00C71D80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C71D80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SECRETARY </w:t>
                      </w:r>
                    </w:p>
                    <w:p w14:paraId="35E3A5DE" w14:textId="630F0029" w:rsidR="008D48A2" w:rsidRDefault="00BD6AAD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Mohamed Mahmoud</w:t>
                      </w:r>
                      <w:r w:rsidR="008D48A2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967A5AF" w14:textId="79A3730D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City of </w:t>
                      </w:r>
                      <w:r w:rsidR="00BD6AAD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Stockton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9146977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4F5A0F8E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63E8A3A3" w14:textId="77777777" w:rsidR="008D48A2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3DA91D7A" w14:textId="200084DD" w:rsidR="008D48A2" w:rsidRPr="00C71D80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C71D80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TREASURER </w:t>
                      </w:r>
                    </w:p>
                    <w:p w14:paraId="24E87D7D" w14:textId="7909AE69" w:rsidR="008D48A2" w:rsidRDefault="00BD6AAD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Denise Frazier</w:t>
                      </w:r>
                      <w:r w:rsidR="008D48A2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630E1CD" w14:textId="5E68BAB5" w:rsidR="008D48A2" w:rsidRPr="00014D64" w:rsidRDefault="008D48A2" w:rsidP="00C71D80">
                      <w:pP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City of </w:t>
                      </w:r>
                      <w:r w:rsidR="00BD6AAD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Merced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9719ED7" w14:textId="45A8E723" w:rsidR="008D48A2" w:rsidRDefault="008D48A2" w:rsidP="00386BC4">
                      <w:pPr>
                        <w:rPr>
                          <w:rStyle w:val="PlaceholderText"/>
                          <w:color w:val="17365D" w:themeColor="text2" w:themeShade="BF"/>
                        </w:rPr>
                      </w:pPr>
                    </w:p>
                    <w:p w14:paraId="29674660" w14:textId="77777777" w:rsidR="0030029E" w:rsidRDefault="0030029E" w:rsidP="00386BC4">
                      <w:pPr>
                        <w:rPr>
                          <w:rStyle w:val="PlaceholderText"/>
                          <w:color w:val="17365D" w:themeColor="text2" w:themeShade="BF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475B4812" w14:textId="4AA775CF" w:rsidR="00B81EAE" w:rsidRDefault="00B81EAE" w:rsidP="00B81EAE">
      <w:pPr>
        <w:rPr>
          <w:rFonts w:ascii="Roboto" w:hAnsi="Roboto" w:cs="Arial"/>
          <w:b/>
          <w:sz w:val="32"/>
          <w:szCs w:val="32"/>
        </w:rPr>
      </w:pPr>
    </w:p>
    <w:p w14:paraId="155F6849" w14:textId="08306315" w:rsidR="00F570C3" w:rsidRDefault="00F570C3" w:rsidP="00B81EAE">
      <w:pPr>
        <w:rPr>
          <w:rFonts w:ascii="Roboto" w:hAnsi="Roboto" w:cs="Arial"/>
          <w:b/>
          <w:sz w:val="32"/>
          <w:szCs w:val="32"/>
        </w:rPr>
      </w:pPr>
    </w:p>
    <w:p w14:paraId="4355D6B3" w14:textId="4F1A6219" w:rsidR="00F570C3" w:rsidRDefault="00F570C3" w:rsidP="00B81EAE">
      <w:pPr>
        <w:rPr>
          <w:rFonts w:ascii="Roboto" w:hAnsi="Roboto" w:cs="Arial"/>
          <w:b/>
          <w:sz w:val="32"/>
          <w:szCs w:val="32"/>
        </w:rPr>
      </w:pPr>
    </w:p>
    <w:p w14:paraId="42324774" w14:textId="77777777" w:rsidR="00F570C3" w:rsidRPr="001D513A" w:rsidRDefault="00F570C3" w:rsidP="00B81EAE">
      <w:pPr>
        <w:rPr>
          <w:rFonts w:ascii="Roboto" w:hAnsi="Roboto" w:cs="Arial"/>
          <w:b/>
          <w:sz w:val="32"/>
          <w:szCs w:val="32"/>
        </w:rPr>
      </w:pPr>
    </w:p>
    <w:p w14:paraId="58272D62" w14:textId="44717F79" w:rsidR="006506BC" w:rsidRPr="001D513A" w:rsidRDefault="006506BC" w:rsidP="006506BC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theme="minorBidi"/>
          <w:b/>
          <w:sz w:val="22"/>
          <w:szCs w:val="22"/>
        </w:rPr>
      </w:pPr>
      <w:r>
        <w:rPr>
          <w:rFonts w:ascii="Roboto" w:eastAsia="Arial" w:hAnsi="Roboto" w:cstheme="minorBidi"/>
          <w:b/>
          <w:spacing w:val="-1"/>
          <w:sz w:val="22"/>
          <w:szCs w:val="22"/>
        </w:rPr>
        <w:t xml:space="preserve">Welcome and </w:t>
      </w:r>
      <w:r w:rsidRPr="001D513A">
        <w:rPr>
          <w:rFonts w:ascii="Roboto" w:eastAsia="Arial" w:hAnsi="Roboto" w:cstheme="minorBidi"/>
          <w:b/>
          <w:spacing w:val="-1"/>
          <w:sz w:val="22"/>
          <w:szCs w:val="22"/>
        </w:rPr>
        <w:t>Call</w:t>
      </w:r>
      <w:r w:rsidRPr="001D513A">
        <w:rPr>
          <w:rFonts w:ascii="Roboto" w:eastAsia="Arial" w:hAnsi="Roboto" w:cstheme="minorBidi"/>
          <w:b/>
          <w:spacing w:val="-2"/>
          <w:sz w:val="22"/>
          <w:szCs w:val="22"/>
        </w:rPr>
        <w:t xml:space="preserve"> </w:t>
      </w:r>
      <w:r>
        <w:rPr>
          <w:rFonts w:ascii="Roboto" w:eastAsia="Arial" w:hAnsi="Roboto" w:cstheme="minorBidi"/>
          <w:b/>
          <w:spacing w:val="-1"/>
          <w:sz w:val="22"/>
          <w:szCs w:val="22"/>
        </w:rPr>
        <w:t>M</w:t>
      </w:r>
      <w:r w:rsidRPr="001D513A">
        <w:rPr>
          <w:rFonts w:ascii="Roboto" w:eastAsia="Arial" w:hAnsi="Roboto" w:cstheme="minorBidi"/>
          <w:b/>
          <w:spacing w:val="-1"/>
          <w:sz w:val="22"/>
          <w:szCs w:val="22"/>
        </w:rPr>
        <w:t>eeting</w:t>
      </w:r>
      <w:r w:rsidRPr="001D513A">
        <w:rPr>
          <w:rFonts w:ascii="Roboto" w:eastAsia="Arial" w:hAnsi="Roboto" w:cstheme="minorBidi"/>
          <w:b/>
          <w:sz w:val="22"/>
          <w:szCs w:val="22"/>
        </w:rPr>
        <w:t xml:space="preserve"> to </w:t>
      </w:r>
      <w:r>
        <w:rPr>
          <w:rFonts w:ascii="Roboto" w:eastAsia="Arial" w:hAnsi="Roboto" w:cstheme="minorBidi"/>
          <w:b/>
          <w:spacing w:val="-1"/>
          <w:sz w:val="22"/>
          <w:szCs w:val="22"/>
        </w:rPr>
        <w:t>O</w:t>
      </w:r>
      <w:r w:rsidRPr="001D513A">
        <w:rPr>
          <w:rFonts w:ascii="Roboto" w:eastAsia="Arial" w:hAnsi="Roboto" w:cstheme="minorBidi"/>
          <w:b/>
          <w:spacing w:val="-1"/>
          <w:sz w:val="22"/>
          <w:szCs w:val="22"/>
        </w:rPr>
        <w:t xml:space="preserve">rder </w:t>
      </w:r>
    </w:p>
    <w:p w14:paraId="7204F65E" w14:textId="4A2B7F5A" w:rsidR="006506BC" w:rsidRPr="001D513A" w:rsidRDefault="006506BC" w:rsidP="006506BC">
      <w:pPr>
        <w:widowControl w:val="0"/>
        <w:tabs>
          <w:tab w:val="left" w:pos="2880"/>
        </w:tabs>
        <w:ind w:left="2160" w:hanging="720"/>
        <w:rPr>
          <w:rFonts w:ascii="Roboto" w:eastAsia="Arial" w:hAnsi="Roboto" w:cstheme="minorBidi"/>
          <w:bCs/>
          <w:sz w:val="22"/>
          <w:szCs w:val="22"/>
        </w:rPr>
      </w:pPr>
    </w:p>
    <w:p w14:paraId="436C7852" w14:textId="4EF2008C" w:rsidR="006506BC" w:rsidRDefault="006506BC" w:rsidP="006506BC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theme="minorBidi"/>
          <w:b/>
          <w:sz w:val="22"/>
          <w:szCs w:val="22"/>
        </w:rPr>
      </w:pPr>
      <w:r w:rsidRPr="001D513A">
        <w:rPr>
          <w:rFonts w:ascii="Roboto" w:eastAsia="Arial" w:hAnsi="Roboto" w:cstheme="minorBidi"/>
          <w:b/>
          <w:sz w:val="22"/>
          <w:szCs w:val="22"/>
        </w:rPr>
        <w:t xml:space="preserve">Thank you to </w:t>
      </w:r>
      <w:r>
        <w:rPr>
          <w:rFonts w:ascii="Roboto" w:eastAsia="Arial" w:hAnsi="Roboto" w:cstheme="minorBidi"/>
          <w:b/>
          <w:sz w:val="22"/>
          <w:szCs w:val="22"/>
        </w:rPr>
        <w:t>H</w:t>
      </w:r>
      <w:r w:rsidRPr="001D513A">
        <w:rPr>
          <w:rFonts w:ascii="Roboto" w:eastAsia="Arial" w:hAnsi="Roboto" w:cstheme="minorBidi"/>
          <w:b/>
          <w:sz w:val="22"/>
          <w:szCs w:val="22"/>
        </w:rPr>
        <w:t>ost</w:t>
      </w:r>
    </w:p>
    <w:p w14:paraId="3350CB84" w14:textId="76D005D1" w:rsidR="006506BC" w:rsidRPr="001A0603" w:rsidRDefault="006506BC" w:rsidP="006506BC">
      <w:pPr>
        <w:widowControl w:val="0"/>
        <w:tabs>
          <w:tab w:val="left" w:pos="2880"/>
        </w:tabs>
        <w:ind w:left="2160"/>
        <w:rPr>
          <w:rFonts w:ascii="Roboto" w:eastAsia="Arial" w:hAnsi="Roboto" w:cstheme="minorBidi"/>
          <w:b/>
          <w:sz w:val="22"/>
          <w:szCs w:val="22"/>
        </w:rPr>
      </w:pPr>
      <w:r>
        <w:rPr>
          <w:rFonts w:ascii="Roboto" w:eastAsia="Arial" w:hAnsi="Roboto" w:cstheme="minorBidi"/>
          <w:bCs/>
          <w:sz w:val="22"/>
          <w:szCs w:val="22"/>
        </w:rPr>
        <w:t>Simpson Strong-Tie</w:t>
      </w:r>
    </w:p>
    <w:p w14:paraId="3D9C45BE" w14:textId="125BE222" w:rsidR="006506BC" w:rsidRDefault="006506BC" w:rsidP="006506BC">
      <w:pPr>
        <w:widowControl w:val="0"/>
        <w:tabs>
          <w:tab w:val="left" w:pos="2880"/>
        </w:tabs>
        <w:ind w:left="2160"/>
        <w:rPr>
          <w:rFonts w:ascii="Roboto" w:eastAsia="Arial" w:hAnsi="Roboto" w:cstheme="minorBidi"/>
          <w:b/>
          <w:sz w:val="22"/>
          <w:szCs w:val="22"/>
        </w:rPr>
      </w:pPr>
      <w:r>
        <w:rPr>
          <w:rFonts w:ascii="Roboto" w:eastAsia="Arial" w:hAnsi="Roboto" w:cstheme="minorBidi"/>
          <w:bCs/>
          <w:sz w:val="22"/>
          <w:szCs w:val="22"/>
        </w:rPr>
        <w:t xml:space="preserve">Don Wilden, Territory Manager </w:t>
      </w:r>
    </w:p>
    <w:p w14:paraId="2F2C6C1B" w14:textId="77777777" w:rsidR="006506BC" w:rsidRDefault="006506BC" w:rsidP="006506BC">
      <w:pPr>
        <w:pStyle w:val="ListParagraph"/>
        <w:rPr>
          <w:rFonts w:ascii="Roboto" w:eastAsia="Arial" w:hAnsi="Roboto" w:cstheme="minorBidi"/>
          <w:b/>
          <w:sz w:val="22"/>
          <w:szCs w:val="22"/>
        </w:rPr>
      </w:pPr>
    </w:p>
    <w:p w14:paraId="563C18BB" w14:textId="77777777" w:rsidR="006506BC" w:rsidRPr="00386D17" w:rsidRDefault="006506BC" w:rsidP="006506BC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theme="minorBidi"/>
          <w:b/>
          <w:sz w:val="22"/>
          <w:szCs w:val="22"/>
        </w:rPr>
      </w:pPr>
      <w:r w:rsidRPr="00C8684A">
        <w:rPr>
          <w:rFonts w:ascii="Roboto" w:eastAsia="Arial" w:hAnsi="Roboto" w:cstheme="minorBidi"/>
          <w:b/>
          <w:spacing w:val="-1"/>
          <w:sz w:val="22"/>
          <w:szCs w:val="22"/>
        </w:rPr>
        <w:t>Flag</w:t>
      </w:r>
      <w:r w:rsidRPr="00C8684A">
        <w:rPr>
          <w:rFonts w:ascii="Roboto" w:eastAsia="Arial" w:hAnsi="Roboto" w:cstheme="minorBidi"/>
          <w:b/>
          <w:spacing w:val="-2"/>
          <w:sz w:val="22"/>
          <w:szCs w:val="22"/>
        </w:rPr>
        <w:t xml:space="preserve"> </w:t>
      </w:r>
      <w:r>
        <w:rPr>
          <w:rFonts w:ascii="Roboto" w:eastAsia="Arial" w:hAnsi="Roboto" w:cstheme="minorBidi"/>
          <w:b/>
          <w:spacing w:val="-1"/>
          <w:sz w:val="22"/>
          <w:szCs w:val="22"/>
        </w:rPr>
        <w:t>S</w:t>
      </w:r>
      <w:r w:rsidRPr="00C8684A">
        <w:rPr>
          <w:rFonts w:ascii="Roboto" w:eastAsia="Arial" w:hAnsi="Roboto" w:cstheme="minorBidi"/>
          <w:b/>
          <w:spacing w:val="-1"/>
          <w:sz w:val="22"/>
          <w:szCs w:val="22"/>
        </w:rPr>
        <w:t xml:space="preserve">alute </w:t>
      </w:r>
    </w:p>
    <w:p w14:paraId="5A8D9E5D" w14:textId="77777777" w:rsidR="006506BC" w:rsidRPr="00C8684A" w:rsidRDefault="006506BC" w:rsidP="006506BC">
      <w:pPr>
        <w:widowControl w:val="0"/>
        <w:tabs>
          <w:tab w:val="left" w:pos="2880"/>
        </w:tabs>
        <w:rPr>
          <w:rFonts w:ascii="Roboto" w:eastAsia="Arial" w:hAnsi="Roboto" w:cstheme="minorBidi"/>
          <w:b/>
          <w:sz w:val="22"/>
          <w:szCs w:val="22"/>
        </w:rPr>
      </w:pPr>
    </w:p>
    <w:p w14:paraId="06014D3A" w14:textId="7D25DF51" w:rsidR="006506BC" w:rsidRPr="00022D05" w:rsidRDefault="006506BC" w:rsidP="006506BC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 w:rsidRPr="00D709BC">
        <w:rPr>
          <w:rFonts w:ascii="Roboto" w:eastAsia="Arial" w:hAnsi="Roboto" w:cstheme="minorBidi"/>
          <w:b/>
          <w:spacing w:val="-1"/>
          <w:sz w:val="22"/>
          <w:szCs w:val="22"/>
        </w:rPr>
        <w:t>Self-Introductions</w:t>
      </w:r>
      <w:r w:rsidRPr="00D709BC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</w:t>
      </w:r>
      <w:r>
        <w:rPr>
          <w:rFonts w:ascii="Roboto" w:eastAsia="Arial" w:hAnsi="Roboto" w:cstheme="minorBidi"/>
          <w:bCs/>
          <w:spacing w:val="-1"/>
          <w:sz w:val="22"/>
          <w:szCs w:val="22"/>
        </w:rPr>
        <w:t xml:space="preserve">- </w:t>
      </w:r>
      <w:r w:rsidRPr="00022D05">
        <w:rPr>
          <w:rFonts w:ascii="Roboto" w:eastAsia="Arial" w:hAnsi="Roboto" w:cstheme="minorBidi"/>
          <w:bCs/>
          <w:spacing w:val="-1"/>
          <w:sz w:val="22"/>
          <w:szCs w:val="22"/>
        </w:rPr>
        <w:t>Board Members</w:t>
      </w:r>
      <w:r w:rsidR="0008275F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, </w:t>
      </w:r>
      <w:r w:rsidR="00B81EAE">
        <w:rPr>
          <w:rFonts w:ascii="Roboto" w:eastAsia="Arial" w:hAnsi="Roboto" w:cstheme="minorBidi"/>
          <w:bCs/>
          <w:spacing w:val="-1"/>
          <w:sz w:val="22"/>
          <w:szCs w:val="22"/>
        </w:rPr>
        <w:t>A</w:t>
      </w:r>
      <w:r w:rsidR="0008275F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ttendees </w:t>
      </w:r>
      <w:r w:rsidRPr="00022D05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</w:t>
      </w:r>
    </w:p>
    <w:p w14:paraId="7AFC4BB6" w14:textId="77777777" w:rsidR="006506BC" w:rsidRPr="001D513A" w:rsidRDefault="006506BC" w:rsidP="006506BC">
      <w:pPr>
        <w:widowControl w:val="0"/>
        <w:tabs>
          <w:tab w:val="left" w:pos="2160"/>
          <w:tab w:val="left" w:pos="2880"/>
        </w:tabs>
        <w:ind w:left="2160" w:hanging="720"/>
        <w:rPr>
          <w:rFonts w:ascii="Roboto" w:eastAsia="Arial" w:hAnsi="Roboto" w:cstheme="minorBidi"/>
          <w:bCs/>
          <w:sz w:val="22"/>
          <w:szCs w:val="22"/>
        </w:rPr>
      </w:pPr>
    </w:p>
    <w:p w14:paraId="081AA431" w14:textId="5599E62E" w:rsidR="0068486E" w:rsidRPr="00F570C3" w:rsidRDefault="006506BC" w:rsidP="0068486E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 w:rsidRPr="002044F7">
        <w:rPr>
          <w:rFonts w:ascii="Roboto" w:eastAsia="Arial" w:hAnsi="Roboto" w:cstheme="minorBidi"/>
          <w:b/>
          <w:spacing w:val="-1"/>
          <w:sz w:val="22"/>
          <w:szCs w:val="22"/>
        </w:rPr>
        <w:t xml:space="preserve">Review of </w:t>
      </w:r>
      <w:r w:rsidRPr="002044F7">
        <w:rPr>
          <w:rFonts w:ascii="Roboto" w:eastAsia="Arial" w:hAnsi="Roboto" w:cstheme="minorBidi"/>
          <w:b/>
          <w:color w:val="000000" w:themeColor="text1"/>
          <w:spacing w:val="-1"/>
          <w:sz w:val="22"/>
          <w:szCs w:val="22"/>
        </w:rPr>
        <w:t>Meeting</w:t>
      </w:r>
      <w:r w:rsidRPr="002044F7">
        <w:rPr>
          <w:rFonts w:ascii="Roboto" w:eastAsia="Arial" w:hAnsi="Roboto" w:cstheme="minorBidi"/>
          <w:b/>
          <w:spacing w:val="-1"/>
          <w:sz w:val="22"/>
          <w:szCs w:val="22"/>
        </w:rPr>
        <w:t xml:space="preserve"> Minutes </w:t>
      </w:r>
    </w:p>
    <w:p w14:paraId="5F3A21CD" w14:textId="0C205924" w:rsidR="00052450" w:rsidRDefault="004E6D79" w:rsidP="00534861">
      <w:pPr>
        <w:widowControl w:val="0"/>
        <w:tabs>
          <w:tab w:val="left" w:pos="2880"/>
        </w:tabs>
        <w:spacing w:line="360" w:lineRule="auto"/>
        <w:ind w:left="2160"/>
        <w:rPr>
          <w:rFonts w:ascii="Roboto" w:eastAsia="Arial" w:hAnsi="Roboto" w:cstheme="minorBidi"/>
          <w:bCs/>
          <w:spacing w:val="-1"/>
          <w:sz w:val="22"/>
          <w:szCs w:val="22"/>
        </w:rPr>
      </w:pPr>
      <w:r w:rsidRPr="00386BC4">
        <w:rPr>
          <w:rFonts w:ascii="Roboto" w:hAnsi="Roboto" w:cs="Arial"/>
          <w:bCs/>
          <w:noProof/>
          <w:sz w:val="24"/>
          <w:szCs w:val="24"/>
        </w:rPr>
        <mc:AlternateContent>
          <mc:Choice Requires="wps">
            <w:drawing>
              <wp:anchor distT="0" distB="0" distL="457200" distR="114300" simplePos="0" relativeHeight="251662338" behindDoc="0" locked="0" layoutInCell="0" allowOverlap="1" wp14:anchorId="63767AEE" wp14:editId="12BF01C3">
                <wp:simplePos x="0" y="0"/>
                <wp:positionH relativeFrom="page">
                  <wp:posOffset>5981065</wp:posOffset>
                </wp:positionH>
                <wp:positionV relativeFrom="margin">
                  <wp:posOffset>4267200</wp:posOffset>
                </wp:positionV>
                <wp:extent cx="1542415" cy="4714875"/>
                <wp:effectExtent l="0" t="0" r="635" b="9525"/>
                <wp:wrapSquare wrapText="bothSides"/>
                <wp:docPr id="30843749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471487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  <a:alpha val="34902"/>
                          </a:srgbClr>
                        </a:solidFill>
                      </wps:spPr>
                      <wps:txbx>
                        <w:txbxContent>
                          <w:p w14:paraId="4CC90AB2" w14:textId="04B28E11" w:rsidR="004A437B" w:rsidRDefault="004A437B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</w:p>
                          <w:p w14:paraId="0397A329" w14:textId="542F984D" w:rsidR="004A437B" w:rsidRDefault="00052450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1F7C3A">
                              <w:rPr>
                                <w:noProof/>
                              </w:rPr>
                              <w:drawing>
                                <wp:inline distT="0" distB="0" distL="0" distR="0" wp14:anchorId="40F2B237" wp14:editId="6AA11D94">
                                  <wp:extent cx="1176655" cy="1102535"/>
                                  <wp:effectExtent l="0" t="0" r="4445" b="2540"/>
                                  <wp:docPr id="1356435532" name="Picture 4" descr="About U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bout U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6655" cy="1102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BD5FF7" w14:textId="77777777" w:rsidR="004A437B" w:rsidRDefault="004A437B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</w:p>
                          <w:p w14:paraId="34CF74BA" w14:textId="6C3F0656" w:rsidR="004A437B" w:rsidRDefault="004A437B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014D64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06992565" w14:textId="65541C1F" w:rsidR="00DC1881" w:rsidRDefault="00DC1881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Napa Solano </w:t>
                            </w:r>
                          </w:p>
                          <w:p w14:paraId="15BDC942" w14:textId="4486E8AE" w:rsidR="004A437B" w:rsidRDefault="004A437B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014D64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>ICC Officers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CDE999B" w14:textId="77777777" w:rsidR="004A437B" w:rsidRDefault="004A437B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</w:p>
                          <w:p w14:paraId="72B7A4B9" w14:textId="77777777" w:rsidR="004A437B" w:rsidRPr="00014D64" w:rsidRDefault="004A437B" w:rsidP="004E6D79">
                            <w:pPr>
                              <w:ind w:right="-67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PRESIDENT </w:t>
                            </w:r>
                          </w:p>
                          <w:p w14:paraId="0A37501C" w14:textId="00C6B2EF" w:rsidR="004A437B" w:rsidRDefault="00DC1881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Brian Frenger</w:t>
                            </w:r>
                          </w:p>
                          <w:p w14:paraId="0709023D" w14:textId="5B292AB6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City of </w:t>
                            </w:r>
                            <w:r w:rsidR="00DC1881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Elk</w:t>
                            </w:r>
                            <w:r w:rsidR="008F3A22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Grove CSG</w:t>
                            </w:r>
                          </w:p>
                          <w:p w14:paraId="7FA79D3F" w14:textId="77777777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632A59FB" w14:textId="77777777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6ACADB15" w14:textId="77777777" w:rsidR="004A437B" w:rsidRPr="00C71D80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C71D80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VICE PRESIDENT </w:t>
                            </w:r>
                          </w:p>
                          <w:p w14:paraId="034399DC" w14:textId="27AA7B00" w:rsidR="004A437B" w:rsidRDefault="008F3A22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Nandi-</w:t>
                            </w:r>
                            <w:r w:rsidR="001C3B57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Loggins Glover </w:t>
                            </w:r>
                          </w:p>
                          <w:p w14:paraId="44E1C00C" w14:textId="77777777" w:rsidR="00E05F3E" w:rsidRDefault="00E05F3E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Solano Economic </w:t>
                            </w:r>
                          </w:p>
                          <w:p w14:paraId="53724FAF" w14:textId="4A694DFD" w:rsidR="004A437B" w:rsidRDefault="00E05F3E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Development </w:t>
                            </w:r>
                          </w:p>
                          <w:p w14:paraId="6367C058" w14:textId="77777777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1E4AE3A9" w14:textId="77777777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0EE087AF" w14:textId="77777777" w:rsidR="004A437B" w:rsidRPr="00C71D80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C71D80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SECRETARY </w:t>
                            </w:r>
                          </w:p>
                          <w:p w14:paraId="56C1FA99" w14:textId="1D236702" w:rsidR="004A437B" w:rsidRDefault="00E05F3E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Rachel O’Shea </w:t>
                            </w:r>
                          </w:p>
                          <w:p w14:paraId="6AB797FF" w14:textId="261108E1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City of </w:t>
                            </w:r>
                            <w:r w:rsidR="00E05F3E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Benicia </w:t>
                            </w:r>
                          </w:p>
                          <w:p w14:paraId="109AE2C0" w14:textId="77777777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20F9A6DC" w14:textId="77777777" w:rsidR="004A437B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14:paraId="248307DC" w14:textId="77777777" w:rsidR="004A437B" w:rsidRPr="00C71D80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C71D80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TREASURER </w:t>
                            </w:r>
                          </w:p>
                          <w:p w14:paraId="51D156C4" w14:textId="362D2114" w:rsidR="004A437B" w:rsidRDefault="00E05F3E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Priscilla Ramirez </w:t>
                            </w:r>
                          </w:p>
                          <w:p w14:paraId="66FA80DB" w14:textId="5D1B99A8" w:rsidR="004A437B" w:rsidRPr="00014D64" w:rsidRDefault="004A437B" w:rsidP="004E6D79">
                            <w:pPr>
                              <w:ind w:right="-675"/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City of</w:t>
                            </w:r>
                            <w:r w:rsidR="00E05F3E"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 xml:space="preserve"> Benicia </w:t>
                            </w:r>
                          </w:p>
                          <w:p w14:paraId="332E41BA" w14:textId="77777777" w:rsidR="004A437B" w:rsidRDefault="004A437B" w:rsidP="004E6D79">
                            <w:pPr>
                              <w:ind w:right="-675"/>
                              <w:rPr>
                                <w:rStyle w:val="PlaceholderText"/>
                                <w:color w:val="17365D" w:themeColor="text2" w:themeShade="BF"/>
                              </w:rPr>
                            </w:pPr>
                          </w:p>
                          <w:p w14:paraId="109C5331" w14:textId="77777777" w:rsidR="004A437B" w:rsidRDefault="004A437B" w:rsidP="004E6D79">
                            <w:pPr>
                              <w:ind w:right="-675"/>
                              <w:rPr>
                                <w:rStyle w:val="PlaceholderText"/>
                                <w:color w:val="17365D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67AEE" id="_x0000_s1028" style="position:absolute;left:0;text-align:left;margin-left:470.95pt;margin-top:336pt;width:121.45pt;height:371.25pt;z-index:251662338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" o:allowincell="f" fillcolor="#c6d9f1" stroked="f">
                <v:fill opacity="22873f"/>
                <v:textbox inset="14.4pt,14.4pt,14.4pt,14.4pt">
                  <w:txbxContent>
                    <w:p w14:paraId="4CC90AB2" w14:textId="04B28E11" w:rsidR="004A437B" w:rsidRDefault="004A437B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</w:p>
                    <w:p w14:paraId="0397A329" w14:textId="542F984D" w:rsidR="004A437B" w:rsidRDefault="00052450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1F7C3A">
                        <w:rPr>
                          <w:noProof/>
                        </w:rPr>
                        <w:drawing>
                          <wp:inline distT="0" distB="0" distL="0" distR="0" wp14:anchorId="40F2B237" wp14:editId="6AA11D94">
                            <wp:extent cx="1176655" cy="1102535"/>
                            <wp:effectExtent l="0" t="0" r="4445" b="2540"/>
                            <wp:docPr id="1356435532" name="Picture 4" descr="About U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bout U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6655" cy="1102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BD5FF7" w14:textId="77777777" w:rsidR="004A437B" w:rsidRDefault="004A437B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</w:p>
                    <w:p w14:paraId="34CF74BA" w14:textId="6C3F0656" w:rsidR="004A437B" w:rsidRDefault="004A437B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014D64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5</w:t>
                      </w:r>
                    </w:p>
                    <w:p w14:paraId="06992565" w14:textId="65541C1F" w:rsidR="00DC1881" w:rsidRDefault="00DC1881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Napa Solano </w:t>
                      </w:r>
                    </w:p>
                    <w:p w14:paraId="15BDC942" w14:textId="4486E8AE" w:rsidR="004A437B" w:rsidRDefault="004A437B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014D64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>ICC Officers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CDE999B" w14:textId="77777777" w:rsidR="004A437B" w:rsidRDefault="004A437B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</w:p>
                    <w:p w14:paraId="72B7A4B9" w14:textId="77777777" w:rsidR="004A437B" w:rsidRPr="00014D64" w:rsidRDefault="004A437B" w:rsidP="004E6D79">
                      <w:pPr>
                        <w:ind w:right="-675"/>
                        <w:jc w:val="both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PRESIDENT </w:t>
                      </w:r>
                    </w:p>
                    <w:p w14:paraId="0A37501C" w14:textId="00C6B2EF" w:rsidR="004A437B" w:rsidRDefault="00DC1881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Brian Frenger</w:t>
                      </w:r>
                    </w:p>
                    <w:p w14:paraId="0709023D" w14:textId="5B292AB6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City of </w:t>
                      </w:r>
                      <w:r w:rsidR="00DC1881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Elk</w:t>
                      </w:r>
                      <w:r w:rsidR="008F3A22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Grove CSG</w:t>
                      </w:r>
                    </w:p>
                    <w:p w14:paraId="7FA79D3F" w14:textId="77777777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632A59FB" w14:textId="77777777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6ACADB15" w14:textId="77777777" w:rsidR="004A437B" w:rsidRPr="00C71D80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C71D80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VICE PRESIDENT </w:t>
                      </w:r>
                    </w:p>
                    <w:p w14:paraId="034399DC" w14:textId="27AA7B00" w:rsidR="004A437B" w:rsidRDefault="008F3A22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Nandi-</w:t>
                      </w:r>
                      <w:r w:rsidR="001C3B57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Loggins Glover </w:t>
                      </w:r>
                    </w:p>
                    <w:p w14:paraId="44E1C00C" w14:textId="77777777" w:rsidR="00E05F3E" w:rsidRDefault="00E05F3E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Solano Economic </w:t>
                      </w:r>
                    </w:p>
                    <w:p w14:paraId="53724FAF" w14:textId="4A694DFD" w:rsidR="004A437B" w:rsidRDefault="00E05F3E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Development </w:t>
                      </w:r>
                    </w:p>
                    <w:p w14:paraId="6367C058" w14:textId="77777777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1E4AE3A9" w14:textId="77777777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0EE087AF" w14:textId="77777777" w:rsidR="004A437B" w:rsidRPr="00C71D80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C71D80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SECRETARY </w:t>
                      </w:r>
                    </w:p>
                    <w:p w14:paraId="56C1FA99" w14:textId="1D236702" w:rsidR="004A437B" w:rsidRDefault="00E05F3E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Rachel O’Shea </w:t>
                      </w:r>
                    </w:p>
                    <w:p w14:paraId="6AB797FF" w14:textId="261108E1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City of </w:t>
                      </w:r>
                      <w:r w:rsidR="00E05F3E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Benicia </w:t>
                      </w:r>
                    </w:p>
                    <w:p w14:paraId="109AE2C0" w14:textId="77777777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20F9A6DC" w14:textId="77777777" w:rsidR="004A437B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14:paraId="248307DC" w14:textId="77777777" w:rsidR="004A437B" w:rsidRPr="00C71D80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C71D80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8"/>
                          <w:szCs w:val="18"/>
                        </w:rPr>
                        <w:t xml:space="preserve">TREASURER </w:t>
                      </w:r>
                    </w:p>
                    <w:p w14:paraId="51D156C4" w14:textId="362D2114" w:rsidR="004A437B" w:rsidRDefault="00E05F3E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Priscilla Ramirez </w:t>
                      </w:r>
                    </w:p>
                    <w:p w14:paraId="66FA80DB" w14:textId="5D1B99A8" w:rsidR="004A437B" w:rsidRPr="00014D64" w:rsidRDefault="004A437B" w:rsidP="004E6D79">
                      <w:pPr>
                        <w:ind w:right="-675"/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City of</w:t>
                      </w:r>
                      <w:r w:rsidR="00E05F3E"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 xml:space="preserve"> Benicia </w:t>
                      </w:r>
                    </w:p>
                    <w:p w14:paraId="332E41BA" w14:textId="77777777" w:rsidR="004A437B" w:rsidRDefault="004A437B" w:rsidP="004E6D79">
                      <w:pPr>
                        <w:ind w:right="-675"/>
                        <w:rPr>
                          <w:rStyle w:val="PlaceholderText"/>
                          <w:color w:val="17365D" w:themeColor="text2" w:themeShade="BF"/>
                        </w:rPr>
                      </w:pPr>
                    </w:p>
                    <w:p w14:paraId="109C5331" w14:textId="77777777" w:rsidR="004A437B" w:rsidRDefault="004A437B" w:rsidP="004E6D79">
                      <w:pPr>
                        <w:ind w:right="-675"/>
                        <w:rPr>
                          <w:rStyle w:val="PlaceholderText"/>
                          <w:color w:val="17365D" w:themeColor="text2" w:themeShade="BF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6506BC" w:rsidRPr="0068486E">
        <w:rPr>
          <w:rFonts w:ascii="Roboto" w:eastAsia="Arial" w:hAnsi="Roboto" w:cstheme="minorBidi"/>
          <w:bCs/>
          <w:spacing w:val="-1"/>
          <w:sz w:val="22"/>
          <w:szCs w:val="22"/>
        </w:rPr>
        <w:t>July Minutes (SVABO)</w:t>
      </w:r>
    </w:p>
    <w:p w14:paraId="7FF7C82C" w14:textId="07375EE0" w:rsidR="006506BC" w:rsidRDefault="00BD6AAD" w:rsidP="00534861">
      <w:pPr>
        <w:widowControl w:val="0"/>
        <w:tabs>
          <w:tab w:val="left" w:pos="2880"/>
        </w:tabs>
        <w:spacing w:line="360" w:lineRule="auto"/>
        <w:ind w:left="2160"/>
        <w:rPr>
          <w:rFonts w:ascii="Roboto" w:eastAsia="Arial" w:hAnsi="Roboto" w:cstheme="minorBidi"/>
          <w:bCs/>
          <w:spacing w:val="-1"/>
          <w:sz w:val="22"/>
          <w:szCs w:val="22"/>
        </w:rPr>
      </w:pPr>
      <w:r>
        <w:rPr>
          <w:rFonts w:ascii="Roboto" w:eastAsia="Arial" w:hAnsi="Roboto" w:cstheme="minorBidi"/>
          <w:bCs/>
          <w:spacing w:val="-1"/>
          <w:sz w:val="22"/>
          <w:szCs w:val="22"/>
        </w:rPr>
        <w:t>July</w:t>
      </w:r>
      <w:r w:rsidR="00455733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</w:t>
      </w:r>
      <w:r w:rsidR="006506BC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Minutes (YICC) </w:t>
      </w:r>
    </w:p>
    <w:p w14:paraId="069C973E" w14:textId="5143F885" w:rsidR="00455733" w:rsidRDefault="00455733" w:rsidP="00534861">
      <w:pPr>
        <w:widowControl w:val="0"/>
        <w:tabs>
          <w:tab w:val="left" w:pos="2880"/>
        </w:tabs>
        <w:spacing w:line="360" w:lineRule="auto"/>
        <w:ind w:left="2160"/>
        <w:rPr>
          <w:rFonts w:ascii="Roboto" w:eastAsia="Arial" w:hAnsi="Roboto" w:cstheme="minorBidi"/>
          <w:bCs/>
          <w:spacing w:val="-1"/>
          <w:sz w:val="22"/>
          <w:szCs w:val="22"/>
        </w:rPr>
      </w:pPr>
      <w:r>
        <w:rPr>
          <w:rFonts w:ascii="Roboto" w:eastAsia="Arial" w:hAnsi="Roboto" w:cstheme="minorBidi"/>
          <w:bCs/>
          <w:spacing w:val="-1"/>
          <w:sz w:val="22"/>
          <w:szCs w:val="22"/>
        </w:rPr>
        <w:t xml:space="preserve">July Minutes (NSICC) </w:t>
      </w:r>
    </w:p>
    <w:p w14:paraId="76EE2619" w14:textId="3BC59993" w:rsidR="006506BC" w:rsidRPr="00A11C58" w:rsidRDefault="006506BC" w:rsidP="00534861">
      <w:pPr>
        <w:pStyle w:val="ListParagraph"/>
        <w:widowControl w:val="0"/>
        <w:numPr>
          <w:ilvl w:val="0"/>
          <w:numId w:val="11"/>
        </w:numPr>
        <w:tabs>
          <w:tab w:val="left" w:pos="2160"/>
        </w:tabs>
        <w:spacing w:line="360" w:lineRule="auto"/>
        <w:ind w:firstLine="164"/>
        <w:rPr>
          <w:rFonts w:ascii="Roboto" w:eastAsia="Arial" w:hAnsi="Roboto" w:cstheme="minorBidi"/>
          <w:b/>
          <w:spacing w:val="-1"/>
          <w:sz w:val="22"/>
          <w:szCs w:val="22"/>
        </w:rPr>
      </w:pPr>
      <w:r w:rsidRPr="00A11C58">
        <w:rPr>
          <w:rFonts w:ascii="Roboto" w:eastAsia="Arial" w:hAnsi="Roboto" w:cstheme="minorBidi"/>
          <w:b/>
          <w:spacing w:val="-1"/>
          <w:sz w:val="22"/>
          <w:szCs w:val="22"/>
        </w:rPr>
        <w:t xml:space="preserve">Executive Board Reports </w:t>
      </w:r>
    </w:p>
    <w:p w14:paraId="293893F4" w14:textId="43844665" w:rsidR="006506BC" w:rsidRPr="00471233" w:rsidRDefault="006506BC" w:rsidP="006506BC">
      <w:pPr>
        <w:widowControl w:val="0"/>
        <w:tabs>
          <w:tab w:val="left" w:pos="2880"/>
        </w:tabs>
        <w:ind w:left="2880" w:hanging="720"/>
        <w:rPr>
          <w:rFonts w:ascii="Roboto" w:eastAsia="Arial" w:hAnsi="Roboto" w:cstheme="minorBidi"/>
          <w:b/>
          <w:spacing w:val="-1"/>
          <w:sz w:val="22"/>
          <w:szCs w:val="22"/>
        </w:rPr>
      </w:pPr>
      <w:r>
        <w:rPr>
          <w:rFonts w:ascii="Roboto" w:eastAsia="Arial" w:hAnsi="Roboto" w:cstheme="minorBidi"/>
          <w:b/>
          <w:spacing w:val="-1"/>
          <w:sz w:val="22"/>
          <w:szCs w:val="22"/>
        </w:rPr>
        <w:t>6.1</w:t>
      </w:r>
      <w:r>
        <w:rPr>
          <w:rFonts w:ascii="Roboto" w:eastAsia="Arial" w:hAnsi="Roboto" w:cstheme="minorBidi"/>
          <w:b/>
          <w:spacing w:val="-1"/>
          <w:sz w:val="22"/>
          <w:szCs w:val="22"/>
        </w:rPr>
        <w:tab/>
      </w:r>
      <w:r w:rsidRPr="00471233">
        <w:rPr>
          <w:rFonts w:ascii="Roboto" w:eastAsia="Arial" w:hAnsi="Roboto" w:cstheme="minorBidi"/>
          <w:b/>
          <w:spacing w:val="-1"/>
          <w:sz w:val="22"/>
          <w:szCs w:val="22"/>
        </w:rPr>
        <w:t xml:space="preserve">President </w:t>
      </w:r>
      <w:r w:rsidRPr="00471233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– Will Foote </w:t>
      </w:r>
      <w:r>
        <w:rPr>
          <w:rFonts w:ascii="Roboto" w:eastAsia="Arial" w:hAnsi="Roboto" w:cstheme="minorBidi"/>
          <w:bCs/>
          <w:spacing w:val="-1"/>
          <w:sz w:val="22"/>
          <w:szCs w:val="22"/>
        </w:rPr>
        <w:t xml:space="preserve">(SVABO) </w:t>
      </w:r>
    </w:p>
    <w:p w14:paraId="2397FB64" w14:textId="1EDB9863" w:rsidR="00CA61A3" w:rsidRDefault="006506BC" w:rsidP="00F570C3">
      <w:pPr>
        <w:pStyle w:val="ListParagraph"/>
        <w:widowControl w:val="0"/>
        <w:numPr>
          <w:ilvl w:val="0"/>
          <w:numId w:val="41"/>
        </w:numPr>
        <w:tabs>
          <w:tab w:val="left" w:pos="3600"/>
        </w:tabs>
        <w:ind w:left="360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>
        <w:rPr>
          <w:rFonts w:ascii="Roboto" w:eastAsia="Arial" w:hAnsi="Roboto" w:cstheme="minorBidi"/>
          <w:bCs/>
          <w:spacing w:val="-1"/>
          <w:sz w:val="22"/>
          <w:szCs w:val="22"/>
        </w:rPr>
        <w:t>Next Meeting:</w:t>
      </w:r>
      <w:r w:rsidR="00534861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Elk Grove/ MEP code changes (Hybrid via zoom</w:t>
      </w:r>
      <w:r w:rsidR="00F570C3">
        <w:rPr>
          <w:rFonts w:ascii="Roboto" w:eastAsia="Arial" w:hAnsi="Roboto" w:cstheme="minorBidi"/>
          <w:bCs/>
          <w:spacing w:val="-1"/>
          <w:sz w:val="22"/>
          <w:szCs w:val="22"/>
        </w:rPr>
        <w:t>)</w:t>
      </w:r>
    </w:p>
    <w:p w14:paraId="703FCC89" w14:textId="6FEAD431" w:rsidR="00F04F77" w:rsidRDefault="00F04F77" w:rsidP="00F04F77">
      <w:pPr>
        <w:pStyle w:val="ListParagraph"/>
        <w:widowControl w:val="0"/>
        <w:tabs>
          <w:tab w:val="left" w:pos="3600"/>
        </w:tabs>
        <w:ind w:left="3600"/>
        <w:rPr>
          <w:rFonts w:ascii="Roboto" w:eastAsia="Arial" w:hAnsi="Roboto" w:cstheme="minorBidi"/>
          <w:bCs/>
          <w:spacing w:val="-1"/>
          <w:sz w:val="22"/>
          <w:szCs w:val="22"/>
        </w:rPr>
      </w:pPr>
    </w:p>
    <w:p w14:paraId="129BD1DD" w14:textId="6CD21BDD" w:rsidR="0008275F" w:rsidRDefault="0008275F" w:rsidP="0008275F">
      <w:pPr>
        <w:widowControl w:val="0"/>
        <w:tabs>
          <w:tab w:val="left" w:pos="2880"/>
        </w:tabs>
        <w:ind w:left="288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>
        <w:rPr>
          <w:rFonts w:ascii="Roboto" w:eastAsia="Arial" w:hAnsi="Roboto" w:cstheme="minorBidi"/>
          <w:b/>
          <w:spacing w:val="-1"/>
          <w:sz w:val="22"/>
          <w:szCs w:val="22"/>
        </w:rPr>
        <w:t>6.2</w:t>
      </w:r>
      <w:r>
        <w:rPr>
          <w:rFonts w:ascii="Roboto" w:eastAsia="Arial" w:hAnsi="Roboto" w:cstheme="minorBidi"/>
          <w:b/>
          <w:spacing w:val="-1"/>
          <w:sz w:val="22"/>
          <w:szCs w:val="22"/>
        </w:rPr>
        <w:tab/>
        <w:t xml:space="preserve">President </w:t>
      </w:r>
      <w:r w:rsidRPr="004C1A96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– </w:t>
      </w:r>
      <w:r w:rsidR="00BD6AAD">
        <w:rPr>
          <w:rFonts w:ascii="Roboto" w:eastAsia="Arial" w:hAnsi="Roboto" w:cstheme="minorBidi"/>
          <w:bCs/>
          <w:spacing w:val="-1"/>
          <w:sz w:val="22"/>
          <w:szCs w:val="22"/>
        </w:rPr>
        <w:t>Danis Isho</w:t>
      </w:r>
      <w:r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(Yosemite) </w:t>
      </w:r>
    </w:p>
    <w:p w14:paraId="7ECEBBD6" w14:textId="52A08BBF" w:rsidR="0008275F" w:rsidRDefault="0008275F" w:rsidP="0008275F">
      <w:pPr>
        <w:pStyle w:val="ListParagraph"/>
        <w:widowControl w:val="0"/>
        <w:numPr>
          <w:ilvl w:val="0"/>
          <w:numId w:val="44"/>
        </w:numPr>
        <w:tabs>
          <w:tab w:val="left" w:pos="3600"/>
        </w:tabs>
        <w:ind w:left="360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>
        <w:rPr>
          <w:rFonts w:ascii="Roboto" w:eastAsia="Arial" w:hAnsi="Roboto" w:cstheme="minorBidi"/>
          <w:bCs/>
          <w:spacing w:val="-1"/>
          <w:sz w:val="22"/>
          <w:szCs w:val="22"/>
        </w:rPr>
        <w:t>Treasurer’s Report – (</w:t>
      </w:r>
      <w:r w:rsidR="00BD6AAD">
        <w:rPr>
          <w:rFonts w:ascii="Roboto" w:eastAsia="Arial" w:hAnsi="Roboto" w:cstheme="minorBidi"/>
          <w:bCs/>
          <w:spacing w:val="-1"/>
          <w:sz w:val="22"/>
          <w:szCs w:val="22"/>
        </w:rPr>
        <w:t>Denise Frazier</w:t>
      </w:r>
      <w:r>
        <w:rPr>
          <w:rFonts w:ascii="Roboto" w:eastAsia="Arial" w:hAnsi="Roboto" w:cstheme="minorBidi"/>
          <w:bCs/>
          <w:spacing w:val="-1"/>
          <w:sz w:val="22"/>
          <w:szCs w:val="22"/>
        </w:rPr>
        <w:t xml:space="preserve">) </w:t>
      </w:r>
    </w:p>
    <w:p w14:paraId="5C08F58E" w14:textId="1656EE69" w:rsidR="0008275F" w:rsidRPr="006313E5" w:rsidRDefault="0008275F" w:rsidP="0008275F">
      <w:pPr>
        <w:pStyle w:val="ListParagraph"/>
        <w:widowControl w:val="0"/>
        <w:numPr>
          <w:ilvl w:val="0"/>
          <w:numId w:val="44"/>
        </w:numPr>
        <w:tabs>
          <w:tab w:val="left" w:pos="3600"/>
        </w:tabs>
        <w:ind w:left="360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 w:rsidRPr="006313E5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September Meeting – </w:t>
      </w:r>
      <w:r w:rsidR="00BD6AAD">
        <w:rPr>
          <w:rFonts w:ascii="Roboto" w:eastAsia="Arial" w:hAnsi="Roboto" w:cstheme="minorBidi"/>
          <w:bCs/>
          <w:spacing w:val="-1"/>
          <w:sz w:val="22"/>
          <w:szCs w:val="22"/>
        </w:rPr>
        <w:t>Hybrid</w:t>
      </w:r>
      <w:r w:rsidRPr="006313E5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Meeting </w:t>
      </w:r>
    </w:p>
    <w:p w14:paraId="5EC12951" w14:textId="0B3EA63C" w:rsidR="0008275F" w:rsidRDefault="0008275F" w:rsidP="0008275F">
      <w:pPr>
        <w:pStyle w:val="ListParagraph"/>
        <w:widowControl w:val="0"/>
        <w:numPr>
          <w:ilvl w:val="0"/>
          <w:numId w:val="44"/>
        </w:numPr>
        <w:tabs>
          <w:tab w:val="left" w:pos="3600"/>
        </w:tabs>
        <w:ind w:left="3600" w:hanging="720"/>
        <w:rPr>
          <w:rFonts w:ascii="Roboto" w:eastAsia="Arial" w:hAnsi="Roboto" w:cstheme="minorBidi"/>
          <w:bCs/>
          <w:spacing w:val="-1"/>
          <w:sz w:val="22"/>
          <w:szCs w:val="22"/>
        </w:rPr>
      </w:pPr>
      <w:r>
        <w:rPr>
          <w:rFonts w:ascii="Roboto" w:eastAsia="Arial" w:hAnsi="Roboto" w:cstheme="minorBidi"/>
          <w:bCs/>
          <w:spacing w:val="-1"/>
          <w:sz w:val="22"/>
          <w:szCs w:val="22"/>
        </w:rPr>
        <w:t xml:space="preserve">Upcoming Class – </w:t>
      </w:r>
    </w:p>
    <w:p w14:paraId="7D7C0916" w14:textId="77777777" w:rsidR="00F570C3" w:rsidRDefault="00F570C3" w:rsidP="00F570C3">
      <w:pPr>
        <w:pStyle w:val="ListParagraph"/>
        <w:widowControl w:val="0"/>
        <w:tabs>
          <w:tab w:val="left" w:pos="3600"/>
        </w:tabs>
        <w:ind w:left="3600"/>
        <w:rPr>
          <w:rFonts w:ascii="Roboto" w:eastAsia="Arial" w:hAnsi="Roboto" w:cstheme="minorBidi"/>
          <w:bCs/>
          <w:spacing w:val="-1"/>
          <w:sz w:val="22"/>
          <w:szCs w:val="22"/>
        </w:rPr>
      </w:pPr>
    </w:p>
    <w:p w14:paraId="04C80F40" w14:textId="19975CBC" w:rsidR="00816813" w:rsidRDefault="00215CE0" w:rsidP="00816813">
      <w:pPr>
        <w:pStyle w:val="ListParagraph"/>
        <w:widowControl w:val="0"/>
        <w:numPr>
          <w:ilvl w:val="1"/>
          <w:numId w:val="46"/>
        </w:numPr>
        <w:tabs>
          <w:tab w:val="left" w:pos="2880"/>
        </w:tabs>
        <w:rPr>
          <w:rFonts w:ascii="Roboto" w:eastAsia="Arial" w:hAnsi="Roboto" w:cstheme="minorBidi"/>
          <w:bCs/>
          <w:spacing w:val="-1"/>
          <w:sz w:val="22"/>
          <w:szCs w:val="22"/>
        </w:rPr>
      </w:pPr>
      <w:bookmarkStart w:id="3" w:name="_GoBack"/>
      <w:bookmarkEnd w:id="3"/>
      <w:r>
        <w:rPr>
          <w:rFonts w:ascii="Roboto" w:eastAsia="Arial" w:hAnsi="Roboto" w:cstheme="minorBidi"/>
          <w:b/>
          <w:spacing w:val="-1"/>
          <w:sz w:val="22"/>
          <w:szCs w:val="22"/>
        </w:rPr>
        <w:t xml:space="preserve">      </w:t>
      </w:r>
      <w:r w:rsidRPr="00215CE0">
        <w:rPr>
          <w:rFonts w:ascii="Roboto" w:eastAsia="Arial" w:hAnsi="Roboto" w:cstheme="minorBidi"/>
          <w:b/>
          <w:spacing w:val="-1"/>
          <w:sz w:val="22"/>
          <w:szCs w:val="22"/>
        </w:rPr>
        <w:t xml:space="preserve">President </w:t>
      </w:r>
      <w:r w:rsidRPr="00215CE0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– </w:t>
      </w:r>
      <w:r w:rsidR="00816813">
        <w:rPr>
          <w:rFonts w:ascii="Roboto" w:eastAsia="Arial" w:hAnsi="Roboto" w:cstheme="minorBidi"/>
          <w:bCs/>
          <w:spacing w:val="-1"/>
          <w:sz w:val="22"/>
          <w:szCs w:val="22"/>
        </w:rPr>
        <w:t>Brian Frenger</w:t>
      </w:r>
      <w:r w:rsidRPr="00215CE0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 (</w:t>
      </w:r>
      <w:r w:rsidR="00816813">
        <w:rPr>
          <w:rFonts w:ascii="Roboto" w:eastAsia="Arial" w:hAnsi="Roboto" w:cstheme="minorBidi"/>
          <w:bCs/>
          <w:spacing w:val="-1"/>
          <w:sz w:val="22"/>
          <w:szCs w:val="22"/>
        </w:rPr>
        <w:t>Napa Solano</w:t>
      </w:r>
      <w:r w:rsidRPr="00215CE0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) </w:t>
      </w:r>
    </w:p>
    <w:p w14:paraId="2C2A5A0D" w14:textId="607F19E8" w:rsidR="00816813" w:rsidRDefault="00215CE0" w:rsidP="00816813">
      <w:pPr>
        <w:pStyle w:val="ListParagraph"/>
        <w:widowControl w:val="0"/>
        <w:numPr>
          <w:ilvl w:val="1"/>
          <w:numId w:val="11"/>
        </w:numPr>
        <w:tabs>
          <w:tab w:val="left" w:pos="2880"/>
        </w:tabs>
        <w:ind w:firstLine="1604"/>
        <w:rPr>
          <w:rFonts w:ascii="Roboto" w:eastAsia="Arial" w:hAnsi="Roboto" w:cstheme="minorBidi"/>
          <w:bCs/>
          <w:spacing w:val="-1"/>
          <w:sz w:val="22"/>
          <w:szCs w:val="22"/>
        </w:rPr>
      </w:pPr>
      <w:r w:rsidRPr="00816813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Treasurer’s Report – </w:t>
      </w:r>
    </w:p>
    <w:p w14:paraId="58B2CE12" w14:textId="27584967" w:rsidR="00816813" w:rsidRDefault="00215CE0" w:rsidP="00816813">
      <w:pPr>
        <w:pStyle w:val="ListParagraph"/>
        <w:widowControl w:val="0"/>
        <w:numPr>
          <w:ilvl w:val="1"/>
          <w:numId w:val="11"/>
        </w:numPr>
        <w:tabs>
          <w:tab w:val="left" w:pos="2880"/>
        </w:tabs>
        <w:ind w:firstLine="1604"/>
        <w:rPr>
          <w:rFonts w:ascii="Roboto" w:eastAsia="Arial" w:hAnsi="Roboto" w:cstheme="minorBidi"/>
          <w:bCs/>
          <w:spacing w:val="-1"/>
          <w:sz w:val="22"/>
          <w:szCs w:val="22"/>
        </w:rPr>
      </w:pPr>
      <w:r w:rsidRPr="00816813">
        <w:rPr>
          <w:rFonts w:ascii="Roboto" w:eastAsia="Arial" w:hAnsi="Roboto" w:cstheme="minorBidi"/>
          <w:bCs/>
          <w:spacing w:val="-1"/>
          <w:sz w:val="22"/>
          <w:szCs w:val="22"/>
        </w:rPr>
        <w:t>September Meeting</w:t>
      </w:r>
      <w:r w:rsidR="00816813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- </w:t>
      </w:r>
    </w:p>
    <w:p w14:paraId="7E40E8FB" w14:textId="79EFF4AA" w:rsidR="00215CE0" w:rsidRPr="00816813" w:rsidRDefault="00215CE0" w:rsidP="00816813">
      <w:pPr>
        <w:pStyle w:val="ListParagraph"/>
        <w:widowControl w:val="0"/>
        <w:numPr>
          <w:ilvl w:val="1"/>
          <w:numId w:val="11"/>
        </w:numPr>
        <w:tabs>
          <w:tab w:val="left" w:pos="2880"/>
        </w:tabs>
        <w:ind w:firstLine="1604"/>
        <w:rPr>
          <w:rStyle w:val="Emphasis"/>
          <w:rFonts w:ascii="Roboto" w:eastAsia="Arial" w:hAnsi="Roboto" w:cstheme="minorBidi"/>
          <w:bCs/>
          <w:i w:val="0"/>
          <w:iCs w:val="0"/>
          <w:spacing w:val="-1"/>
          <w:sz w:val="22"/>
          <w:szCs w:val="22"/>
        </w:rPr>
      </w:pPr>
      <w:r w:rsidRPr="00816813">
        <w:rPr>
          <w:rFonts w:ascii="Roboto" w:eastAsia="Arial" w:hAnsi="Roboto" w:cstheme="minorBidi"/>
          <w:bCs/>
          <w:spacing w:val="-1"/>
          <w:sz w:val="22"/>
          <w:szCs w:val="22"/>
        </w:rPr>
        <w:t xml:space="preserve">Upcoming Class – </w:t>
      </w:r>
    </w:p>
    <w:p w14:paraId="1E63B67A" w14:textId="77777777" w:rsidR="00E87ECD" w:rsidRDefault="00E87ECD" w:rsidP="006506BC">
      <w:pPr>
        <w:pStyle w:val="ListParagraph"/>
        <w:widowControl w:val="0"/>
        <w:tabs>
          <w:tab w:val="left" w:pos="3600"/>
        </w:tabs>
        <w:ind w:left="3600"/>
        <w:rPr>
          <w:rFonts w:ascii="Roboto" w:eastAsia="Arial" w:hAnsi="Roboto" w:cstheme="minorBidi"/>
          <w:bCs/>
          <w:spacing w:val="-1"/>
          <w:sz w:val="22"/>
          <w:szCs w:val="22"/>
        </w:rPr>
      </w:pPr>
    </w:p>
    <w:p w14:paraId="275B39F3" w14:textId="1AA629F0" w:rsidR="00E87ECD" w:rsidRPr="00E87ECD" w:rsidRDefault="00E87ECD" w:rsidP="0008275F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="Arial"/>
          <w:bCs/>
          <w:sz w:val="22"/>
          <w:szCs w:val="22"/>
        </w:rPr>
      </w:pPr>
      <w:r>
        <w:rPr>
          <w:rFonts w:ascii="Roboto" w:eastAsia="Arial" w:hAnsi="Roboto" w:cs="Arial"/>
          <w:b/>
          <w:bCs/>
          <w:sz w:val="22"/>
          <w:szCs w:val="22"/>
        </w:rPr>
        <w:t>Code Quiz- Denise Reese (BPR Consultants)</w:t>
      </w:r>
    </w:p>
    <w:p w14:paraId="73A38EFC" w14:textId="77777777" w:rsidR="00E87ECD" w:rsidRPr="00E87ECD" w:rsidRDefault="00E87ECD" w:rsidP="00E87ECD">
      <w:pPr>
        <w:widowControl w:val="0"/>
        <w:tabs>
          <w:tab w:val="left" w:pos="2880"/>
        </w:tabs>
        <w:ind w:left="2160"/>
        <w:rPr>
          <w:rFonts w:ascii="Roboto" w:eastAsia="Arial" w:hAnsi="Roboto" w:cs="Arial"/>
          <w:bCs/>
          <w:sz w:val="22"/>
          <w:szCs w:val="22"/>
        </w:rPr>
      </w:pPr>
    </w:p>
    <w:p w14:paraId="43C6E35D" w14:textId="61EB9FB8" w:rsidR="0008275F" w:rsidRDefault="0008275F" w:rsidP="0008275F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="Arial"/>
          <w:bCs/>
          <w:sz w:val="22"/>
          <w:szCs w:val="22"/>
        </w:rPr>
      </w:pPr>
      <w:r>
        <w:rPr>
          <w:rFonts w:ascii="Roboto" w:eastAsia="Arial" w:hAnsi="Roboto" w:cs="Arial"/>
          <w:b/>
          <w:sz w:val="22"/>
          <w:szCs w:val="22"/>
        </w:rPr>
        <w:t xml:space="preserve">Program </w:t>
      </w:r>
    </w:p>
    <w:p w14:paraId="400D4E1D" w14:textId="77777777" w:rsidR="0008275F" w:rsidRDefault="0008275F" w:rsidP="00F570C3">
      <w:pPr>
        <w:widowControl w:val="0"/>
        <w:tabs>
          <w:tab w:val="left" w:pos="2880"/>
        </w:tabs>
        <w:spacing w:line="360" w:lineRule="auto"/>
        <w:ind w:left="2160"/>
        <w:rPr>
          <w:rFonts w:ascii="Roboto" w:eastAsia="Arial" w:hAnsi="Roboto" w:cs="Arial"/>
          <w:bCs/>
          <w:sz w:val="22"/>
          <w:szCs w:val="22"/>
        </w:rPr>
      </w:pPr>
      <w:r>
        <w:rPr>
          <w:rFonts w:ascii="Roboto" w:eastAsia="Arial" w:hAnsi="Roboto" w:cs="Arial"/>
          <w:b/>
          <w:sz w:val="22"/>
          <w:szCs w:val="22"/>
        </w:rPr>
        <w:t xml:space="preserve">11:30 AM – 12:30 PM: </w:t>
      </w:r>
      <w:r>
        <w:rPr>
          <w:rFonts w:ascii="Roboto" w:eastAsia="Arial" w:hAnsi="Roboto" w:cs="Arial"/>
          <w:bCs/>
          <w:sz w:val="22"/>
          <w:szCs w:val="22"/>
        </w:rPr>
        <w:t xml:space="preserve">Test Lab Tour </w:t>
      </w:r>
    </w:p>
    <w:p w14:paraId="597A7484" w14:textId="77777777" w:rsidR="0008275F" w:rsidRDefault="0008275F" w:rsidP="00F570C3">
      <w:pPr>
        <w:widowControl w:val="0"/>
        <w:tabs>
          <w:tab w:val="left" w:pos="2880"/>
        </w:tabs>
        <w:spacing w:line="360" w:lineRule="auto"/>
        <w:ind w:left="2160"/>
        <w:rPr>
          <w:rFonts w:ascii="Roboto" w:eastAsia="Arial" w:hAnsi="Roboto" w:cs="Arial"/>
          <w:bCs/>
          <w:sz w:val="22"/>
          <w:szCs w:val="22"/>
        </w:rPr>
      </w:pPr>
      <w:r>
        <w:rPr>
          <w:rFonts w:ascii="Roboto" w:eastAsia="Arial" w:hAnsi="Roboto" w:cs="Arial"/>
          <w:b/>
          <w:sz w:val="22"/>
          <w:szCs w:val="22"/>
        </w:rPr>
        <w:t xml:space="preserve">12:30 PM – 1:00 PM: </w:t>
      </w:r>
      <w:r>
        <w:rPr>
          <w:rFonts w:ascii="Roboto" w:eastAsia="Arial" w:hAnsi="Roboto" w:cs="Arial"/>
          <w:bCs/>
          <w:sz w:val="22"/>
          <w:szCs w:val="22"/>
        </w:rPr>
        <w:t xml:space="preserve">Lunch </w:t>
      </w:r>
    </w:p>
    <w:p w14:paraId="49D4DED1" w14:textId="77777777" w:rsidR="0008275F" w:rsidRDefault="0008275F" w:rsidP="00F570C3">
      <w:pPr>
        <w:widowControl w:val="0"/>
        <w:tabs>
          <w:tab w:val="left" w:pos="2880"/>
        </w:tabs>
        <w:spacing w:line="360" w:lineRule="auto"/>
        <w:ind w:left="2160"/>
        <w:rPr>
          <w:rFonts w:ascii="Roboto" w:eastAsia="Arial" w:hAnsi="Roboto" w:cs="Arial"/>
          <w:bCs/>
          <w:sz w:val="22"/>
          <w:szCs w:val="22"/>
        </w:rPr>
      </w:pPr>
      <w:r>
        <w:rPr>
          <w:rFonts w:ascii="Roboto" w:eastAsia="Arial" w:hAnsi="Roboto" w:cs="Arial"/>
          <w:b/>
          <w:sz w:val="22"/>
          <w:szCs w:val="22"/>
        </w:rPr>
        <w:t xml:space="preserve">1:00 PM – 2:00 PM: </w:t>
      </w:r>
      <w:r>
        <w:rPr>
          <w:rFonts w:ascii="Roboto" w:eastAsia="Arial" w:hAnsi="Roboto" w:cs="Arial"/>
          <w:bCs/>
          <w:sz w:val="22"/>
          <w:szCs w:val="22"/>
        </w:rPr>
        <w:t xml:space="preserve">Test Lab Tour </w:t>
      </w:r>
    </w:p>
    <w:p w14:paraId="4F1A34A3" w14:textId="742F3122" w:rsidR="006506BC" w:rsidRPr="0054290D" w:rsidRDefault="006506BC" w:rsidP="0054290D">
      <w:pPr>
        <w:widowControl w:val="0"/>
        <w:tabs>
          <w:tab w:val="left" w:pos="2880"/>
        </w:tabs>
        <w:ind w:left="2160"/>
        <w:rPr>
          <w:rFonts w:ascii="Roboto" w:eastAsia="Arial" w:hAnsi="Roboto" w:cs="Arial"/>
          <w:b/>
          <w:sz w:val="22"/>
          <w:szCs w:val="22"/>
        </w:rPr>
      </w:pPr>
    </w:p>
    <w:p w14:paraId="4DEB68A4" w14:textId="77777777" w:rsidR="001D4AF6" w:rsidRDefault="006506BC" w:rsidP="0054290D">
      <w:pPr>
        <w:widowControl w:val="0"/>
        <w:numPr>
          <w:ilvl w:val="0"/>
          <w:numId w:val="11"/>
        </w:numPr>
        <w:tabs>
          <w:tab w:val="left" w:pos="2880"/>
        </w:tabs>
        <w:ind w:left="2160" w:hanging="720"/>
        <w:rPr>
          <w:rFonts w:ascii="Roboto" w:eastAsia="Arial" w:hAnsi="Roboto" w:cs="Arial"/>
          <w:b/>
          <w:bCs/>
          <w:sz w:val="22"/>
          <w:szCs w:val="22"/>
        </w:rPr>
      </w:pPr>
      <w:r w:rsidRPr="0054290D">
        <w:rPr>
          <w:rFonts w:ascii="Roboto" w:eastAsia="Arial" w:hAnsi="Roboto" w:cs="Arial"/>
          <w:b/>
          <w:sz w:val="22"/>
          <w:szCs w:val="22"/>
        </w:rPr>
        <w:t>Announcements/Adjournment</w:t>
      </w:r>
      <w:r w:rsidR="00B81EAE">
        <w:rPr>
          <w:rFonts w:ascii="Roboto" w:eastAsia="Arial" w:hAnsi="Roboto" w:cs="Arial"/>
          <w:b/>
          <w:bCs/>
          <w:sz w:val="22"/>
          <w:szCs w:val="22"/>
        </w:rPr>
        <w:t xml:space="preserve"> </w:t>
      </w:r>
      <w:r w:rsidR="0054290D">
        <w:rPr>
          <w:rFonts w:ascii="Roboto" w:eastAsia="Arial" w:hAnsi="Roboto" w:cs="Arial"/>
          <w:b/>
          <w:bCs/>
          <w:sz w:val="22"/>
          <w:szCs w:val="22"/>
        </w:rPr>
        <w:t xml:space="preserve"> </w:t>
      </w:r>
    </w:p>
    <w:p w14:paraId="1643893C" w14:textId="4F061575" w:rsidR="006506BC" w:rsidRPr="00B81EAE" w:rsidRDefault="0054290D" w:rsidP="001D4AF6">
      <w:pPr>
        <w:widowControl w:val="0"/>
        <w:tabs>
          <w:tab w:val="left" w:pos="2880"/>
        </w:tabs>
        <w:rPr>
          <w:rFonts w:ascii="Roboto" w:eastAsia="Arial" w:hAnsi="Roboto" w:cs="Arial"/>
          <w:b/>
          <w:bCs/>
          <w:sz w:val="22"/>
          <w:szCs w:val="22"/>
        </w:rPr>
      </w:pPr>
      <w:r>
        <w:rPr>
          <w:rFonts w:ascii="Roboto" w:eastAsia="Arial" w:hAnsi="Roboto" w:cs="Arial"/>
          <w:b/>
          <w:bCs/>
          <w:sz w:val="22"/>
          <w:szCs w:val="22"/>
        </w:rPr>
        <w:t xml:space="preserve"> </w:t>
      </w:r>
    </w:p>
    <w:sectPr w:rsidR="006506BC" w:rsidRPr="00B81EAE" w:rsidSect="008A2DA4">
      <w:headerReference w:type="even" r:id="rId25"/>
      <w:headerReference w:type="default" r:id="rId26"/>
      <w:footerReference w:type="even" r:id="rId27"/>
      <w:footerReference w:type="default" r:id="rId28"/>
      <w:pgSz w:w="12240" w:h="15840" w:code="1"/>
      <w:pgMar w:top="720" w:right="1008" w:bottom="1008" w:left="1008" w:header="288" w:footer="49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5070B" w14:textId="77777777" w:rsidR="00D03D0C" w:rsidRDefault="00D03D0C">
      <w:r>
        <w:separator/>
      </w:r>
    </w:p>
  </w:endnote>
  <w:endnote w:type="continuationSeparator" w:id="0">
    <w:p w14:paraId="464E1F1C" w14:textId="77777777" w:rsidR="00D03D0C" w:rsidRDefault="00D03D0C">
      <w:r>
        <w:continuationSeparator/>
      </w:r>
    </w:p>
  </w:endnote>
  <w:endnote w:type="continuationNotice" w:id="1">
    <w:p w14:paraId="7765AD19" w14:textId="77777777" w:rsidR="00D03D0C" w:rsidRDefault="00D03D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Black">
    <w:altName w:val="Arial"/>
    <w:charset w:val="00"/>
    <w:family w:val="auto"/>
    <w:pitch w:val="variable"/>
    <w:sig w:usb0="E0000AFF" w:usb1="5000217F" w:usb2="0000002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D79A4" w14:textId="77777777" w:rsidR="008D48A2" w:rsidRDefault="008D48A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3</w:t>
    </w:r>
    <w:r>
      <w:rPr>
        <w:rStyle w:val="PageNumber"/>
        <w:sz w:val="18"/>
        <w:szCs w:val="18"/>
      </w:rPr>
      <w:fldChar w:fldCharType="end"/>
    </w:r>
  </w:p>
  <w:p w14:paraId="0A407DFF" w14:textId="77777777" w:rsidR="008D48A2" w:rsidRDefault="008D48A2">
    <w:pPr>
      <w:pStyle w:val="Footer"/>
      <w:ind w:right="360"/>
      <w:rPr>
        <w:sz w:val="18"/>
        <w:szCs w:val="18"/>
      </w:rPr>
    </w:pPr>
  </w:p>
  <w:p w14:paraId="672E4506" w14:textId="77777777" w:rsidR="008D48A2" w:rsidRDefault="008D48A2">
    <w:pPr>
      <w:rPr>
        <w:sz w:val="18"/>
        <w:szCs w:val="18"/>
      </w:rPr>
    </w:pPr>
  </w:p>
  <w:p w14:paraId="751AE984" w14:textId="77777777" w:rsidR="008D48A2" w:rsidRDefault="008D48A2">
    <w:pPr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B8ADF" w14:textId="39BB09A7" w:rsidR="008D48A2" w:rsidRPr="00644C25" w:rsidRDefault="008D48A2" w:rsidP="00AF58A7">
    <w:pPr>
      <w:pStyle w:val="Footer"/>
      <w:tabs>
        <w:tab w:val="clear" w:pos="4320"/>
        <w:tab w:val="clear" w:pos="8640"/>
      </w:tabs>
      <w:ind w:left="90" w:right="72"/>
      <w:jc w:val="center"/>
      <w:rPr>
        <w:rFonts w:ascii="Berlin Sans FB" w:hAnsi="Berlin Sans FB"/>
        <w:iCs/>
        <w:color w:val="FF0000"/>
      </w:rPr>
    </w:pPr>
    <w:r w:rsidRPr="00644C25">
      <w:rPr>
        <w:rFonts w:ascii="Berlin Sans FB" w:hAnsi="Berlin Sans FB"/>
        <w:iCs/>
        <w:color w:val="FF0000"/>
      </w:rPr>
      <w:t xml:space="preserve">UNIFORM CODE – UNIFORM ENFORCEMENT </w:t>
    </w:r>
  </w:p>
  <w:p w14:paraId="4D00E93E" w14:textId="29A69B7E" w:rsidR="008D48A2" w:rsidRPr="0038584C" w:rsidRDefault="008D48A2" w:rsidP="000559C7">
    <w:pPr>
      <w:pStyle w:val="Footer"/>
      <w:tabs>
        <w:tab w:val="clear" w:pos="4320"/>
        <w:tab w:val="clear" w:pos="8640"/>
      </w:tabs>
      <w:jc w:val="center"/>
      <w:rPr>
        <w:rStyle w:val="PageNumber"/>
        <w:color w:val="595959" w:themeColor="text1" w:themeTint="A6"/>
        <w:sz w:val="18"/>
        <w:szCs w:val="18"/>
      </w:rPr>
    </w:pPr>
    <w:r>
      <w:rPr>
        <w:rFonts w:ascii="Arial" w:hAnsi="Arial"/>
        <w:color w:val="595959" w:themeColor="text1" w:themeTint="A6"/>
        <w:sz w:val="18"/>
        <w:szCs w:val="18"/>
      </w:rPr>
      <w:t>PO Box 2451, Citrus Heights</w:t>
    </w:r>
    <w:r w:rsidRPr="0038584C">
      <w:rPr>
        <w:rFonts w:ascii="Arial" w:hAnsi="Arial"/>
        <w:color w:val="595959" w:themeColor="text1" w:themeTint="A6"/>
        <w:sz w:val="18"/>
        <w:szCs w:val="18"/>
      </w:rPr>
      <w:t>, CA 9</w:t>
    </w:r>
    <w:r>
      <w:rPr>
        <w:rFonts w:ascii="Arial" w:hAnsi="Arial"/>
        <w:color w:val="595959" w:themeColor="text1" w:themeTint="A6"/>
        <w:sz w:val="18"/>
        <w:szCs w:val="18"/>
      </w:rPr>
      <w:t>5611-2451</w:t>
    </w:r>
  </w:p>
  <w:p w14:paraId="4034FA73" w14:textId="251E855A" w:rsidR="008D48A2" w:rsidRPr="0040358E" w:rsidRDefault="008D48A2" w:rsidP="007B1DBC">
    <w:pPr>
      <w:pStyle w:val="Footer"/>
      <w:framePr w:wrap="around" w:vAnchor="text" w:hAnchor="page" w:x="10440" w:y="32"/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</w:pP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Page </w: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instrText xml:space="preserve"> PAGE   \* MERGEFORMAT </w:instrTex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bCs/>
        <w:noProof/>
        <w:color w:val="595959" w:themeColor="text1" w:themeTint="A6"/>
        <w:sz w:val="18"/>
        <w:szCs w:val="18"/>
      </w:rPr>
      <w:t>1</w: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end"/>
    </w: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 of </w:t>
    </w:r>
    <w:r w:rsidR="0008275F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>1</w:t>
    </w:r>
  </w:p>
  <w:p w14:paraId="3700CB9C" w14:textId="4D168F40" w:rsidR="008D48A2" w:rsidRPr="00040D81" w:rsidRDefault="00813015" w:rsidP="0008275F">
    <w:pPr>
      <w:pStyle w:val="Footer"/>
      <w:tabs>
        <w:tab w:val="clear" w:pos="4320"/>
        <w:tab w:val="clear" w:pos="8640"/>
      </w:tabs>
      <w:spacing w:after="120"/>
      <w:ind w:left="1080"/>
      <w:jc w:val="center"/>
      <w:rPr>
        <w:rFonts w:ascii="Arial" w:hAnsi="Arial"/>
        <w:b/>
        <w:bCs/>
        <w:color w:val="4A442A" w:themeColor="background2" w:themeShade="40"/>
        <w:sz w:val="18"/>
        <w:szCs w:val="18"/>
      </w:rPr>
    </w:pPr>
    <w:hyperlink r:id="rId1" w:history="1">
      <w:r w:rsidR="0008275F" w:rsidRPr="009122CF">
        <w:rPr>
          <w:rStyle w:val="Hyperlink"/>
          <w:rFonts w:ascii="Arial" w:hAnsi="Arial"/>
          <w:b/>
          <w:bCs/>
          <w:sz w:val="18"/>
          <w:szCs w:val="18"/>
        </w:rPr>
        <w:t>www.svabo.org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E9DC7" w14:textId="77777777" w:rsidR="00D03D0C" w:rsidRDefault="00D03D0C">
      <w:r>
        <w:separator/>
      </w:r>
    </w:p>
  </w:footnote>
  <w:footnote w:type="continuationSeparator" w:id="0">
    <w:p w14:paraId="0DE053E5" w14:textId="77777777" w:rsidR="00D03D0C" w:rsidRDefault="00D03D0C">
      <w:r>
        <w:continuationSeparator/>
      </w:r>
    </w:p>
  </w:footnote>
  <w:footnote w:type="continuationNotice" w:id="1">
    <w:p w14:paraId="64D95530" w14:textId="77777777" w:rsidR="00D03D0C" w:rsidRDefault="00D03D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AC1B9" w14:textId="77777777" w:rsidR="008D48A2" w:rsidRDefault="008D48A2">
    <w:pPr>
      <w:rPr>
        <w:sz w:val="18"/>
        <w:szCs w:val="18"/>
      </w:rPr>
    </w:pPr>
  </w:p>
  <w:p w14:paraId="3FB69931" w14:textId="77777777" w:rsidR="008D48A2" w:rsidRDefault="008D48A2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06EE" w14:textId="17C8A965" w:rsidR="008D48A2" w:rsidRDefault="008D48A2" w:rsidP="00273E23">
    <w:pPr>
      <w:pStyle w:val="Header"/>
      <w:tabs>
        <w:tab w:val="clear" w:pos="4320"/>
        <w:tab w:val="clear" w:pos="8640"/>
        <w:tab w:val="right" w:pos="10782"/>
      </w:tabs>
      <w:rPr>
        <w:rFonts w:ascii="Arial" w:hAnsi="Arial" w:cs="Arial"/>
        <w:color w:val="595959" w:themeColor="text1" w:themeTint="A6"/>
        <w:sz w:val="16"/>
        <w:szCs w:val="16"/>
      </w:rPr>
    </w:pPr>
  </w:p>
  <w:p w14:paraId="32D5B5E2" w14:textId="77777777" w:rsidR="008D48A2" w:rsidRDefault="008D48A2" w:rsidP="00273E23">
    <w:pPr>
      <w:pStyle w:val="Header"/>
      <w:tabs>
        <w:tab w:val="clear" w:pos="4320"/>
        <w:tab w:val="clear" w:pos="8640"/>
        <w:tab w:val="right" w:pos="10782"/>
      </w:tabs>
      <w:rPr>
        <w:rFonts w:ascii="Arial" w:hAnsi="Arial" w:cs="Arial"/>
        <w:color w:val="595959" w:themeColor="text1" w:themeTint="A6"/>
        <w:sz w:val="16"/>
        <w:szCs w:val="16"/>
      </w:rPr>
    </w:pPr>
  </w:p>
  <w:p w14:paraId="26B0FC5C" w14:textId="77777777" w:rsidR="008D48A2" w:rsidRPr="00273E23" w:rsidRDefault="008D48A2" w:rsidP="00273E23">
    <w:pPr>
      <w:pStyle w:val="Header"/>
      <w:tabs>
        <w:tab w:val="clear" w:pos="4320"/>
        <w:tab w:val="clear" w:pos="8640"/>
        <w:tab w:val="right" w:pos="10782"/>
      </w:tabs>
      <w:rPr>
        <w:rFonts w:ascii="Arial" w:hAnsi="Arial" w:cs="Arial"/>
        <w:color w:val="595959" w:themeColor="text1" w:themeTint="A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509B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94054A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8B629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A027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936F93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FAC8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E4110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0D68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23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6F6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963A1"/>
    <w:multiLevelType w:val="multilevel"/>
    <w:tmpl w:val="ABA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31F736A"/>
    <w:multiLevelType w:val="multilevel"/>
    <w:tmpl w:val="B8923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990186"/>
    <w:multiLevelType w:val="multilevel"/>
    <w:tmpl w:val="1F9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F9755F"/>
    <w:multiLevelType w:val="multilevel"/>
    <w:tmpl w:val="27B8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DD1D37"/>
    <w:multiLevelType w:val="hybridMultilevel"/>
    <w:tmpl w:val="F06CE99C"/>
    <w:lvl w:ilvl="0" w:tplc="5D981B34">
      <w:start w:val="1"/>
      <w:numFmt w:val="decimal"/>
      <w:lvlText w:val="%1."/>
      <w:lvlJc w:val="left"/>
      <w:pPr>
        <w:ind w:left="556" w:hanging="441"/>
      </w:pPr>
      <w:rPr>
        <w:rFonts w:ascii="Arial" w:eastAsia="Arial" w:hAnsi="Arial" w:hint="default"/>
        <w:b/>
        <w:bCs w:val="0"/>
        <w:spacing w:val="-1"/>
        <w:w w:val="99"/>
        <w:sz w:val="22"/>
        <w:szCs w:val="22"/>
      </w:rPr>
    </w:lvl>
    <w:lvl w:ilvl="1" w:tplc="99783576">
      <w:start w:val="1"/>
      <w:numFmt w:val="lowerLetter"/>
      <w:lvlText w:val="%2."/>
      <w:lvlJc w:val="left"/>
      <w:pPr>
        <w:ind w:left="1096" w:hanging="360"/>
      </w:pPr>
      <w:rPr>
        <w:rFonts w:ascii="Arial" w:eastAsia="Arial" w:hAnsi="Arial" w:hint="default"/>
        <w:b w:val="0"/>
        <w:bCs/>
        <w:spacing w:val="-1"/>
        <w:w w:val="99"/>
        <w:sz w:val="24"/>
        <w:szCs w:val="24"/>
      </w:rPr>
    </w:lvl>
    <w:lvl w:ilvl="2" w:tplc="5D88BA5A">
      <w:start w:val="1"/>
      <w:numFmt w:val="lowerRoman"/>
      <w:lvlText w:val="%3."/>
      <w:lvlJc w:val="left"/>
      <w:pPr>
        <w:ind w:left="1366" w:hanging="210"/>
      </w:pPr>
      <w:rPr>
        <w:rFonts w:ascii="Arial" w:eastAsia="Arial" w:hAnsi="Arial" w:hint="default"/>
        <w:spacing w:val="-1"/>
        <w:sz w:val="24"/>
        <w:szCs w:val="24"/>
      </w:rPr>
    </w:lvl>
    <w:lvl w:ilvl="3" w:tplc="C4848BB2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4" w:tplc="D6BEBC9C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5" w:tplc="1C125B6A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6" w:tplc="536CAFAC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7" w:tplc="EA94C6D6">
      <w:start w:val="1"/>
      <w:numFmt w:val="bullet"/>
      <w:lvlText w:val="•"/>
      <w:lvlJc w:val="left"/>
      <w:pPr>
        <w:ind w:left="3633" w:hanging="210"/>
      </w:pPr>
      <w:rPr>
        <w:rFonts w:hint="default"/>
      </w:rPr>
    </w:lvl>
    <w:lvl w:ilvl="8" w:tplc="96CE0644">
      <w:start w:val="1"/>
      <w:numFmt w:val="bullet"/>
      <w:lvlText w:val="•"/>
      <w:lvlJc w:val="left"/>
      <w:pPr>
        <w:ind w:left="5178" w:hanging="210"/>
      </w:pPr>
      <w:rPr>
        <w:rFonts w:hint="default"/>
      </w:rPr>
    </w:lvl>
  </w:abstractNum>
  <w:abstractNum w:abstractNumId="15" w15:restartNumberingAfterBreak="0">
    <w:nsid w:val="16A44D7C"/>
    <w:multiLevelType w:val="multilevel"/>
    <w:tmpl w:val="A822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8720375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18F0535C"/>
    <w:multiLevelType w:val="multilevel"/>
    <w:tmpl w:val="55D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9E631D8"/>
    <w:multiLevelType w:val="multilevel"/>
    <w:tmpl w:val="C3C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BAF3184"/>
    <w:multiLevelType w:val="hybridMultilevel"/>
    <w:tmpl w:val="C0342A72"/>
    <w:lvl w:ilvl="0" w:tplc="38CE81B6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 w15:restartNumberingAfterBreak="0">
    <w:nsid w:val="206D35EB"/>
    <w:multiLevelType w:val="hybridMultilevel"/>
    <w:tmpl w:val="E10870E4"/>
    <w:lvl w:ilvl="0" w:tplc="FFFFFFFF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" w15:restartNumberingAfterBreak="0">
    <w:nsid w:val="231B74EF"/>
    <w:multiLevelType w:val="multilevel"/>
    <w:tmpl w:val="B01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5A144A5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263612AC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28212294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2C893932"/>
    <w:multiLevelType w:val="hybridMultilevel"/>
    <w:tmpl w:val="22B4D3CE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B93B37"/>
    <w:multiLevelType w:val="hybridMultilevel"/>
    <w:tmpl w:val="14FECABA"/>
    <w:lvl w:ilvl="0" w:tplc="404E487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EE25C4E"/>
    <w:multiLevelType w:val="multilevel"/>
    <w:tmpl w:val="A7BEB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</w:rPr>
    </w:lvl>
  </w:abstractNum>
  <w:abstractNum w:abstractNumId="28" w15:restartNumberingAfterBreak="0">
    <w:nsid w:val="346A0C06"/>
    <w:multiLevelType w:val="multilevel"/>
    <w:tmpl w:val="95C65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A6038EC"/>
    <w:multiLevelType w:val="hybridMultilevel"/>
    <w:tmpl w:val="6D56DA00"/>
    <w:lvl w:ilvl="0" w:tplc="A69C29F8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E2A1A65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7CA4EBA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98A6F62"/>
    <w:multiLevelType w:val="hybridMultilevel"/>
    <w:tmpl w:val="BB88E5F2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15FD8"/>
    <w:multiLevelType w:val="hybridMultilevel"/>
    <w:tmpl w:val="B59EE98E"/>
    <w:lvl w:ilvl="0" w:tplc="26BEA74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E4C02"/>
    <w:multiLevelType w:val="hybridMultilevel"/>
    <w:tmpl w:val="38B28C78"/>
    <w:lvl w:ilvl="0" w:tplc="FFFFFFFF">
      <w:start w:val="1"/>
      <w:numFmt w:val="decimal"/>
      <w:lvlText w:val="%1."/>
      <w:lvlJc w:val="left"/>
      <w:pPr>
        <w:ind w:left="556" w:hanging="441"/>
      </w:pPr>
      <w:rPr>
        <w:rFonts w:ascii="Arial" w:eastAsia="Arial" w:hAnsi="Arial" w:hint="default"/>
        <w:b/>
        <w:bCs w:val="0"/>
        <w:spacing w:val="-1"/>
        <w:w w:val="99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96" w:hanging="360"/>
      </w:pPr>
      <w:rPr>
        <w:rFonts w:ascii="Arial" w:eastAsia="Arial" w:hAnsi="Arial" w:hint="default"/>
        <w:b/>
        <w:bCs w:val="0"/>
        <w:spacing w:val="-1"/>
        <w:w w:val="99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1366" w:hanging="210"/>
      </w:pPr>
      <w:rPr>
        <w:rFonts w:ascii="Arial" w:eastAsia="Arial" w:hAnsi="Arial" w:hint="default"/>
        <w:spacing w:val="-1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3633" w:hanging="21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5178" w:hanging="210"/>
      </w:pPr>
      <w:rPr>
        <w:rFonts w:hint="default"/>
      </w:rPr>
    </w:lvl>
  </w:abstractNum>
  <w:abstractNum w:abstractNumId="35" w15:restartNumberingAfterBreak="0">
    <w:nsid w:val="62632A16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68500474"/>
    <w:multiLevelType w:val="multilevel"/>
    <w:tmpl w:val="0A5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8C35FD3"/>
    <w:multiLevelType w:val="hybridMultilevel"/>
    <w:tmpl w:val="E7A2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2ACA2">
      <w:numFmt w:val="bullet"/>
      <w:lvlText w:val="·"/>
      <w:lvlJc w:val="left"/>
      <w:pPr>
        <w:ind w:left="1680" w:hanging="600"/>
      </w:pPr>
      <w:rPr>
        <w:rFonts w:ascii="Cambria" w:eastAsia="Times New Roman" w:hAnsi="Cambria" w:cs="Cambri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191E82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F75598"/>
    <w:multiLevelType w:val="multilevel"/>
    <w:tmpl w:val="64326E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4D4467"/>
    <w:multiLevelType w:val="hybridMultilevel"/>
    <w:tmpl w:val="14FECABA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715406A8"/>
    <w:multiLevelType w:val="hybridMultilevel"/>
    <w:tmpl w:val="382EB8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8D6CFF"/>
    <w:multiLevelType w:val="multilevel"/>
    <w:tmpl w:val="82E872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43" w15:restartNumberingAfterBreak="0">
    <w:nsid w:val="786F19EC"/>
    <w:multiLevelType w:val="multilevel"/>
    <w:tmpl w:val="4BEE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BE733B"/>
    <w:multiLevelType w:val="hybridMultilevel"/>
    <w:tmpl w:val="6C067D9C"/>
    <w:lvl w:ilvl="0" w:tplc="CB4E0E2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B5C95"/>
    <w:multiLevelType w:val="multilevel"/>
    <w:tmpl w:val="F5E610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46" w15:restartNumberingAfterBreak="0">
    <w:nsid w:val="7C686AAC"/>
    <w:multiLevelType w:val="hybridMultilevel"/>
    <w:tmpl w:val="4EA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44"/>
  </w:num>
  <w:num w:numId="13">
    <w:abstractNumId w:val="37"/>
  </w:num>
  <w:num w:numId="14">
    <w:abstractNumId w:val="32"/>
  </w:num>
  <w:num w:numId="15">
    <w:abstractNumId w:val="43"/>
  </w:num>
  <w:num w:numId="16">
    <w:abstractNumId w:val="21"/>
  </w:num>
  <w:num w:numId="17">
    <w:abstractNumId w:val="13"/>
  </w:num>
  <w:num w:numId="18">
    <w:abstractNumId w:val="10"/>
  </w:num>
  <w:num w:numId="19">
    <w:abstractNumId w:val="36"/>
  </w:num>
  <w:num w:numId="20">
    <w:abstractNumId w:val="17"/>
  </w:num>
  <w:num w:numId="21">
    <w:abstractNumId w:val="25"/>
  </w:num>
  <w:num w:numId="22">
    <w:abstractNumId w:val="15"/>
  </w:num>
  <w:num w:numId="23">
    <w:abstractNumId w:val="31"/>
  </w:num>
  <w:num w:numId="24">
    <w:abstractNumId w:val="12"/>
  </w:num>
  <w:num w:numId="25">
    <w:abstractNumId w:val="38"/>
  </w:num>
  <w:num w:numId="26">
    <w:abstractNumId w:val="18"/>
  </w:num>
  <w:num w:numId="27">
    <w:abstractNumId w:val="11"/>
  </w:num>
  <w:num w:numId="28">
    <w:abstractNumId w:val="29"/>
  </w:num>
  <w:num w:numId="29">
    <w:abstractNumId w:val="46"/>
  </w:num>
  <w:num w:numId="30">
    <w:abstractNumId w:val="41"/>
  </w:num>
  <w:num w:numId="31">
    <w:abstractNumId w:val="28"/>
  </w:num>
  <w:num w:numId="32">
    <w:abstractNumId w:val="39"/>
  </w:num>
  <w:num w:numId="33">
    <w:abstractNumId w:val="33"/>
  </w:num>
  <w:num w:numId="34">
    <w:abstractNumId w:val="26"/>
  </w:num>
  <w:num w:numId="35">
    <w:abstractNumId w:val="40"/>
  </w:num>
  <w:num w:numId="36">
    <w:abstractNumId w:val="23"/>
  </w:num>
  <w:num w:numId="37">
    <w:abstractNumId w:val="42"/>
  </w:num>
  <w:num w:numId="38">
    <w:abstractNumId w:val="34"/>
  </w:num>
  <w:num w:numId="39">
    <w:abstractNumId w:val="16"/>
  </w:num>
  <w:num w:numId="40">
    <w:abstractNumId w:val="24"/>
  </w:num>
  <w:num w:numId="41">
    <w:abstractNumId w:val="22"/>
  </w:num>
  <w:num w:numId="42">
    <w:abstractNumId w:val="30"/>
  </w:num>
  <w:num w:numId="43">
    <w:abstractNumId w:val="45"/>
  </w:num>
  <w:num w:numId="44">
    <w:abstractNumId w:val="20"/>
  </w:num>
  <w:num w:numId="45">
    <w:abstractNumId w:val="35"/>
  </w:num>
  <w:num w:numId="46">
    <w:abstractNumId w:val="27"/>
  </w:num>
  <w:num w:numId="47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38"/>
    <w:rsid w:val="00000215"/>
    <w:rsid w:val="00000755"/>
    <w:rsid w:val="000025A6"/>
    <w:rsid w:val="00003196"/>
    <w:rsid w:val="00003AC1"/>
    <w:rsid w:val="000046DC"/>
    <w:rsid w:val="0000495A"/>
    <w:rsid w:val="00004F6C"/>
    <w:rsid w:val="000053D6"/>
    <w:rsid w:val="00006A76"/>
    <w:rsid w:val="00007013"/>
    <w:rsid w:val="00007679"/>
    <w:rsid w:val="000107B9"/>
    <w:rsid w:val="00010BE4"/>
    <w:rsid w:val="00011186"/>
    <w:rsid w:val="000112DB"/>
    <w:rsid w:val="00013C80"/>
    <w:rsid w:val="0001432B"/>
    <w:rsid w:val="00014BF7"/>
    <w:rsid w:val="00014D64"/>
    <w:rsid w:val="00015994"/>
    <w:rsid w:val="00016AD3"/>
    <w:rsid w:val="00016BF6"/>
    <w:rsid w:val="00017061"/>
    <w:rsid w:val="00017452"/>
    <w:rsid w:val="000175C1"/>
    <w:rsid w:val="00020033"/>
    <w:rsid w:val="00020532"/>
    <w:rsid w:val="00021670"/>
    <w:rsid w:val="000218D3"/>
    <w:rsid w:val="00021958"/>
    <w:rsid w:val="00021E29"/>
    <w:rsid w:val="000224C6"/>
    <w:rsid w:val="00022B78"/>
    <w:rsid w:val="00022D05"/>
    <w:rsid w:val="0002376D"/>
    <w:rsid w:val="000238A9"/>
    <w:rsid w:val="00025343"/>
    <w:rsid w:val="00025969"/>
    <w:rsid w:val="000271F2"/>
    <w:rsid w:val="00027AD4"/>
    <w:rsid w:val="000307CA"/>
    <w:rsid w:val="00030B95"/>
    <w:rsid w:val="00031334"/>
    <w:rsid w:val="00031370"/>
    <w:rsid w:val="00032D18"/>
    <w:rsid w:val="00032E9E"/>
    <w:rsid w:val="000337D4"/>
    <w:rsid w:val="00033AD3"/>
    <w:rsid w:val="00035DE7"/>
    <w:rsid w:val="000369B0"/>
    <w:rsid w:val="00040A1B"/>
    <w:rsid w:val="00040D81"/>
    <w:rsid w:val="000412B6"/>
    <w:rsid w:val="0004162A"/>
    <w:rsid w:val="000417D3"/>
    <w:rsid w:val="00043566"/>
    <w:rsid w:val="00045CB6"/>
    <w:rsid w:val="00045FE8"/>
    <w:rsid w:val="00046D02"/>
    <w:rsid w:val="00046F54"/>
    <w:rsid w:val="00050760"/>
    <w:rsid w:val="00051BAE"/>
    <w:rsid w:val="00051C6A"/>
    <w:rsid w:val="00052450"/>
    <w:rsid w:val="000529DD"/>
    <w:rsid w:val="00052D1F"/>
    <w:rsid w:val="0005443F"/>
    <w:rsid w:val="000559C7"/>
    <w:rsid w:val="000562B0"/>
    <w:rsid w:val="00056EEC"/>
    <w:rsid w:val="00057448"/>
    <w:rsid w:val="00057AED"/>
    <w:rsid w:val="00061E25"/>
    <w:rsid w:val="00062784"/>
    <w:rsid w:val="00062D2E"/>
    <w:rsid w:val="00062D98"/>
    <w:rsid w:val="00063B54"/>
    <w:rsid w:val="00065D2E"/>
    <w:rsid w:val="00065D67"/>
    <w:rsid w:val="000666B4"/>
    <w:rsid w:val="00066D5B"/>
    <w:rsid w:val="0007060B"/>
    <w:rsid w:val="00070E9E"/>
    <w:rsid w:val="000727C9"/>
    <w:rsid w:val="00072F57"/>
    <w:rsid w:val="000735D2"/>
    <w:rsid w:val="000737FE"/>
    <w:rsid w:val="00073856"/>
    <w:rsid w:val="000753C1"/>
    <w:rsid w:val="0007635B"/>
    <w:rsid w:val="00076E51"/>
    <w:rsid w:val="000779D3"/>
    <w:rsid w:val="00080C17"/>
    <w:rsid w:val="0008132E"/>
    <w:rsid w:val="0008275F"/>
    <w:rsid w:val="00082907"/>
    <w:rsid w:val="00082C03"/>
    <w:rsid w:val="000830AC"/>
    <w:rsid w:val="00084302"/>
    <w:rsid w:val="0008545E"/>
    <w:rsid w:val="00085B3A"/>
    <w:rsid w:val="00085E5F"/>
    <w:rsid w:val="00087158"/>
    <w:rsid w:val="0008790C"/>
    <w:rsid w:val="00087F57"/>
    <w:rsid w:val="00091071"/>
    <w:rsid w:val="000912A7"/>
    <w:rsid w:val="00091F01"/>
    <w:rsid w:val="00092976"/>
    <w:rsid w:val="00092A83"/>
    <w:rsid w:val="00094EB6"/>
    <w:rsid w:val="00095596"/>
    <w:rsid w:val="0009770B"/>
    <w:rsid w:val="000A02F0"/>
    <w:rsid w:val="000A0D7D"/>
    <w:rsid w:val="000A1D2B"/>
    <w:rsid w:val="000A1ECC"/>
    <w:rsid w:val="000A1F99"/>
    <w:rsid w:val="000A244A"/>
    <w:rsid w:val="000A4686"/>
    <w:rsid w:val="000A4BC5"/>
    <w:rsid w:val="000A5554"/>
    <w:rsid w:val="000A5588"/>
    <w:rsid w:val="000B05FC"/>
    <w:rsid w:val="000B1664"/>
    <w:rsid w:val="000B2DB2"/>
    <w:rsid w:val="000B54DF"/>
    <w:rsid w:val="000B5D05"/>
    <w:rsid w:val="000B67C4"/>
    <w:rsid w:val="000B73F7"/>
    <w:rsid w:val="000B76AF"/>
    <w:rsid w:val="000B7FBF"/>
    <w:rsid w:val="000C19A3"/>
    <w:rsid w:val="000C3A6B"/>
    <w:rsid w:val="000C4757"/>
    <w:rsid w:val="000C596F"/>
    <w:rsid w:val="000C5CB8"/>
    <w:rsid w:val="000C6D1B"/>
    <w:rsid w:val="000C7A26"/>
    <w:rsid w:val="000C7BE1"/>
    <w:rsid w:val="000D1120"/>
    <w:rsid w:val="000D1DBD"/>
    <w:rsid w:val="000D27FD"/>
    <w:rsid w:val="000D2DC5"/>
    <w:rsid w:val="000D3230"/>
    <w:rsid w:val="000D34FC"/>
    <w:rsid w:val="000D537F"/>
    <w:rsid w:val="000D5972"/>
    <w:rsid w:val="000D6A54"/>
    <w:rsid w:val="000D7060"/>
    <w:rsid w:val="000D7E62"/>
    <w:rsid w:val="000E051A"/>
    <w:rsid w:val="000E1411"/>
    <w:rsid w:val="000E1CC3"/>
    <w:rsid w:val="000E3158"/>
    <w:rsid w:val="000E4BDA"/>
    <w:rsid w:val="000E55A8"/>
    <w:rsid w:val="000E612F"/>
    <w:rsid w:val="000E6450"/>
    <w:rsid w:val="000E6DB6"/>
    <w:rsid w:val="000E6F2F"/>
    <w:rsid w:val="000E754F"/>
    <w:rsid w:val="000E77CC"/>
    <w:rsid w:val="000E7AB8"/>
    <w:rsid w:val="000F0AF7"/>
    <w:rsid w:val="000F0D45"/>
    <w:rsid w:val="000F283D"/>
    <w:rsid w:val="000F3B95"/>
    <w:rsid w:val="000F4DAC"/>
    <w:rsid w:val="000F4EE8"/>
    <w:rsid w:val="000F511D"/>
    <w:rsid w:val="000F52A5"/>
    <w:rsid w:val="000F7018"/>
    <w:rsid w:val="000F7835"/>
    <w:rsid w:val="00100C97"/>
    <w:rsid w:val="00100F94"/>
    <w:rsid w:val="0010124D"/>
    <w:rsid w:val="00101D66"/>
    <w:rsid w:val="00101DC6"/>
    <w:rsid w:val="00102AED"/>
    <w:rsid w:val="00104047"/>
    <w:rsid w:val="001062FA"/>
    <w:rsid w:val="0010636B"/>
    <w:rsid w:val="00106A37"/>
    <w:rsid w:val="00106E87"/>
    <w:rsid w:val="00111D0A"/>
    <w:rsid w:val="00112372"/>
    <w:rsid w:val="00112F6F"/>
    <w:rsid w:val="001137D5"/>
    <w:rsid w:val="00114F2F"/>
    <w:rsid w:val="00116616"/>
    <w:rsid w:val="00120028"/>
    <w:rsid w:val="00120231"/>
    <w:rsid w:val="00121A72"/>
    <w:rsid w:val="001226F3"/>
    <w:rsid w:val="00122CAD"/>
    <w:rsid w:val="001256FF"/>
    <w:rsid w:val="00125B6E"/>
    <w:rsid w:val="00126528"/>
    <w:rsid w:val="00127736"/>
    <w:rsid w:val="00127D11"/>
    <w:rsid w:val="00130DEB"/>
    <w:rsid w:val="0013295B"/>
    <w:rsid w:val="00133E8A"/>
    <w:rsid w:val="00136F57"/>
    <w:rsid w:val="001373B4"/>
    <w:rsid w:val="001378A1"/>
    <w:rsid w:val="00137B35"/>
    <w:rsid w:val="001410AD"/>
    <w:rsid w:val="00143C73"/>
    <w:rsid w:val="00145BA7"/>
    <w:rsid w:val="001475FF"/>
    <w:rsid w:val="001500D2"/>
    <w:rsid w:val="00150BB6"/>
    <w:rsid w:val="00150BD5"/>
    <w:rsid w:val="00150C2C"/>
    <w:rsid w:val="00150D96"/>
    <w:rsid w:val="00150E5C"/>
    <w:rsid w:val="00151919"/>
    <w:rsid w:val="00151A07"/>
    <w:rsid w:val="001553A7"/>
    <w:rsid w:val="001562B8"/>
    <w:rsid w:val="00156D93"/>
    <w:rsid w:val="00156DCA"/>
    <w:rsid w:val="001571B9"/>
    <w:rsid w:val="001576F1"/>
    <w:rsid w:val="001577F1"/>
    <w:rsid w:val="00157DF6"/>
    <w:rsid w:val="00160BBB"/>
    <w:rsid w:val="001612FB"/>
    <w:rsid w:val="0016134C"/>
    <w:rsid w:val="0016264E"/>
    <w:rsid w:val="00162A46"/>
    <w:rsid w:val="00162B7B"/>
    <w:rsid w:val="001637AC"/>
    <w:rsid w:val="00165600"/>
    <w:rsid w:val="00170EFB"/>
    <w:rsid w:val="00171BDF"/>
    <w:rsid w:val="00171E8B"/>
    <w:rsid w:val="001746C6"/>
    <w:rsid w:val="00174CBE"/>
    <w:rsid w:val="00174F65"/>
    <w:rsid w:val="00176AF3"/>
    <w:rsid w:val="00177141"/>
    <w:rsid w:val="00177830"/>
    <w:rsid w:val="0018098F"/>
    <w:rsid w:val="00182C87"/>
    <w:rsid w:val="00183369"/>
    <w:rsid w:val="00184332"/>
    <w:rsid w:val="0018522D"/>
    <w:rsid w:val="00191500"/>
    <w:rsid w:val="0019169C"/>
    <w:rsid w:val="00192D6E"/>
    <w:rsid w:val="00195411"/>
    <w:rsid w:val="0019547C"/>
    <w:rsid w:val="00195BFE"/>
    <w:rsid w:val="00196930"/>
    <w:rsid w:val="00196CFB"/>
    <w:rsid w:val="00196E77"/>
    <w:rsid w:val="00196E9E"/>
    <w:rsid w:val="00197C4B"/>
    <w:rsid w:val="001A024E"/>
    <w:rsid w:val="001A0603"/>
    <w:rsid w:val="001A07E7"/>
    <w:rsid w:val="001A152F"/>
    <w:rsid w:val="001A15D7"/>
    <w:rsid w:val="001A2015"/>
    <w:rsid w:val="001A24BD"/>
    <w:rsid w:val="001A2A37"/>
    <w:rsid w:val="001A4534"/>
    <w:rsid w:val="001A5930"/>
    <w:rsid w:val="001A6151"/>
    <w:rsid w:val="001A6280"/>
    <w:rsid w:val="001A6561"/>
    <w:rsid w:val="001A7BF9"/>
    <w:rsid w:val="001B05BE"/>
    <w:rsid w:val="001B182B"/>
    <w:rsid w:val="001B3AB4"/>
    <w:rsid w:val="001B3D74"/>
    <w:rsid w:val="001B6259"/>
    <w:rsid w:val="001B653D"/>
    <w:rsid w:val="001B7178"/>
    <w:rsid w:val="001B7363"/>
    <w:rsid w:val="001C086B"/>
    <w:rsid w:val="001C0FFD"/>
    <w:rsid w:val="001C17CC"/>
    <w:rsid w:val="001C2023"/>
    <w:rsid w:val="001C223D"/>
    <w:rsid w:val="001C25F7"/>
    <w:rsid w:val="001C2A5B"/>
    <w:rsid w:val="001C36BC"/>
    <w:rsid w:val="001C3B57"/>
    <w:rsid w:val="001C3E88"/>
    <w:rsid w:val="001C549C"/>
    <w:rsid w:val="001C5F64"/>
    <w:rsid w:val="001C66BD"/>
    <w:rsid w:val="001C6814"/>
    <w:rsid w:val="001D0017"/>
    <w:rsid w:val="001D0546"/>
    <w:rsid w:val="001D0747"/>
    <w:rsid w:val="001D076D"/>
    <w:rsid w:val="001D2440"/>
    <w:rsid w:val="001D33BB"/>
    <w:rsid w:val="001D3548"/>
    <w:rsid w:val="001D368F"/>
    <w:rsid w:val="001D41CA"/>
    <w:rsid w:val="001D428A"/>
    <w:rsid w:val="001D4AF6"/>
    <w:rsid w:val="001D513A"/>
    <w:rsid w:val="001D5E7A"/>
    <w:rsid w:val="001D6267"/>
    <w:rsid w:val="001D63AB"/>
    <w:rsid w:val="001D64BC"/>
    <w:rsid w:val="001D7AFB"/>
    <w:rsid w:val="001E1547"/>
    <w:rsid w:val="001E2872"/>
    <w:rsid w:val="001E5754"/>
    <w:rsid w:val="001E6266"/>
    <w:rsid w:val="001E6807"/>
    <w:rsid w:val="001F28B7"/>
    <w:rsid w:val="001F33F5"/>
    <w:rsid w:val="001F3697"/>
    <w:rsid w:val="001F3B4A"/>
    <w:rsid w:val="001F465E"/>
    <w:rsid w:val="001F536A"/>
    <w:rsid w:val="001F6BD0"/>
    <w:rsid w:val="002002C1"/>
    <w:rsid w:val="00201072"/>
    <w:rsid w:val="00201BD5"/>
    <w:rsid w:val="00202B6D"/>
    <w:rsid w:val="00202BD6"/>
    <w:rsid w:val="00202D27"/>
    <w:rsid w:val="00203DA5"/>
    <w:rsid w:val="00203FB0"/>
    <w:rsid w:val="002044F7"/>
    <w:rsid w:val="00204615"/>
    <w:rsid w:val="00205315"/>
    <w:rsid w:val="002055EC"/>
    <w:rsid w:val="00205E71"/>
    <w:rsid w:val="00206F49"/>
    <w:rsid w:val="0020769D"/>
    <w:rsid w:val="0021036D"/>
    <w:rsid w:val="0021138E"/>
    <w:rsid w:val="00211726"/>
    <w:rsid w:val="00211AE8"/>
    <w:rsid w:val="002120B2"/>
    <w:rsid w:val="00212CB7"/>
    <w:rsid w:val="00213EF1"/>
    <w:rsid w:val="002148AB"/>
    <w:rsid w:val="00214D1F"/>
    <w:rsid w:val="00215BD6"/>
    <w:rsid w:val="00215CE0"/>
    <w:rsid w:val="0021657D"/>
    <w:rsid w:val="0021719F"/>
    <w:rsid w:val="002178A7"/>
    <w:rsid w:val="00217A09"/>
    <w:rsid w:val="00217D89"/>
    <w:rsid w:val="002208B7"/>
    <w:rsid w:val="00224072"/>
    <w:rsid w:val="00224A98"/>
    <w:rsid w:val="002304CC"/>
    <w:rsid w:val="00230C46"/>
    <w:rsid w:val="00232FAA"/>
    <w:rsid w:val="00233188"/>
    <w:rsid w:val="00233AB5"/>
    <w:rsid w:val="00233D3D"/>
    <w:rsid w:val="00236092"/>
    <w:rsid w:val="0023612E"/>
    <w:rsid w:val="002361D3"/>
    <w:rsid w:val="002367D6"/>
    <w:rsid w:val="00236F1D"/>
    <w:rsid w:val="00240034"/>
    <w:rsid w:val="002406C3"/>
    <w:rsid w:val="00241D71"/>
    <w:rsid w:val="00241F69"/>
    <w:rsid w:val="002436F9"/>
    <w:rsid w:val="002466B6"/>
    <w:rsid w:val="00246875"/>
    <w:rsid w:val="002512F6"/>
    <w:rsid w:val="0025315E"/>
    <w:rsid w:val="0025366B"/>
    <w:rsid w:val="0025460A"/>
    <w:rsid w:val="00254E6A"/>
    <w:rsid w:val="002554F9"/>
    <w:rsid w:val="00256414"/>
    <w:rsid w:val="00256594"/>
    <w:rsid w:val="002566FC"/>
    <w:rsid w:val="00262FA2"/>
    <w:rsid w:val="00263FC5"/>
    <w:rsid w:val="00265EED"/>
    <w:rsid w:val="00267021"/>
    <w:rsid w:val="00267E94"/>
    <w:rsid w:val="00270BD7"/>
    <w:rsid w:val="002715F4"/>
    <w:rsid w:val="0027235C"/>
    <w:rsid w:val="00272F5F"/>
    <w:rsid w:val="00273114"/>
    <w:rsid w:val="0027322D"/>
    <w:rsid w:val="002732BB"/>
    <w:rsid w:val="002733AF"/>
    <w:rsid w:val="00273C06"/>
    <w:rsid w:val="00273E23"/>
    <w:rsid w:val="002758E2"/>
    <w:rsid w:val="00277C66"/>
    <w:rsid w:val="0028165E"/>
    <w:rsid w:val="002825BB"/>
    <w:rsid w:val="00283176"/>
    <w:rsid w:val="00283EF1"/>
    <w:rsid w:val="002840BF"/>
    <w:rsid w:val="00284284"/>
    <w:rsid w:val="00285373"/>
    <w:rsid w:val="00285542"/>
    <w:rsid w:val="00286472"/>
    <w:rsid w:val="00286B09"/>
    <w:rsid w:val="00286C8B"/>
    <w:rsid w:val="00287DD8"/>
    <w:rsid w:val="002916E7"/>
    <w:rsid w:val="0029187F"/>
    <w:rsid w:val="002928FA"/>
    <w:rsid w:val="00292C8C"/>
    <w:rsid w:val="00294ABE"/>
    <w:rsid w:val="00294C63"/>
    <w:rsid w:val="00295FA2"/>
    <w:rsid w:val="002962DE"/>
    <w:rsid w:val="002965C6"/>
    <w:rsid w:val="002969F1"/>
    <w:rsid w:val="002A22CC"/>
    <w:rsid w:val="002A2710"/>
    <w:rsid w:val="002A3447"/>
    <w:rsid w:val="002A4C7A"/>
    <w:rsid w:val="002A75C8"/>
    <w:rsid w:val="002A77CF"/>
    <w:rsid w:val="002B075A"/>
    <w:rsid w:val="002B124D"/>
    <w:rsid w:val="002B1630"/>
    <w:rsid w:val="002B1F4C"/>
    <w:rsid w:val="002B2420"/>
    <w:rsid w:val="002B2C95"/>
    <w:rsid w:val="002B3DCA"/>
    <w:rsid w:val="002B4BF6"/>
    <w:rsid w:val="002B56FB"/>
    <w:rsid w:val="002B730D"/>
    <w:rsid w:val="002C0F85"/>
    <w:rsid w:val="002C169D"/>
    <w:rsid w:val="002C22F0"/>
    <w:rsid w:val="002C2423"/>
    <w:rsid w:val="002C3B81"/>
    <w:rsid w:val="002C3CB8"/>
    <w:rsid w:val="002C4357"/>
    <w:rsid w:val="002C51F3"/>
    <w:rsid w:val="002C65A4"/>
    <w:rsid w:val="002C7015"/>
    <w:rsid w:val="002C7E17"/>
    <w:rsid w:val="002D03D8"/>
    <w:rsid w:val="002D0A70"/>
    <w:rsid w:val="002D0E46"/>
    <w:rsid w:val="002D0FF9"/>
    <w:rsid w:val="002D1B15"/>
    <w:rsid w:val="002D261C"/>
    <w:rsid w:val="002D2A1C"/>
    <w:rsid w:val="002D3697"/>
    <w:rsid w:val="002D4EE9"/>
    <w:rsid w:val="002D7CDD"/>
    <w:rsid w:val="002E0F33"/>
    <w:rsid w:val="002E1A8F"/>
    <w:rsid w:val="002E3C7D"/>
    <w:rsid w:val="002E4671"/>
    <w:rsid w:val="002E5639"/>
    <w:rsid w:val="002E760B"/>
    <w:rsid w:val="002F0367"/>
    <w:rsid w:val="002F0444"/>
    <w:rsid w:val="002F06C5"/>
    <w:rsid w:val="002F06E9"/>
    <w:rsid w:val="002F1403"/>
    <w:rsid w:val="002F169E"/>
    <w:rsid w:val="002F3241"/>
    <w:rsid w:val="002F42A3"/>
    <w:rsid w:val="002F4D9F"/>
    <w:rsid w:val="002F683B"/>
    <w:rsid w:val="002F6BD8"/>
    <w:rsid w:val="002F7568"/>
    <w:rsid w:val="0030029E"/>
    <w:rsid w:val="00302A82"/>
    <w:rsid w:val="00302C59"/>
    <w:rsid w:val="00303EEE"/>
    <w:rsid w:val="00304F3B"/>
    <w:rsid w:val="00305F0A"/>
    <w:rsid w:val="00310E18"/>
    <w:rsid w:val="00313F6C"/>
    <w:rsid w:val="0031491E"/>
    <w:rsid w:val="00315E80"/>
    <w:rsid w:val="00315F6D"/>
    <w:rsid w:val="003170D7"/>
    <w:rsid w:val="003177C4"/>
    <w:rsid w:val="003201B2"/>
    <w:rsid w:val="00320273"/>
    <w:rsid w:val="00320BC6"/>
    <w:rsid w:val="00321820"/>
    <w:rsid w:val="00323524"/>
    <w:rsid w:val="00325906"/>
    <w:rsid w:val="00325929"/>
    <w:rsid w:val="00325A21"/>
    <w:rsid w:val="00325AB0"/>
    <w:rsid w:val="00326A57"/>
    <w:rsid w:val="00330231"/>
    <w:rsid w:val="003302DA"/>
    <w:rsid w:val="00330F3C"/>
    <w:rsid w:val="003314D2"/>
    <w:rsid w:val="00333103"/>
    <w:rsid w:val="003334A3"/>
    <w:rsid w:val="003339BC"/>
    <w:rsid w:val="00333BD5"/>
    <w:rsid w:val="00334831"/>
    <w:rsid w:val="00335338"/>
    <w:rsid w:val="003353E7"/>
    <w:rsid w:val="00340B6A"/>
    <w:rsid w:val="00342575"/>
    <w:rsid w:val="00343144"/>
    <w:rsid w:val="0034350C"/>
    <w:rsid w:val="0034649D"/>
    <w:rsid w:val="00346C16"/>
    <w:rsid w:val="003500FC"/>
    <w:rsid w:val="003504A8"/>
    <w:rsid w:val="00350F58"/>
    <w:rsid w:val="00351114"/>
    <w:rsid w:val="0035169E"/>
    <w:rsid w:val="00351AE8"/>
    <w:rsid w:val="0035373E"/>
    <w:rsid w:val="003540F6"/>
    <w:rsid w:val="003542AF"/>
    <w:rsid w:val="003544E6"/>
    <w:rsid w:val="0035486F"/>
    <w:rsid w:val="00355D9C"/>
    <w:rsid w:val="00356331"/>
    <w:rsid w:val="00356509"/>
    <w:rsid w:val="00357C3C"/>
    <w:rsid w:val="00357CD0"/>
    <w:rsid w:val="00357E65"/>
    <w:rsid w:val="00361493"/>
    <w:rsid w:val="00362804"/>
    <w:rsid w:val="003631B4"/>
    <w:rsid w:val="00364316"/>
    <w:rsid w:val="00365218"/>
    <w:rsid w:val="0036550B"/>
    <w:rsid w:val="00365E40"/>
    <w:rsid w:val="0036609E"/>
    <w:rsid w:val="00366535"/>
    <w:rsid w:val="00366915"/>
    <w:rsid w:val="0036713C"/>
    <w:rsid w:val="00370C5E"/>
    <w:rsid w:val="00371325"/>
    <w:rsid w:val="00371F38"/>
    <w:rsid w:val="00372151"/>
    <w:rsid w:val="00372D3B"/>
    <w:rsid w:val="0037305B"/>
    <w:rsid w:val="00374E93"/>
    <w:rsid w:val="003756D3"/>
    <w:rsid w:val="00377BEC"/>
    <w:rsid w:val="003819FC"/>
    <w:rsid w:val="00381FB5"/>
    <w:rsid w:val="00382D0E"/>
    <w:rsid w:val="00382F01"/>
    <w:rsid w:val="00384615"/>
    <w:rsid w:val="003857A1"/>
    <w:rsid w:val="0038584C"/>
    <w:rsid w:val="003863CF"/>
    <w:rsid w:val="00386BC4"/>
    <w:rsid w:val="00386D17"/>
    <w:rsid w:val="00387920"/>
    <w:rsid w:val="00387BF8"/>
    <w:rsid w:val="003902D2"/>
    <w:rsid w:val="00390740"/>
    <w:rsid w:val="00390781"/>
    <w:rsid w:val="00390F7B"/>
    <w:rsid w:val="00391692"/>
    <w:rsid w:val="0039358F"/>
    <w:rsid w:val="0039431F"/>
    <w:rsid w:val="003949C1"/>
    <w:rsid w:val="00395148"/>
    <w:rsid w:val="00395509"/>
    <w:rsid w:val="003962F9"/>
    <w:rsid w:val="003967C2"/>
    <w:rsid w:val="00397272"/>
    <w:rsid w:val="003A0D19"/>
    <w:rsid w:val="003A201D"/>
    <w:rsid w:val="003A238D"/>
    <w:rsid w:val="003A2391"/>
    <w:rsid w:val="003A4343"/>
    <w:rsid w:val="003A59C2"/>
    <w:rsid w:val="003A5AB8"/>
    <w:rsid w:val="003A5AF2"/>
    <w:rsid w:val="003A5C6A"/>
    <w:rsid w:val="003A6641"/>
    <w:rsid w:val="003A71C0"/>
    <w:rsid w:val="003B03DB"/>
    <w:rsid w:val="003B0A5A"/>
    <w:rsid w:val="003B2351"/>
    <w:rsid w:val="003B2D3A"/>
    <w:rsid w:val="003B3AA2"/>
    <w:rsid w:val="003B44C6"/>
    <w:rsid w:val="003B5BFF"/>
    <w:rsid w:val="003B5F75"/>
    <w:rsid w:val="003B69A6"/>
    <w:rsid w:val="003B748A"/>
    <w:rsid w:val="003B7EB6"/>
    <w:rsid w:val="003C15FD"/>
    <w:rsid w:val="003C2C95"/>
    <w:rsid w:val="003C6321"/>
    <w:rsid w:val="003C6F25"/>
    <w:rsid w:val="003C7162"/>
    <w:rsid w:val="003D0194"/>
    <w:rsid w:val="003D072A"/>
    <w:rsid w:val="003D076C"/>
    <w:rsid w:val="003D141D"/>
    <w:rsid w:val="003D1F53"/>
    <w:rsid w:val="003D28B0"/>
    <w:rsid w:val="003D2DFB"/>
    <w:rsid w:val="003D3621"/>
    <w:rsid w:val="003D46C3"/>
    <w:rsid w:val="003D62AE"/>
    <w:rsid w:val="003E00FB"/>
    <w:rsid w:val="003E1F66"/>
    <w:rsid w:val="003E26B4"/>
    <w:rsid w:val="003E28F7"/>
    <w:rsid w:val="003E29FB"/>
    <w:rsid w:val="003E31B5"/>
    <w:rsid w:val="003E538D"/>
    <w:rsid w:val="003E7097"/>
    <w:rsid w:val="003F0047"/>
    <w:rsid w:val="003F0C9F"/>
    <w:rsid w:val="003F1909"/>
    <w:rsid w:val="003F3866"/>
    <w:rsid w:val="003F3878"/>
    <w:rsid w:val="003F48E2"/>
    <w:rsid w:val="003F6C79"/>
    <w:rsid w:val="003F75E9"/>
    <w:rsid w:val="00401762"/>
    <w:rsid w:val="00402841"/>
    <w:rsid w:val="0040358E"/>
    <w:rsid w:val="00405D54"/>
    <w:rsid w:val="0040612D"/>
    <w:rsid w:val="00406817"/>
    <w:rsid w:val="00406C95"/>
    <w:rsid w:val="004100A2"/>
    <w:rsid w:val="00410B9A"/>
    <w:rsid w:val="00410FE0"/>
    <w:rsid w:val="0041213D"/>
    <w:rsid w:val="00412428"/>
    <w:rsid w:val="004138A9"/>
    <w:rsid w:val="00413AF7"/>
    <w:rsid w:val="00414B04"/>
    <w:rsid w:val="00415CFD"/>
    <w:rsid w:val="004162D8"/>
    <w:rsid w:val="00416F58"/>
    <w:rsid w:val="00417337"/>
    <w:rsid w:val="004174A7"/>
    <w:rsid w:val="0042040D"/>
    <w:rsid w:val="00421674"/>
    <w:rsid w:val="0042413A"/>
    <w:rsid w:val="00425B24"/>
    <w:rsid w:val="004261DE"/>
    <w:rsid w:val="00426559"/>
    <w:rsid w:val="00426962"/>
    <w:rsid w:val="00426AFA"/>
    <w:rsid w:val="00427736"/>
    <w:rsid w:val="004308F8"/>
    <w:rsid w:val="00430F34"/>
    <w:rsid w:val="00431037"/>
    <w:rsid w:val="00431E72"/>
    <w:rsid w:val="004321DB"/>
    <w:rsid w:val="0043237F"/>
    <w:rsid w:val="0043346E"/>
    <w:rsid w:val="004344E2"/>
    <w:rsid w:val="004354EE"/>
    <w:rsid w:val="004355CA"/>
    <w:rsid w:val="00435D0E"/>
    <w:rsid w:val="0043641A"/>
    <w:rsid w:val="00436758"/>
    <w:rsid w:val="00440B28"/>
    <w:rsid w:val="0044185B"/>
    <w:rsid w:val="00441BDD"/>
    <w:rsid w:val="004427B9"/>
    <w:rsid w:val="00443AA4"/>
    <w:rsid w:val="00444432"/>
    <w:rsid w:val="00444C81"/>
    <w:rsid w:val="00445FDE"/>
    <w:rsid w:val="00446EBF"/>
    <w:rsid w:val="004502C2"/>
    <w:rsid w:val="00451406"/>
    <w:rsid w:val="00451A7A"/>
    <w:rsid w:val="00451AD6"/>
    <w:rsid w:val="00451D77"/>
    <w:rsid w:val="004524BE"/>
    <w:rsid w:val="004527B9"/>
    <w:rsid w:val="00455535"/>
    <w:rsid w:val="00455733"/>
    <w:rsid w:val="00456F5A"/>
    <w:rsid w:val="00457000"/>
    <w:rsid w:val="00460756"/>
    <w:rsid w:val="004627F2"/>
    <w:rsid w:val="00463542"/>
    <w:rsid w:val="00463A26"/>
    <w:rsid w:val="00463B14"/>
    <w:rsid w:val="0046488F"/>
    <w:rsid w:val="00465DCD"/>
    <w:rsid w:val="004679A8"/>
    <w:rsid w:val="0047033F"/>
    <w:rsid w:val="00471233"/>
    <w:rsid w:val="004720F6"/>
    <w:rsid w:val="004735CA"/>
    <w:rsid w:val="004738EB"/>
    <w:rsid w:val="00475140"/>
    <w:rsid w:val="0047606A"/>
    <w:rsid w:val="004769EE"/>
    <w:rsid w:val="00477C7B"/>
    <w:rsid w:val="00481796"/>
    <w:rsid w:val="00481F10"/>
    <w:rsid w:val="00482116"/>
    <w:rsid w:val="00484AD2"/>
    <w:rsid w:val="00486135"/>
    <w:rsid w:val="00486A5E"/>
    <w:rsid w:val="0048701D"/>
    <w:rsid w:val="004870D3"/>
    <w:rsid w:val="0048717F"/>
    <w:rsid w:val="00487B8C"/>
    <w:rsid w:val="004909A9"/>
    <w:rsid w:val="00491C86"/>
    <w:rsid w:val="00492FCD"/>
    <w:rsid w:val="0049305D"/>
    <w:rsid w:val="00494210"/>
    <w:rsid w:val="00494490"/>
    <w:rsid w:val="00494F09"/>
    <w:rsid w:val="00495978"/>
    <w:rsid w:val="00495BD2"/>
    <w:rsid w:val="004A06F6"/>
    <w:rsid w:val="004A112B"/>
    <w:rsid w:val="004A1E85"/>
    <w:rsid w:val="004A1FC2"/>
    <w:rsid w:val="004A437B"/>
    <w:rsid w:val="004A4BC1"/>
    <w:rsid w:val="004A50E0"/>
    <w:rsid w:val="004A5236"/>
    <w:rsid w:val="004A6519"/>
    <w:rsid w:val="004A6EAD"/>
    <w:rsid w:val="004A6FFF"/>
    <w:rsid w:val="004B13A2"/>
    <w:rsid w:val="004B16B1"/>
    <w:rsid w:val="004B3519"/>
    <w:rsid w:val="004B353D"/>
    <w:rsid w:val="004B3E5C"/>
    <w:rsid w:val="004B4099"/>
    <w:rsid w:val="004B4AB3"/>
    <w:rsid w:val="004B5629"/>
    <w:rsid w:val="004B5E2A"/>
    <w:rsid w:val="004B668F"/>
    <w:rsid w:val="004C1824"/>
    <w:rsid w:val="004C1958"/>
    <w:rsid w:val="004C1A96"/>
    <w:rsid w:val="004C30A1"/>
    <w:rsid w:val="004C5428"/>
    <w:rsid w:val="004C6739"/>
    <w:rsid w:val="004C6DB4"/>
    <w:rsid w:val="004C6E1F"/>
    <w:rsid w:val="004C6E5E"/>
    <w:rsid w:val="004D3B8F"/>
    <w:rsid w:val="004D5716"/>
    <w:rsid w:val="004D5E21"/>
    <w:rsid w:val="004D5EBE"/>
    <w:rsid w:val="004D5F3D"/>
    <w:rsid w:val="004D6072"/>
    <w:rsid w:val="004D7FA0"/>
    <w:rsid w:val="004E0D98"/>
    <w:rsid w:val="004E120B"/>
    <w:rsid w:val="004E1DF9"/>
    <w:rsid w:val="004E25CB"/>
    <w:rsid w:val="004E38AD"/>
    <w:rsid w:val="004E38B0"/>
    <w:rsid w:val="004E3EF1"/>
    <w:rsid w:val="004E5EAB"/>
    <w:rsid w:val="004E6159"/>
    <w:rsid w:val="004E6D79"/>
    <w:rsid w:val="004E6ECB"/>
    <w:rsid w:val="004E7080"/>
    <w:rsid w:val="004E7B4F"/>
    <w:rsid w:val="004F18E7"/>
    <w:rsid w:val="004F1E42"/>
    <w:rsid w:val="004F362D"/>
    <w:rsid w:val="004F4054"/>
    <w:rsid w:val="004F40A0"/>
    <w:rsid w:val="004F51F4"/>
    <w:rsid w:val="004F536C"/>
    <w:rsid w:val="004F5C2D"/>
    <w:rsid w:val="004F651C"/>
    <w:rsid w:val="004F7ADB"/>
    <w:rsid w:val="005013F2"/>
    <w:rsid w:val="005036C0"/>
    <w:rsid w:val="00503B27"/>
    <w:rsid w:val="00505D56"/>
    <w:rsid w:val="005113AF"/>
    <w:rsid w:val="005149F8"/>
    <w:rsid w:val="005156F4"/>
    <w:rsid w:val="005165C1"/>
    <w:rsid w:val="005176F9"/>
    <w:rsid w:val="00517C13"/>
    <w:rsid w:val="00517EC5"/>
    <w:rsid w:val="0052064B"/>
    <w:rsid w:val="0052129D"/>
    <w:rsid w:val="0052148A"/>
    <w:rsid w:val="0052449D"/>
    <w:rsid w:val="00526CBC"/>
    <w:rsid w:val="00531590"/>
    <w:rsid w:val="00531A4F"/>
    <w:rsid w:val="00531F72"/>
    <w:rsid w:val="005325B1"/>
    <w:rsid w:val="00532AC4"/>
    <w:rsid w:val="00533C3E"/>
    <w:rsid w:val="00533C96"/>
    <w:rsid w:val="0053405B"/>
    <w:rsid w:val="00534861"/>
    <w:rsid w:val="005355A1"/>
    <w:rsid w:val="00536164"/>
    <w:rsid w:val="0053693A"/>
    <w:rsid w:val="00536A1D"/>
    <w:rsid w:val="00537CE8"/>
    <w:rsid w:val="00542424"/>
    <w:rsid w:val="0054290D"/>
    <w:rsid w:val="00545CB6"/>
    <w:rsid w:val="0054793F"/>
    <w:rsid w:val="005501F8"/>
    <w:rsid w:val="00551155"/>
    <w:rsid w:val="00551CDE"/>
    <w:rsid w:val="00552987"/>
    <w:rsid w:val="0055378E"/>
    <w:rsid w:val="00553F15"/>
    <w:rsid w:val="0055754B"/>
    <w:rsid w:val="00557867"/>
    <w:rsid w:val="0056177C"/>
    <w:rsid w:val="00562A56"/>
    <w:rsid w:val="00563699"/>
    <w:rsid w:val="00563C20"/>
    <w:rsid w:val="00564E1C"/>
    <w:rsid w:val="005658F3"/>
    <w:rsid w:val="005673D4"/>
    <w:rsid w:val="00571AC2"/>
    <w:rsid w:val="005730BC"/>
    <w:rsid w:val="00573164"/>
    <w:rsid w:val="005753CC"/>
    <w:rsid w:val="00575977"/>
    <w:rsid w:val="005764D1"/>
    <w:rsid w:val="005776B4"/>
    <w:rsid w:val="00577918"/>
    <w:rsid w:val="00580409"/>
    <w:rsid w:val="00580B49"/>
    <w:rsid w:val="00581408"/>
    <w:rsid w:val="005816ED"/>
    <w:rsid w:val="00581B11"/>
    <w:rsid w:val="00583A30"/>
    <w:rsid w:val="00586678"/>
    <w:rsid w:val="00586A63"/>
    <w:rsid w:val="00587B13"/>
    <w:rsid w:val="00590694"/>
    <w:rsid w:val="00592F18"/>
    <w:rsid w:val="00593396"/>
    <w:rsid w:val="005952CA"/>
    <w:rsid w:val="00595BBF"/>
    <w:rsid w:val="0059630A"/>
    <w:rsid w:val="005965F8"/>
    <w:rsid w:val="005A0CD7"/>
    <w:rsid w:val="005A10DC"/>
    <w:rsid w:val="005A156A"/>
    <w:rsid w:val="005A1A5E"/>
    <w:rsid w:val="005A366F"/>
    <w:rsid w:val="005A4B9D"/>
    <w:rsid w:val="005A52A7"/>
    <w:rsid w:val="005A799F"/>
    <w:rsid w:val="005B06D0"/>
    <w:rsid w:val="005B0A8A"/>
    <w:rsid w:val="005B51E3"/>
    <w:rsid w:val="005B54CF"/>
    <w:rsid w:val="005B5600"/>
    <w:rsid w:val="005B56C7"/>
    <w:rsid w:val="005B5A76"/>
    <w:rsid w:val="005B70C7"/>
    <w:rsid w:val="005B7434"/>
    <w:rsid w:val="005C1500"/>
    <w:rsid w:val="005C19FC"/>
    <w:rsid w:val="005C4D7A"/>
    <w:rsid w:val="005C61D4"/>
    <w:rsid w:val="005C6E1A"/>
    <w:rsid w:val="005C7114"/>
    <w:rsid w:val="005C7603"/>
    <w:rsid w:val="005C761A"/>
    <w:rsid w:val="005D0A1A"/>
    <w:rsid w:val="005D1052"/>
    <w:rsid w:val="005D1FA5"/>
    <w:rsid w:val="005D2AE6"/>
    <w:rsid w:val="005D2B9A"/>
    <w:rsid w:val="005D2F6F"/>
    <w:rsid w:val="005D43DC"/>
    <w:rsid w:val="005D4FFB"/>
    <w:rsid w:val="005D53BD"/>
    <w:rsid w:val="005D75E1"/>
    <w:rsid w:val="005D7C3D"/>
    <w:rsid w:val="005D7DB0"/>
    <w:rsid w:val="005E0C89"/>
    <w:rsid w:val="005E1DD2"/>
    <w:rsid w:val="005E2422"/>
    <w:rsid w:val="005E2783"/>
    <w:rsid w:val="005E3510"/>
    <w:rsid w:val="005E405C"/>
    <w:rsid w:val="005E43F4"/>
    <w:rsid w:val="005E682C"/>
    <w:rsid w:val="005E6B41"/>
    <w:rsid w:val="005E7AFF"/>
    <w:rsid w:val="005F0B71"/>
    <w:rsid w:val="005F1117"/>
    <w:rsid w:val="005F28D5"/>
    <w:rsid w:val="005F43C4"/>
    <w:rsid w:val="005F54E3"/>
    <w:rsid w:val="005F5F5A"/>
    <w:rsid w:val="005F63E1"/>
    <w:rsid w:val="005F66A2"/>
    <w:rsid w:val="005F6B83"/>
    <w:rsid w:val="005F7681"/>
    <w:rsid w:val="006005DD"/>
    <w:rsid w:val="006029FC"/>
    <w:rsid w:val="0060434C"/>
    <w:rsid w:val="00606068"/>
    <w:rsid w:val="00607A41"/>
    <w:rsid w:val="00607D8D"/>
    <w:rsid w:val="0061000A"/>
    <w:rsid w:val="00611FED"/>
    <w:rsid w:val="0061207B"/>
    <w:rsid w:val="00612170"/>
    <w:rsid w:val="006123AD"/>
    <w:rsid w:val="00613870"/>
    <w:rsid w:val="00613B65"/>
    <w:rsid w:val="00614C05"/>
    <w:rsid w:val="00614DF1"/>
    <w:rsid w:val="00615520"/>
    <w:rsid w:val="00615A59"/>
    <w:rsid w:val="00616E67"/>
    <w:rsid w:val="006171EB"/>
    <w:rsid w:val="00617B2B"/>
    <w:rsid w:val="006225ED"/>
    <w:rsid w:val="006226C5"/>
    <w:rsid w:val="006228BE"/>
    <w:rsid w:val="006246E9"/>
    <w:rsid w:val="00625095"/>
    <w:rsid w:val="00625BC3"/>
    <w:rsid w:val="00627124"/>
    <w:rsid w:val="00630B1F"/>
    <w:rsid w:val="00631ECD"/>
    <w:rsid w:val="00631F16"/>
    <w:rsid w:val="00633E81"/>
    <w:rsid w:val="0063446C"/>
    <w:rsid w:val="00634499"/>
    <w:rsid w:val="0063483A"/>
    <w:rsid w:val="0063535D"/>
    <w:rsid w:val="0063624B"/>
    <w:rsid w:val="00636D57"/>
    <w:rsid w:val="00637520"/>
    <w:rsid w:val="0063766D"/>
    <w:rsid w:val="00640A69"/>
    <w:rsid w:val="006414C6"/>
    <w:rsid w:val="00641CF0"/>
    <w:rsid w:val="00643B9E"/>
    <w:rsid w:val="00644182"/>
    <w:rsid w:val="00644C25"/>
    <w:rsid w:val="00645BC5"/>
    <w:rsid w:val="00646F28"/>
    <w:rsid w:val="006472D8"/>
    <w:rsid w:val="006474F9"/>
    <w:rsid w:val="00647610"/>
    <w:rsid w:val="00647C93"/>
    <w:rsid w:val="00647E30"/>
    <w:rsid w:val="006506BC"/>
    <w:rsid w:val="00650907"/>
    <w:rsid w:val="00650C82"/>
    <w:rsid w:val="00651F6F"/>
    <w:rsid w:val="0065221E"/>
    <w:rsid w:val="00653A9F"/>
    <w:rsid w:val="00653F54"/>
    <w:rsid w:val="00653FDE"/>
    <w:rsid w:val="006542DB"/>
    <w:rsid w:val="0065677E"/>
    <w:rsid w:val="00656AC6"/>
    <w:rsid w:val="006613EE"/>
    <w:rsid w:val="00661515"/>
    <w:rsid w:val="0066323E"/>
    <w:rsid w:val="00663FA4"/>
    <w:rsid w:val="00664179"/>
    <w:rsid w:val="00664F05"/>
    <w:rsid w:val="00665036"/>
    <w:rsid w:val="00665166"/>
    <w:rsid w:val="0066631A"/>
    <w:rsid w:val="00666486"/>
    <w:rsid w:val="006670DA"/>
    <w:rsid w:val="0066763B"/>
    <w:rsid w:val="00667B92"/>
    <w:rsid w:val="00667C53"/>
    <w:rsid w:val="00667E12"/>
    <w:rsid w:val="0067159C"/>
    <w:rsid w:val="006739E8"/>
    <w:rsid w:val="00674124"/>
    <w:rsid w:val="006742AB"/>
    <w:rsid w:val="00675C7B"/>
    <w:rsid w:val="0068062D"/>
    <w:rsid w:val="00680F72"/>
    <w:rsid w:val="00681CE0"/>
    <w:rsid w:val="006824A7"/>
    <w:rsid w:val="0068292F"/>
    <w:rsid w:val="00682C79"/>
    <w:rsid w:val="00682DEE"/>
    <w:rsid w:val="006831CB"/>
    <w:rsid w:val="006831D3"/>
    <w:rsid w:val="00683F94"/>
    <w:rsid w:val="0068437D"/>
    <w:rsid w:val="0068486E"/>
    <w:rsid w:val="006858F6"/>
    <w:rsid w:val="00685AC4"/>
    <w:rsid w:val="006862D1"/>
    <w:rsid w:val="00686690"/>
    <w:rsid w:val="00686F41"/>
    <w:rsid w:val="006874E8"/>
    <w:rsid w:val="00690926"/>
    <w:rsid w:val="00690953"/>
    <w:rsid w:val="0069100E"/>
    <w:rsid w:val="006912AA"/>
    <w:rsid w:val="006916A1"/>
    <w:rsid w:val="00692120"/>
    <w:rsid w:val="00692488"/>
    <w:rsid w:val="00692D5B"/>
    <w:rsid w:val="00695F86"/>
    <w:rsid w:val="00697132"/>
    <w:rsid w:val="006972EE"/>
    <w:rsid w:val="006A0220"/>
    <w:rsid w:val="006A116D"/>
    <w:rsid w:val="006A277A"/>
    <w:rsid w:val="006A3DBC"/>
    <w:rsid w:val="006A3FE2"/>
    <w:rsid w:val="006A43A6"/>
    <w:rsid w:val="006A693A"/>
    <w:rsid w:val="006B1143"/>
    <w:rsid w:val="006B1290"/>
    <w:rsid w:val="006B1724"/>
    <w:rsid w:val="006B1782"/>
    <w:rsid w:val="006B3010"/>
    <w:rsid w:val="006B3F9B"/>
    <w:rsid w:val="006B6CAF"/>
    <w:rsid w:val="006B71B4"/>
    <w:rsid w:val="006B7B55"/>
    <w:rsid w:val="006C2B35"/>
    <w:rsid w:val="006C3BC0"/>
    <w:rsid w:val="006C6216"/>
    <w:rsid w:val="006C7528"/>
    <w:rsid w:val="006C77A2"/>
    <w:rsid w:val="006D039A"/>
    <w:rsid w:val="006D0461"/>
    <w:rsid w:val="006D0723"/>
    <w:rsid w:val="006D1EE2"/>
    <w:rsid w:val="006D2242"/>
    <w:rsid w:val="006D3852"/>
    <w:rsid w:val="006D56C2"/>
    <w:rsid w:val="006D59FC"/>
    <w:rsid w:val="006D7217"/>
    <w:rsid w:val="006D795A"/>
    <w:rsid w:val="006E01EC"/>
    <w:rsid w:val="006E0351"/>
    <w:rsid w:val="006E05DC"/>
    <w:rsid w:val="006E1F6A"/>
    <w:rsid w:val="006E23DE"/>
    <w:rsid w:val="006E3721"/>
    <w:rsid w:val="006E4632"/>
    <w:rsid w:val="006E49C5"/>
    <w:rsid w:val="006F07B8"/>
    <w:rsid w:val="006F10D7"/>
    <w:rsid w:val="006F21C6"/>
    <w:rsid w:val="006F40B7"/>
    <w:rsid w:val="006F44FA"/>
    <w:rsid w:val="006F5A8D"/>
    <w:rsid w:val="006F5AAF"/>
    <w:rsid w:val="006F6CEB"/>
    <w:rsid w:val="006F709B"/>
    <w:rsid w:val="006F71C5"/>
    <w:rsid w:val="006F7993"/>
    <w:rsid w:val="006F7F88"/>
    <w:rsid w:val="00700ADE"/>
    <w:rsid w:val="007012AD"/>
    <w:rsid w:val="00701A2A"/>
    <w:rsid w:val="00703F54"/>
    <w:rsid w:val="00706512"/>
    <w:rsid w:val="00710121"/>
    <w:rsid w:val="00712908"/>
    <w:rsid w:val="00714801"/>
    <w:rsid w:val="00714A1C"/>
    <w:rsid w:val="00717126"/>
    <w:rsid w:val="0071796F"/>
    <w:rsid w:val="00720556"/>
    <w:rsid w:val="007215FC"/>
    <w:rsid w:val="00722016"/>
    <w:rsid w:val="00724711"/>
    <w:rsid w:val="00725D4E"/>
    <w:rsid w:val="00727118"/>
    <w:rsid w:val="007276FA"/>
    <w:rsid w:val="00727B7F"/>
    <w:rsid w:val="007300BB"/>
    <w:rsid w:val="00730B18"/>
    <w:rsid w:val="00731833"/>
    <w:rsid w:val="007318DD"/>
    <w:rsid w:val="0073248E"/>
    <w:rsid w:val="007335D2"/>
    <w:rsid w:val="0073517E"/>
    <w:rsid w:val="007355D7"/>
    <w:rsid w:val="00735DF4"/>
    <w:rsid w:val="00736D8E"/>
    <w:rsid w:val="0073718A"/>
    <w:rsid w:val="00737568"/>
    <w:rsid w:val="00737C2E"/>
    <w:rsid w:val="00740FE3"/>
    <w:rsid w:val="00742012"/>
    <w:rsid w:val="00742D3C"/>
    <w:rsid w:val="00745138"/>
    <w:rsid w:val="00750034"/>
    <w:rsid w:val="00750B34"/>
    <w:rsid w:val="007521A1"/>
    <w:rsid w:val="007530F9"/>
    <w:rsid w:val="0075422B"/>
    <w:rsid w:val="00755303"/>
    <w:rsid w:val="007556B6"/>
    <w:rsid w:val="00756161"/>
    <w:rsid w:val="00757DB9"/>
    <w:rsid w:val="00757DED"/>
    <w:rsid w:val="00760107"/>
    <w:rsid w:val="0076071A"/>
    <w:rsid w:val="007607D5"/>
    <w:rsid w:val="0076222F"/>
    <w:rsid w:val="0076298F"/>
    <w:rsid w:val="00764278"/>
    <w:rsid w:val="00770051"/>
    <w:rsid w:val="00770066"/>
    <w:rsid w:val="00771B19"/>
    <w:rsid w:val="0077283F"/>
    <w:rsid w:val="0077598F"/>
    <w:rsid w:val="00775B20"/>
    <w:rsid w:val="00776DC6"/>
    <w:rsid w:val="00777B07"/>
    <w:rsid w:val="007812B7"/>
    <w:rsid w:val="007814DD"/>
    <w:rsid w:val="00781BC4"/>
    <w:rsid w:val="007829B5"/>
    <w:rsid w:val="00784B14"/>
    <w:rsid w:val="00785352"/>
    <w:rsid w:val="00787BF3"/>
    <w:rsid w:val="00791FCD"/>
    <w:rsid w:val="0079202A"/>
    <w:rsid w:val="0079297C"/>
    <w:rsid w:val="007934B7"/>
    <w:rsid w:val="0079395C"/>
    <w:rsid w:val="00793B42"/>
    <w:rsid w:val="00794D9D"/>
    <w:rsid w:val="00795731"/>
    <w:rsid w:val="00795858"/>
    <w:rsid w:val="00795E1D"/>
    <w:rsid w:val="0079652C"/>
    <w:rsid w:val="00797260"/>
    <w:rsid w:val="00797588"/>
    <w:rsid w:val="007978C7"/>
    <w:rsid w:val="007A07F6"/>
    <w:rsid w:val="007A0DF7"/>
    <w:rsid w:val="007A160A"/>
    <w:rsid w:val="007A1C25"/>
    <w:rsid w:val="007A2DE9"/>
    <w:rsid w:val="007A2E34"/>
    <w:rsid w:val="007A7CF9"/>
    <w:rsid w:val="007B0095"/>
    <w:rsid w:val="007B0524"/>
    <w:rsid w:val="007B105A"/>
    <w:rsid w:val="007B1DBC"/>
    <w:rsid w:val="007B2B48"/>
    <w:rsid w:val="007B2B9B"/>
    <w:rsid w:val="007B2EAA"/>
    <w:rsid w:val="007B3591"/>
    <w:rsid w:val="007B4AEA"/>
    <w:rsid w:val="007B53D6"/>
    <w:rsid w:val="007C0430"/>
    <w:rsid w:val="007C0688"/>
    <w:rsid w:val="007C0B7F"/>
    <w:rsid w:val="007C13A4"/>
    <w:rsid w:val="007C2248"/>
    <w:rsid w:val="007C27D5"/>
    <w:rsid w:val="007C3053"/>
    <w:rsid w:val="007C47A7"/>
    <w:rsid w:val="007C51BE"/>
    <w:rsid w:val="007C59C5"/>
    <w:rsid w:val="007C661A"/>
    <w:rsid w:val="007C725B"/>
    <w:rsid w:val="007C77CC"/>
    <w:rsid w:val="007D0408"/>
    <w:rsid w:val="007D066D"/>
    <w:rsid w:val="007D0C22"/>
    <w:rsid w:val="007D14DC"/>
    <w:rsid w:val="007D26EE"/>
    <w:rsid w:val="007D349E"/>
    <w:rsid w:val="007D5752"/>
    <w:rsid w:val="007D69CA"/>
    <w:rsid w:val="007E074E"/>
    <w:rsid w:val="007E2A8C"/>
    <w:rsid w:val="007E3222"/>
    <w:rsid w:val="007E3680"/>
    <w:rsid w:val="007E478B"/>
    <w:rsid w:val="007E54FC"/>
    <w:rsid w:val="007E560F"/>
    <w:rsid w:val="007E5662"/>
    <w:rsid w:val="007E602C"/>
    <w:rsid w:val="007E670E"/>
    <w:rsid w:val="007E73C9"/>
    <w:rsid w:val="007F0B9B"/>
    <w:rsid w:val="007F1F43"/>
    <w:rsid w:val="007F38C2"/>
    <w:rsid w:val="007F39F9"/>
    <w:rsid w:val="007F45B0"/>
    <w:rsid w:val="007F497C"/>
    <w:rsid w:val="007F558D"/>
    <w:rsid w:val="007F5608"/>
    <w:rsid w:val="007F623B"/>
    <w:rsid w:val="007F7218"/>
    <w:rsid w:val="007F798C"/>
    <w:rsid w:val="007F79B2"/>
    <w:rsid w:val="00800069"/>
    <w:rsid w:val="0080041A"/>
    <w:rsid w:val="008021A5"/>
    <w:rsid w:val="00802621"/>
    <w:rsid w:val="00805AFC"/>
    <w:rsid w:val="008062B8"/>
    <w:rsid w:val="008075C5"/>
    <w:rsid w:val="0081085E"/>
    <w:rsid w:val="00811FD7"/>
    <w:rsid w:val="00813015"/>
    <w:rsid w:val="008137EA"/>
    <w:rsid w:val="008151FA"/>
    <w:rsid w:val="00816813"/>
    <w:rsid w:val="00817C12"/>
    <w:rsid w:val="00821692"/>
    <w:rsid w:val="00821ABF"/>
    <w:rsid w:val="00821FA1"/>
    <w:rsid w:val="008226A3"/>
    <w:rsid w:val="00822842"/>
    <w:rsid w:val="00823873"/>
    <w:rsid w:val="0082433E"/>
    <w:rsid w:val="00824848"/>
    <w:rsid w:val="00824A68"/>
    <w:rsid w:val="0082669E"/>
    <w:rsid w:val="008268A7"/>
    <w:rsid w:val="008270A9"/>
    <w:rsid w:val="0082793F"/>
    <w:rsid w:val="008279B2"/>
    <w:rsid w:val="00827E0C"/>
    <w:rsid w:val="008301E9"/>
    <w:rsid w:val="008308FB"/>
    <w:rsid w:val="00830E88"/>
    <w:rsid w:val="00830EC1"/>
    <w:rsid w:val="00831111"/>
    <w:rsid w:val="00831776"/>
    <w:rsid w:val="0083461B"/>
    <w:rsid w:val="00834A06"/>
    <w:rsid w:val="00835870"/>
    <w:rsid w:val="00835E68"/>
    <w:rsid w:val="00836693"/>
    <w:rsid w:val="0083707F"/>
    <w:rsid w:val="00837BF4"/>
    <w:rsid w:val="0084003D"/>
    <w:rsid w:val="008406D6"/>
    <w:rsid w:val="00840D8D"/>
    <w:rsid w:val="008415C7"/>
    <w:rsid w:val="008418F6"/>
    <w:rsid w:val="00841BCB"/>
    <w:rsid w:val="008424AB"/>
    <w:rsid w:val="00844654"/>
    <w:rsid w:val="0084486F"/>
    <w:rsid w:val="00844B34"/>
    <w:rsid w:val="00845043"/>
    <w:rsid w:val="008460EC"/>
    <w:rsid w:val="00847771"/>
    <w:rsid w:val="00850174"/>
    <w:rsid w:val="00850214"/>
    <w:rsid w:val="0085024A"/>
    <w:rsid w:val="00851708"/>
    <w:rsid w:val="00851DDC"/>
    <w:rsid w:val="00852AEF"/>
    <w:rsid w:val="0086085C"/>
    <w:rsid w:val="00861773"/>
    <w:rsid w:val="00861D03"/>
    <w:rsid w:val="00863CA5"/>
    <w:rsid w:val="008646AF"/>
    <w:rsid w:val="00864CBB"/>
    <w:rsid w:val="00864E67"/>
    <w:rsid w:val="00865028"/>
    <w:rsid w:val="00865E09"/>
    <w:rsid w:val="00870B3E"/>
    <w:rsid w:val="00872DD2"/>
    <w:rsid w:val="00872EDD"/>
    <w:rsid w:val="008734C0"/>
    <w:rsid w:val="0087372B"/>
    <w:rsid w:val="0087484A"/>
    <w:rsid w:val="0087683B"/>
    <w:rsid w:val="008771B5"/>
    <w:rsid w:val="008809D9"/>
    <w:rsid w:val="00881058"/>
    <w:rsid w:val="00881243"/>
    <w:rsid w:val="0088193E"/>
    <w:rsid w:val="00881D43"/>
    <w:rsid w:val="008838C8"/>
    <w:rsid w:val="00885216"/>
    <w:rsid w:val="00885321"/>
    <w:rsid w:val="008860E7"/>
    <w:rsid w:val="008907A1"/>
    <w:rsid w:val="00890C37"/>
    <w:rsid w:val="0089165A"/>
    <w:rsid w:val="008916CB"/>
    <w:rsid w:val="008918A7"/>
    <w:rsid w:val="00891B01"/>
    <w:rsid w:val="00891E7F"/>
    <w:rsid w:val="008920D1"/>
    <w:rsid w:val="00892914"/>
    <w:rsid w:val="00893747"/>
    <w:rsid w:val="00893C32"/>
    <w:rsid w:val="00893D07"/>
    <w:rsid w:val="0089550B"/>
    <w:rsid w:val="00895C39"/>
    <w:rsid w:val="00896C4F"/>
    <w:rsid w:val="008977DB"/>
    <w:rsid w:val="008979C3"/>
    <w:rsid w:val="008A0F20"/>
    <w:rsid w:val="008A2DA4"/>
    <w:rsid w:val="008A488B"/>
    <w:rsid w:val="008A5061"/>
    <w:rsid w:val="008A64DC"/>
    <w:rsid w:val="008B0AEC"/>
    <w:rsid w:val="008B158C"/>
    <w:rsid w:val="008B1690"/>
    <w:rsid w:val="008B26D9"/>
    <w:rsid w:val="008B31BC"/>
    <w:rsid w:val="008B4E0F"/>
    <w:rsid w:val="008B4E77"/>
    <w:rsid w:val="008B4F4D"/>
    <w:rsid w:val="008B4FBD"/>
    <w:rsid w:val="008B53B2"/>
    <w:rsid w:val="008B569B"/>
    <w:rsid w:val="008B58AA"/>
    <w:rsid w:val="008B6607"/>
    <w:rsid w:val="008C0591"/>
    <w:rsid w:val="008C09F7"/>
    <w:rsid w:val="008C316B"/>
    <w:rsid w:val="008C3BDF"/>
    <w:rsid w:val="008C4138"/>
    <w:rsid w:val="008C5181"/>
    <w:rsid w:val="008C7935"/>
    <w:rsid w:val="008D04A8"/>
    <w:rsid w:val="008D0FAB"/>
    <w:rsid w:val="008D1822"/>
    <w:rsid w:val="008D1DD8"/>
    <w:rsid w:val="008D1E61"/>
    <w:rsid w:val="008D2554"/>
    <w:rsid w:val="008D35FF"/>
    <w:rsid w:val="008D3FF4"/>
    <w:rsid w:val="008D48A2"/>
    <w:rsid w:val="008D4AC8"/>
    <w:rsid w:val="008D5F8D"/>
    <w:rsid w:val="008D6652"/>
    <w:rsid w:val="008D6911"/>
    <w:rsid w:val="008E1EDF"/>
    <w:rsid w:val="008E28F8"/>
    <w:rsid w:val="008E2DF8"/>
    <w:rsid w:val="008E4187"/>
    <w:rsid w:val="008E60DE"/>
    <w:rsid w:val="008E671A"/>
    <w:rsid w:val="008E7513"/>
    <w:rsid w:val="008E7833"/>
    <w:rsid w:val="008E7D3A"/>
    <w:rsid w:val="008F0188"/>
    <w:rsid w:val="008F0F3A"/>
    <w:rsid w:val="008F17A7"/>
    <w:rsid w:val="008F2414"/>
    <w:rsid w:val="008F39DA"/>
    <w:rsid w:val="008F3A22"/>
    <w:rsid w:val="008F47F9"/>
    <w:rsid w:val="008F5249"/>
    <w:rsid w:val="008F5939"/>
    <w:rsid w:val="008F5F78"/>
    <w:rsid w:val="008F67BC"/>
    <w:rsid w:val="008F732C"/>
    <w:rsid w:val="009013FF"/>
    <w:rsid w:val="0090151B"/>
    <w:rsid w:val="00901AFF"/>
    <w:rsid w:val="00901BB8"/>
    <w:rsid w:val="00901FA5"/>
    <w:rsid w:val="0090215D"/>
    <w:rsid w:val="00902D54"/>
    <w:rsid w:val="00902F5D"/>
    <w:rsid w:val="00903C2D"/>
    <w:rsid w:val="00904B2C"/>
    <w:rsid w:val="00904E07"/>
    <w:rsid w:val="00906803"/>
    <w:rsid w:val="00906D1A"/>
    <w:rsid w:val="009072FB"/>
    <w:rsid w:val="00907E70"/>
    <w:rsid w:val="009101C1"/>
    <w:rsid w:val="00910965"/>
    <w:rsid w:val="00911178"/>
    <w:rsid w:val="00911392"/>
    <w:rsid w:val="00912A8E"/>
    <w:rsid w:val="009135CF"/>
    <w:rsid w:val="00914335"/>
    <w:rsid w:val="0091433E"/>
    <w:rsid w:val="00914F62"/>
    <w:rsid w:val="00916A4A"/>
    <w:rsid w:val="00916ADA"/>
    <w:rsid w:val="0092041F"/>
    <w:rsid w:val="00920851"/>
    <w:rsid w:val="009219CD"/>
    <w:rsid w:val="00922752"/>
    <w:rsid w:val="00923AEE"/>
    <w:rsid w:val="00923F42"/>
    <w:rsid w:val="00924649"/>
    <w:rsid w:val="00926CC8"/>
    <w:rsid w:val="00927F0D"/>
    <w:rsid w:val="00931662"/>
    <w:rsid w:val="00932086"/>
    <w:rsid w:val="00933493"/>
    <w:rsid w:val="00933D1E"/>
    <w:rsid w:val="00934E6A"/>
    <w:rsid w:val="009351FC"/>
    <w:rsid w:val="009356F3"/>
    <w:rsid w:val="00935FD9"/>
    <w:rsid w:val="00936BC4"/>
    <w:rsid w:val="00937941"/>
    <w:rsid w:val="009404C9"/>
    <w:rsid w:val="00940B6C"/>
    <w:rsid w:val="00943010"/>
    <w:rsid w:val="00943C6C"/>
    <w:rsid w:val="00943D36"/>
    <w:rsid w:val="00944EC2"/>
    <w:rsid w:val="00945A3B"/>
    <w:rsid w:val="00945F73"/>
    <w:rsid w:val="00946432"/>
    <w:rsid w:val="0094699E"/>
    <w:rsid w:val="00946C44"/>
    <w:rsid w:val="00950F9E"/>
    <w:rsid w:val="00951900"/>
    <w:rsid w:val="00953962"/>
    <w:rsid w:val="009540DD"/>
    <w:rsid w:val="009543B7"/>
    <w:rsid w:val="009556FA"/>
    <w:rsid w:val="0095593E"/>
    <w:rsid w:val="009559F2"/>
    <w:rsid w:val="009563B6"/>
    <w:rsid w:val="0095730A"/>
    <w:rsid w:val="0095739A"/>
    <w:rsid w:val="00957BFF"/>
    <w:rsid w:val="00960038"/>
    <w:rsid w:val="00960ADD"/>
    <w:rsid w:val="00960E69"/>
    <w:rsid w:val="00962306"/>
    <w:rsid w:val="00962DC4"/>
    <w:rsid w:val="0096480E"/>
    <w:rsid w:val="009656BA"/>
    <w:rsid w:val="009663A5"/>
    <w:rsid w:val="009673B7"/>
    <w:rsid w:val="00971C07"/>
    <w:rsid w:val="00972A5E"/>
    <w:rsid w:val="00973AAB"/>
    <w:rsid w:val="00973B1D"/>
    <w:rsid w:val="00973C2D"/>
    <w:rsid w:val="00974C34"/>
    <w:rsid w:val="0097658F"/>
    <w:rsid w:val="00981AAE"/>
    <w:rsid w:val="0098318A"/>
    <w:rsid w:val="00983566"/>
    <w:rsid w:val="0098468B"/>
    <w:rsid w:val="00985FCF"/>
    <w:rsid w:val="0098646D"/>
    <w:rsid w:val="00986E14"/>
    <w:rsid w:val="009902C2"/>
    <w:rsid w:val="00990BCD"/>
    <w:rsid w:val="00991AEA"/>
    <w:rsid w:val="00992C18"/>
    <w:rsid w:val="00992C6A"/>
    <w:rsid w:val="00993E7D"/>
    <w:rsid w:val="009945D3"/>
    <w:rsid w:val="009955EF"/>
    <w:rsid w:val="00996D58"/>
    <w:rsid w:val="009979B9"/>
    <w:rsid w:val="00997DDA"/>
    <w:rsid w:val="009A05CD"/>
    <w:rsid w:val="009A181A"/>
    <w:rsid w:val="009A2BA3"/>
    <w:rsid w:val="009A377E"/>
    <w:rsid w:val="009A456E"/>
    <w:rsid w:val="009A57A8"/>
    <w:rsid w:val="009A6262"/>
    <w:rsid w:val="009A6704"/>
    <w:rsid w:val="009A76D8"/>
    <w:rsid w:val="009B0114"/>
    <w:rsid w:val="009B0B31"/>
    <w:rsid w:val="009B175F"/>
    <w:rsid w:val="009B1A69"/>
    <w:rsid w:val="009B23AD"/>
    <w:rsid w:val="009B2ED3"/>
    <w:rsid w:val="009B3FE6"/>
    <w:rsid w:val="009B48D1"/>
    <w:rsid w:val="009B4E45"/>
    <w:rsid w:val="009C01D8"/>
    <w:rsid w:val="009C08D5"/>
    <w:rsid w:val="009C1210"/>
    <w:rsid w:val="009C14F7"/>
    <w:rsid w:val="009C15EB"/>
    <w:rsid w:val="009C24E8"/>
    <w:rsid w:val="009C2EE5"/>
    <w:rsid w:val="009C5B7D"/>
    <w:rsid w:val="009C5E7E"/>
    <w:rsid w:val="009C69DD"/>
    <w:rsid w:val="009C7E00"/>
    <w:rsid w:val="009D010F"/>
    <w:rsid w:val="009D0257"/>
    <w:rsid w:val="009D19FF"/>
    <w:rsid w:val="009D265E"/>
    <w:rsid w:val="009D3F00"/>
    <w:rsid w:val="009D6920"/>
    <w:rsid w:val="009D70AF"/>
    <w:rsid w:val="009D769C"/>
    <w:rsid w:val="009E0721"/>
    <w:rsid w:val="009E0C83"/>
    <w:rsid w:val="009E1C07"/>
    <w:rsid w:val="009E4659"/>
    <w:rsid w:val="009E5E4E"/>
    <w:rsid w:val="009E7A67"/>
    <w:rsid w:val="009F01F6"/>
    <w:rsid w:val="009F20AC"/>
    <w:rsid w:val="009F299B"/>
    <w:rsid w:val="009F3702"/>
    <w:rsid w:val="009F6700"/>
    <w:rsid w:val="00A0009C"/>
    <w:rsid w:val="00A018EC"/>
    <w:rsid w:val="00A025D4"/>
    <w:rsid w:val="00A02CDB"/>
    <w:rsid w:val="00A02E85"/>
    <w:rsid w:val="00A0304F"/>
    <w:rsid w:val="00A03445"/>
    <w:rsid w:val="00A03E96"/>
    <w:rsid w:val="00A03FE0"/>
    <w:rsid w:val="00A045C1"/>
    <w:rsid w:val="00A04A86"/>
    <w:rsid w:val="00A05614"/>
    <w:rsid w:val="00A05885"/>
    <w:rsid w:val="00A06B83"/>
    <w:rsid w:val="00A06D33"/>
    <w:rsid w:val="00A06DDE"/>
    <w:rsid w:val="00A06F70"/>
    <w:rsid w:val="00A07BF6"/>
    <w:rsid w:val="00A100BD"/>
    <w:rsid w:val="00A10A10"/>
    <w:rsid w:val="00A10C09"/>
    <w:rsid w:val="00A11494"/>
    <w:rsid w:val="00A11A01"/>
    <w:rsid w:val="00A11C58"/>
    <w:rsid w:val="00A12752"/>
    <w:rsid w:val="00A14331"/>
    <w:rsid w:val="00A147FC"/>
    <w:rsid w:val="00A14F00"/>
    <w:rsid w:val="00A158F2"/>
    <w:rsid w:val="00A16398"/>
    <w:rsid w:val="00A17459"/>
    <w:rsid w:val="00A17731"/>
    <w:rsid w:val="00A20A30"/>
    <w:rsid w:val="00A20D96"/>
    <w:rsid w:val="00A21E53"/>
    <w:rsid w:val="00A2246F"/>
    <w:rsid w:val="00A24AEA"/>
    <w:rsid w:val="00A25169"/>
    <w:rsid w:val="00A260DA"/>
    <w:rsid w:val="00A2678C"/>
    <w:rsid w:val="00A327B0"/>
    <w:rsid w:val="00A33472"/>
    <w:rsid w:val="00A359DF"/>
    <w:rsid w:val="00A36FA3"/>
    <w:rsid w:val="00A3738B"/>
    <w:rsid w:val="00A375B4"/>
    <w:rsid w:val="00A417D8"/>
    <w:rsid w:val="00A43308"/>
    <w:rsid w:val="00A4360D"/>
    <w:rsid w:val="00A43F3A"/>
    <w:rsid w:val="00A444AA"/>
    <w:rsid w:val="00A46A87"/>
    <w:rsid w:val="00A472C3"/>
    <w:rsid w:val="00A4742A"/>
    <w:rsid w:val="00A50C33"/>
    <w:rsid w:val="00A51780"/>
    <w:rsid w:val="00A542AC"/>
    <w:rsid w:val="00A548D9"/>
    <w:rsid w:val="00A54B84"/>
    <w:rsid w:val="00A54F9B"/>
    <w:rsid w:val="00A55232"/>
    <w:rsid w:val="00A55755"/>
    <w:rsid w:val="00A55C43"/>
    <w:rsid w:val="00A56461"/>
    <w:rsid w:val="00A57898"/>
    <w:rsid w:val="00A6031A"/>
    <w:rsid w:val="00A604C8"/>
    <w:rsid w:val="00A617CF"/>
    <w:rsid w:val="00A6221E"/>
    <w:rsid w:val="00A623A4"/>
    <w:rsid w:val="00A6290D"/>
    <w:rsid w:val="00A64FF2"/>
    <w:rsid w:val="00A65049"/>
    <w:rsid w:val="00A65171"/>
    <w:rsid w:val="00A65CFD"/>
    <w:rsid w:val="00A67AB5"/>
    <w:rsid w:val="00A67DE2"/>
    <w:rsid w:val="00A703A6"/>
    <w:rsid w:val="00A70439"/>
    <w:rsid w:val="00A71912"/>
    <w:rsid w:val="00A720A0"/>
    <w:rsid w:val="00A737D6"/>
    <w:rsid w:val="00A73DE7"/>
    <w:rsid w:val="00A744F8"/>
    <w:rsid w:val="00A75A51"/>
    <w:rsid w:val="00A80496"/>
    <w:rsid w:val="00A80C2C"/>
    <w:rsid w:val="00A80E9C"/>
    <w:rsid w:val="00A839D4"/>
    <w:rsid w:val="00A844D2"/>
    <w:rsid w:val="00A86AD2"/>
    <w:rsid w:val="00A8720B"/>
    <w:rsid w:val="00A87384"/>
    <w:rsid w:val="00A8791C"/>
    <w:rsid w:val="00A87AAF"/>
    <w:rsid w:val="00A91517"/>
    <w:rsid w:val="00A91D5B"/>
    <w:rsid w:val="00A92676"/>
    <w:rsid w:val="00A928E6"/>
    <w:rsid w:val="00A929F3"/>
    <w:rsid w:val="00A935F7"/>
    <w:rsid w:val="00A93AA8"/>
    <w:rsid w:val="00A94659"/>
    <w:rsid w:val="00A979E4"/>
    <w:rsid w:val="00AA2122"/>
    <w:rsid w:val="00AA4580"/>
    <w:rsid w:val="00AA66BC"/>
    <w:rsid w:val="00AA6D01"/>
    <w:rsid w:val="00AA7746"/>
    <w:rsid w:val="00AA7EE8"/>
    <w:rsid w:val="00AB0DC7"/>
    <w:rsid w:val="00AB0F20"/>
    <w:rsid w:val="00AB1187"/>
    <w:rsid w:val="00AB1246"/>
    <w:rsid w:val="00AB1458"/>
    <w:rsid w:val="00AB147F"/>
    <w:rsid w:val="00AB175F"/>
    <w:rsid w:val="00AB231E"/>
    <w:rsid w:val="00AB30BC"/>
    <w:rsid w:val="00AB3A0A"/>
    <w:rsid w:val="00AB3E22"/>
    <w:rsid w:val="00AB471E"/>
    <w:rsid w:val="00AB67BD"/>
    <w:rsid w:val="00AB76DD"/>
    <w:rsid w:val="00AC06BD"/>
    <w:rsid w:val="00AC0B40"/>
    <w:rsid w:val="00AC1483"/>
    <w:rsid w:val="00AC1963"/>
    <w:rsid w:val="00AC1B5F"/>
    <w:rsid w:val="00AC3496"/>
    <w:rsid w:val="00AC57E0"/>
    <w:rsid w:val="00AC5E42"/>
    <w:rsid w:val="00AC7ADB"/>
    <w:rsid w:val="00AD046D"/>
    <w:rsid w:val="00AD1D9D"/>
    <w:rsid w:val="00AD2CE3"/>
    <w:rsid w:val="00AD3B82"/>
    <w:rsid w:val="00AD5A16"/>
    <w:rsid w:val="00AD5A36"/>
    <w:rsid w:val="00AD5D64"/>
    <w:rsid w:val="00AD613C"/>
    <w:rsid w:val="00AD721F"/>
    <w:rsid w:val="00AE0138"/>
    <w:rsid w:val="00AE02E0"/>
    <w:rsid w:val="00AE11CF"/>
    <w:rsid w:val="00AE2CEF"/>
    <w:rsid w:val="00AE3380"/>
    <w:rsid w:val="00AE3AC7"/>
    <w:rsid w:val="00AE44EA"/>
    <w:rsid w:val="00AE4675"/>
    <w:rsid w:val="00AE5377"/>
    <w:rsid w:val="00AE7F47"/>
    <w:rsid w:val="00AF1DE1"/>
    <w:rsid w:val="00AF2436"/>
    <w:rsid w:val="00AF375D"/>
    <w:rsid w:val="00AF40D9"/>
    <w:rsid w:val="00AF4751"/>
    <w:rsid w:val="00AF58A7"/>
    <w:rsid w:val="00AF5E63"/>
    <w:rsid w:val="00AF6414"/>
    <w:rsid w:val="00B01A90"/>
    <w:rsid w:val="00B02E48"/>
    <w:rsid w:val="00B039F1"/>
    <w:rsid w:val="00B03DD9"/>
    <w:rsid w:val="00B052CD"/>
    <w:rsid w:val="00B06306"/>
    <w:rsid w:val="00B063E4"/>
    <w:rsid w:val="00B06B51"/>
    <w:rsid w:val="00B077CF"/>
    <w:rsid w:val="00B07A82"/>
    <w:rsid w:val="00B1080A"/>
    <w:rsid w:val="00B118C5"/>
    <w:rsid w:val="00B1263E"/>
    <w:rsid w:val="00B12A8E"/>
    <w:rsid w:val="00B1363A"/>
    <w:rsid w:val="00B1377B"/>
    <w:rsid w:val="00B14F21"/>
    <w:rsid w:val="00B15599"/>
    <w:rsid w:val="00B15B0E"/>
    <w:rsid w:val="00B163AA"/>
    <w:rsid w:val="00B1680F"/>
    <w:rsid w:val="00B16C0F"/>
    <w:rsid w:val="00B16D0A"/>
    <w:rsid w:val="00B20F51"/>
    <w:rsid w:val="00B2289C"/>
    <w:rsid w:val="00B22AB8"/>
    <w:rsid w:val="00B256C0"/>
    <w:rsid w:val="00B25768"/>
    <w:rsid w:val="00B3202C"/>
    <w:rsid w:val="00B32ACD"/>
    <w:rsid w:val="00B32CCA"/>
    <w:rsid w:val="00B34AA6"/>
    <w:rsid w:val="00B34ADD"/>
    <w:rsid w:val="00B35091"/>
    <w:rsid w:val="00B354F8"/>
    <w:rsid w:val="00B3619F"/>
    <w:rsid w:val="00B36531"/>
    <w:rsid w:val="00B36576"/>
    <w:rsid w:val="00B370CF"/>
    <w:rsid w:val="00B37897"/>
    <w:rsid w:val="00B37B8F"/>
    <w:rsid w:val="00B40483"/>
    <w:rsid w:val="00B40D18"/>
    <w:rsid w:val="00B4152C"/>
    <w:rsid w:val="00B42067"/>
    <w:rsid w:val="00B4377B"/>
    <w:rsid w:val="00B437BA"/>
    <w:rsid w:val="00B438EB"/>
    <w:rsid w:val="00B46335"/>
    <w:rsid w:val="00B47C40"/>
    <w:rsid w:val="00B50A90"/>
    <w:rsid w:val="00B5154F"/>
    <w:rsid w:val="00B5249C"/>
    <w:rsid w:val="00B52C2E"/>
    <w:rsid w:val="00B533C4"/>
    <w:rsid w:val="00B53B14"/>
    <w:rsid w:val="00B54D98"/>
    <w:rsid w:val="00B55DDC"/>
    <w:rsid w:val="00B561A5"/>
    <w:rsid w:val="00B5764D"/>
    <w:rsid w:val="00B57E38"/>
    <w:rsid w:val="00B60113"/>
    <w:rsid w:val="00B60542"/>
    <w:rsid w:val="00B609CA"/>
    <w:rsid w:val="00B61B91"/>
    <w:rsid w:val="00B61E92"/>
    <w:rsid w:val="00B624DA"/>
    <w:rsid w:val="00B632F8"/>
    <w:rsid w:val="00B64A5E"/>
    <w:rsid w:val="00B64D37"/>
    <w:rsid w:val="00B6541F"/>
    <w:rsid w:val="00B677F8"/>
    <w:rsid w:val="00B67CAC"/>
    <w:rsid w:val="00B70617"/>
    <w:rsid w:val="00B70969"/>
    <w:rsid w:val="00B7132C"/>
    <w:rsid w:val="00B71DD6"/>
    <w:rsid w:val="00B72EE0"/>
    <w:rsid w:val="00B7404B"/>
    <w:rsid w:val="00B748BE"/>
    <w:rsid w:val="00B765E2"/>
    <w:rsid w:val="00B77736"/>
    <w:rsid w:val="00B809F4"/>
    <w:rsid w:val="00B81EAE"/>
    <w:rsid w:val="00B830CE"/>
    <w:rsid w:val="00B83F19"/>
    <w:rsid w:val="00B84129"/>
    <w:rsid w:val="00B849D2"/>
    <w:rsid w:val="00B85099"/>
    <w:rsid w:val="00B8529E"/>
    <w:rsid w:val="00B86230"/>
    <w:rsid w:val="00B86640"/>
    <w:rsid w:val="00B8744E"/>
    <w:rsid w:val="00B90381"/>
    <w:rsid w:val="00B93132"/>
    <w:rsid w:val="00B96658"/>
    <w:rsid w:val="00B97382"/>
    <w:rsid w:val="00BA0202"/>
    <w:rsid w:val="00BA065C"/>
    <w:rsid w:val="00BA222F"/>
    <w:rsid w:val="00BA2617"/>
    <w:rsid w:val="00BA2EC5"/>
    <w:rsid w:val="00BA43DA"/>
    <w:rsid w:val="00BA450A"/>
    <w:rsid w:val="00BA5D4D"/>
    <w:rsid w:val="00BA7564"/>
    <w:rsid w:val="00BB07BC"/>
    <w:rsid w:val="00BB0C4F"/>
    <w:rsid w:val="00BB0F06"/>
    <w:rsid w:val="00BB148F"/>
    <w:rsid w:val="00BB2507"/>
    <w:rsid w:val="00BB6413"/>
    <w:rsid w:val="00BC0E92"/>
    <w:rsid w:val="00BC1102"/>
    <w:rsid w:val="00BC14B6"/>
    <w:rsid w:val="00BC2DAF"/>
    <w:rsid w:val="00BC3659"/>
    <w:rsid w:val="00BC39BC"/>
    <w:rsid w:val="00BC3EB9"/>
    <w:rsid w:val="00BC41D6"/>
    <w:rsid w:val="00BC596E"/>
    <w:rsid w:val="00BC64E8"/>
    <w:rsid w:val="00BC665E"/>
    <w:rsid w:val="00BC67E8"/>
    <w:rsid w:val="00BC68FD"/>
    <w:rsid w:val="00BD113E"/>
    <w:rsid w:val="00BD26BE"/>
    <w:rsid w:val="00BD2CAA"/>
    <w:rsid w:val="00BD2F7E"/>
    <w:rsid w:val="00BD4836"/>
    <w:rsid w:val="00BD4BEE"/>
    <w:rsid w:val="00BD4F37"/>
    <w:rsid w:val="00BD63EA"/>
    <w:rsid w:val="00BD66BA"/>
    <w:rsid w:val="00BD6AAD"/>
    <w:rsid w:val="00BD6FAE"/>
    <w:rsid w:val="00BD73C5"/>
    <w:rsid w:val="00BD7F4F"/>
    <w:rsid w:val="00BE1D45"/>
    <w:rsid w:val="00BE24DA"/>
    <w:rsid w:val="00BE2693"/>
    <w:rsid w:val="00BE26E4"/>
    <w:rsid w:val="00BE3409"/>
    <w:rsid w:val="00BE3850"/>
    <w:rsid w:val="00BE398C"/>
    <w:rsid w:val="00BE4EFD"/>
    <w:rsid w:val="00BE5802"/>
    <w:rsid w:val="00BE5DDE"/>
    <w:rsid w:val="00BF0DF3"/>
    <w:rsid w:val="00BF1145"/>
    <w:rsid w:val="00BF1B9D"/>
    <w:rsid w:val="00BF1CD2"/>
    <w:rsid w:val="00BF318B"/>
    <w:rsid w:val="00BF5A0A"/>
    <w:rsid w:val="00BF6A67"/>
    <w:rsid w:val="00BF6F9E"/>
    <w:rsid w:val="00BF774B"/>
    <w:rsid w:val="00C0066F"/>
    <w:rsid w:val="00C00FDA"/>
    <w:rsid w:val="00C010C8"/>
    <w:rsid w:val="00C01E30"/>
    <w:rsid w:val="00C032A4"/>
    <w:rsid w:val="00C052EE"/>
    <w:rsid w:val="00C05DAF"/>
    <w:rsid w:val="00C11367"/>
    <w:rsid w:val="00C120AF"/>
    <w:rsid w:val="00C12308"/>
    <w:rsid w:val="00C14103"/>
    <w:rsid w:val="00C14E36"/>
    <w:rsid w:val="00C15590"/>
    <w:rsid w:val="00C15D83"/>
    <w:rsid w:val="00C15E89"/>
    <w:rsid w:val="00C168C9"/>
    <w:rsid w:val="00C16BD8"/>
    <w:rsid w:val="00C16BDE"/>
    <w:rsid w:val="00C16EFE"/>
    <w:rsid w:val="00C17908"/>
    <w:rsid w:val="00C20144"/>
    <w:rsid w:val="00C20297"/>
    <w:rsid w:val="00C21F37"/>
    <w:rsid w:val="00C225F7"/>
    <w:rsid w:val="00C2261B"/>
    <w:rsid w:val="00C22BBB"/>
    <w:rsid w:val="00C2328D"/>
    <w:rsid w:val="00C2514E"/>
    <w:rsid w:val="00C26569"/>
    <w:rsid w:val="00C26E5D"/>
    <w:rsid w:val="00C30924"/>
    <w:rsid w:val="00C32146"/>
    <w:rsid w:val="00C326DB"/>
    <w:rsid w:val="00C336C3"/>
    <w:rsid w:val="00C33C51"/>
    <w:rsid w:val="00C33C84"/>
    <w:rsid w:val="00C342B2"/>
    <w:rsid w:val="00C34438"/>
    <w:rsid w:val="00C35CCF"/>
    <w:rsid w:val="00C37366"/>
    <w:rsid w:val="00C37AA2"/>
    <w:rsid w:val="00C37ACE"/>
    <w:rsid w:val="00C37FC2"/>
    <w:rsid w:val="00C4019D"/>
    <w:rsid w:val="00C40B4A"/>
    <w:rsid w:val="00C41C45"/>
    <w:rsid w:val="00C428BD"/>
    <w:rsid w:val="00C42A8B"/>
    <w:rsid w:val="00C42F3E"/>
    <w:rsid w:val="00C42FF8"/>
    <w:rsid w:val="00C43075"/>
    <w:rsid w:val="00C43D88"/>
    <w:rsid w:val="00C44BBC"/>
    <w:rsid w:val="00C463D1"/>
    <w:rsid w:val="00C470AB"/>
    <w:rsid w:val="00C47968"/>
    <w:rsid w:val="00C50222"/>
    <w:rsid w:val="00C5121D"/>
    <w:rsid w:val="00C51A33"/>
    <w:rsid w:val="00C524BF"/>
    <w:rsid w:val="00C527B9"/>
    <w:rsid w:val="00C52CB6"/>
    <w:rsid w:val="00C53C97"/>
    <w:rsid w:val="00C540A2"/>
    <w:rsid w:val="00C54988"/>
    <w:rsid w:val="00C558BB"/>
    <w:rsid w:val="00C56A2B"/>
    <w:rsid w:val="00C5737A"/>
    <w:rsid w:val="00C5796A"/>
    <w:rsid w:val="00C60412"/>
    <w:rsid w:val="00C608B4"/>
    <w:rsid w:val="00C61A51"/>
    <w:rsid w:val="00C6248A"/>
    <w:rsid w:val="00C625ED"/>
    <w:rsid w:val="00C63180"/>
    <w:rsid w:val="00C63969"/>
    <w:rsid w:val="00C6461A"/>
    <w:rsid w:val="00C647CF"/>
    <w:rsid w:val="00C652BF"/>
    <w:rsid w:val="00C654CA"/>
    <w:rsid w:val="00C65D65"/>
    <w:rsid w:val="00C669C6"/>
    <w:rsid w:val="00C66EDE"/>
    <w:rsid w:val="00C67001"/>
    <w:rsid w:val="00C67387"/>
    <w:rsid w:val="00C71D80"/>
    <w:rsid w:val="00C725B8"/>
    <w:rsid w:val="00C7310A"/>
    <w:rsid w:val="00C73C56"/>
    <w:rsid w:val="00C744B2"/>
    <w:rsid w:val="00C7478C"/>
    <w:rsid w:val="00C75BA2"/>
    <w:rsid w:val="00C75FBC"/>
    <w:rsid w:val="00C77296"/>
    <w:rsid w:val="00C77B7A"/>
    <w:rsid w:val="00C80C2E"/>
    <w:rsid w:val="00C8110F"/>
    <w:rsid w:val="00C81975"/>
    <w:rsid w:val="00C82562"/>
    <w:rsid w:val="00C826A0"/>
    <w:rsid w:val="00C83154"/>
    <w:rsid w:val="00C83DF8"/>
    <w:rsid w:val="00C840B0"/>
    <w:rsid w:val="00C84F28"/>
    <w:rsid w:val="00C855AB"/>
    <w:rsid w:val="00C85C97"/>
    <w:rsid w:val="00C85FAB"/>
    <w:rsid w:val="00C8684A"/>
    <w:rsid w:val="00C90948"/>
    <w:rsid w:val="00C90C28"/>
    <w:rsid w:val="00C9198C"/>
    <w:rsid w:val="00C92296"/>
    <w:rsid w:val="00C932C2"/>
    <w:rsid w:val="00C9382F"/>
    <w:rsid w:val="00C9409E"/>
    <w:rsid w:val="00C948BD"/>
    <w:rsid w:val="00C95974"/>
    <w:rsid w:val="00C95C89"/>
    <w:rsid w:val="00CA06FB"/>
    <w:rsid w:val="00CA2E48"/>
    <w:rsid w:val="00CA366F"/>
    <w:rsid w:val="00CA3967"/>
    <w:rsid w:val="00CA405B"/>
    <w:rsid w:val="00CA4A25"/>
    <w:rsid w:val="00CA5AF2"/>
    <w:rsid w:val="00CA5C56"/>
    <w:rsid w:val="00CA5FEF"/>
    <w:rsid w:val="00CA61A3"/>
    <w:rsid w:val="00CA705F"/>
    <w:rsid w:val="00CA7D5E"/>
    <w:rsid w:val="00CB0458"/>
    <w:rsid w:val="00CB0EA1"/>
    <w:rsid w:val="00CB13D3"/>
    <w:rsid w:val="00CB169F"/>
    <w:rsid w:val="00CB22BD"/>
    <w:rsid w:val="00CB26C8"/>
    <w:rsid w:val="00CB2CA9"/>
    <w:rsid w:val="00CB43DE"/>
    <w:rsid w:val="00CB4401"/>
    <w:rsid w:val="00CB48D7"/>
    <w:rsid w:val="00CB6194"/>
    <w:rsid w:val="00CC213C"/>
    <w:rsid w:val="00CC2921"/>
    <w:rsid w:val="00CC311B"/>
    <w:rsid w:val="00CC3B58"/>
    <w:rsid w:val="00CC4D08"/>
    <w:rsid w:val="00CC6D19"/>
    <w:rsid w:val="00CC6DE0"/>
    <w:rsid w:val="00CC6FCA"/>
    <w:rsid w:val="00CC73C5"/>
    <w:rsid w:val="00CC74D0"/>
    <w:rsid w:val="00CC7533"/>
    <w:rsid w:val="00CC7C2D"/>
    <w:rsid w:val="00CD0BB2"/>
    <w:rsid w:val="00CD0DA0"/>
    <w:rsid w:val="00CD0DE9"/>
    <w:rsid w:val="00CD18DB"/>
    <w:rsid w:val="00CD1C0A"/>
    <w:rsid w:val="00CD1EA0"/>
    <w:rsid w:val="00CD2D47"/>
    <w:rsid w:val="00CD3235"/>
    <w:rsid w:val="00CD37B9"/>
    <w:rsid w:val="00CD5AA4"/>
    <w:rsid w:val="00CD6CA1"/>
    <w:rsid w:val="00CD6DA0"/>
    <w:rsid w:val="00CD70E1"/>
    <w:rsid w:val="00CD7327"/>
    <w:rsid w:val="00CE036C"/>
    <w:rsid w:val="00CE05B2"/>
    <w:rsid w:val="00CE1CA6"/>
    <w:rsid w:val="00CE2475"/>
    <w:rsid w:val="00CE261C"/>
    <w:rsid w:val="00CE30E0"/>
    <w:rsid w:val="00CE3D54"/>
    <w:rsid w:val="00CE3EEA"/>
    <w:rsid w:val="00CE42D6"/>
    <w:rsid w:val="00CE5E41"/>
    <w:rsid w:val="00CE6CFE"/>
    <w:rsid w:val="00CE702F"/>
    <w:rsid w:val="00CF0279"/>
    <w:rsid w:val="00CF21AD"/>
    <w:rsid w:val="00CF22CB"/>
    <w:rsid w:val="00CF265C"/>
    <w:rsid w:val="00CF29EC"/>
    <w:rsid w:val="00CF37C1"/>
    <w:rsid w:val="00CF3F02"/>
    <w:rsid w:val="00CF5EDB"/>
    <w:rsid w:val="00CF6371"/>
    <w:rsid w:val="00CF6711"/>
    <w:rsid w:val="00CF67AA"/>
    <w:rsid w:val="00CF732A"/>
    <w:rsid w:val="00D0159B"/>
    <w:rsid w:val="00D01E8C"/>
    <w:rsid w:val="00D02266"/>
    <w:rsid w:val="00D02D96"/>
    <w:rsid w:val="00D03D0C"/>
    <w:rsid w:val="00D04662"/>
    <w:rsid w:val="00D046C1"/>
    <w:rsid w:val="00D04985"/>
    <w:rsid w:val="00D0555E"/>
    <w:rsid w:val="00D06549"/>
    <w:rsid w:val="00D06A33"/>
    <w:rsid w:val="00D07582"/>
    <w:rsid w:val="00D121F4"/>
    <w:rsid w:val="00D122CB"/>
    <w:rsid w:val="00D12486"/>
    <w:rsid w:val="00D1353C"/>
    <w:rsid w:val="00D13833"/>
    <w:rsid w:val="00D158A7"/>
    <w:rsid w:val="00D15C0F"/>
    <w:rsid w:val="00D15CE5"/>
    <w:rsid w:val="00D1688E"/>
    <w:rsid w:val="00D17952"/>
    <w:rsid w:val="00D1798B"/>
    <w:rsid w:val="00D2031E"/>
    <w:rsid w:val="00D22FAA"/>
    <w:rsid w:val="00D231A9"/>
    <w:rsid w:val="00D235C6"/>
    <w:rsid w:val="00D23BF7"/>
    <w:rsid w:val="00D24252"/>
    <w:rsid w:val="00D2589F"/>
    <w:rsid w:val="00D2610E"/>
    <w:rsid w:val="00D26218"/>
    <w:rsid w:val="00D302D6"/>
    <w:rsid w:val="00D30478"/>
    <w:rsid w:val="00D326BF"/>
    <w:rsid w:val="00D33046"/>
    <w:rsid w:val="00D333F4"/>
    <w:rsid w:val="00D34D11"/>
    <w:rsid w:val="00D34FAD"/>
    <w:rsid w:val="00D35381"/>
    <w:rsid w:val="00D406E5"/>
    <w:rsid w:val="00D40D27"/>
    <w:rsid w:val="00D42384"/>
    <w:rsid w:val="00D43209"/>
    <w:rsid w:val="00D432D5"/>
    <w:rsid w:val="00D43766"/>
    <w:rsid w:val="00D43960"/>
    <w:rsid w:val="00D4451F"/>
    <w:rsid w:val="00D44E53"/>
    <w:rsid w:val="00D5028D"/>
    <w:rsid w:val="00D509B8"/>
    <w:rsid w:val="00D50E2F"/>
    <w:rsid w:val="00D50E3B"/>
    <w:rsid w:val="00D50F2C"/>
    <w:rsid w:val="00D51532"/>
    <w:rsid w:val="00D552BA"/>
    <w:rsid w:val="00D555C1"/>
    <w:rsid w:val="00D55616"/>
    <w:rsid w:val="00D57927"/>
    <w:rsid w:val="00D57E28"/>
    <w:rsid w:val="00D60025"/>
    <w:rsid w:val="00D62BA6"/>
    <w:rsid w:val="00D63934"/>
    <w:rsid w:val="00D650C1"/>
    <w:rsid w:val="00D65307"/>
    <w:rsid w:val="00D661FD"/>
    <w:rsid w:val="00D66FC1"/>
    <w:rsid w:val="00D67651"/>
    <w:rsid w:val="00D7078E"/>
    <w:rsid w:val="00D709BC"/>
    <w:rsid w:val="00D71963"/>
    <w:rsid w:val="00D72AE0"/>
    <w:rsid w:val="00D731C4"/>
    <w:rsid w:val="00D7469B"/>
    <w:rsid w:val="00D753C3"/>
    <w:rsid w:val="00D75445"/>
    <w:rsid w:val="00D75672"/>
    <w:rsid w:val="00D75FAB"/>
    <w:rsid w:val="00D80C5B"/>
    <w:rsid w:val="00D83457"/>
    <w:rsid w:val="00D87F4A"/>
    <w:rsid w:val="00D903EF"/>
    <w:rsid w:val="00D90F5A"/>
    <w:rsid w:val="00D917E6"/>
    <w:rsid w:val="00D91C63"/>
    <w:rsid w:val="00D91E5C"/>
    <w:rsid w:val="00D930D7"/>
    <w:rsid w:val="00D93527"/>
    <w:rsid w:val="00D94714"/>
    <w:rsid w:val="00D94938"/>
    <w:rsid w:val="00D9525E"/>
    <w:rsid w:val="00D95556"/>
    <w:rsid w:val="00D96196"/>
    <w:rsid w:val="00D973FC"/>
    <w:rsid w:val="00D97C1D"/>
    <w:rsid w:val="00D97CB6"/>
    <w:rsid w:val="00DA0221"/>
    <w:rsid w:val="00DA0896"/>
    <w:rsid w:val="00DA0A24"/>
    <w:rsid w:val="00DA1517"/>
    <w:rsid w:val="00DA1D1E"/>
    <w:rsid w:val="00DA2687"/>
    <w:rsid w:val="00DA344B"/>
    <w:rsid w:val="00DA7439"/>
    <w:rsid w:val="00DA74CD"/>
    <w:rsid w:val="00DB012B"/>
    <w:rsid w:val="00DB06BD"/>
    <w:rsid w:val="00DB0B2B"/>
    <w:rsid w:val="00DB133E"/>
    <w:rsid w:val="00DB2162"/>
    <w:rsid w:val="00DB2F54"/>
    <w:rsid w:val="00DB4298"/>
    <w:rsid w:val="00DB5C40"/>
    <w:rsid w:val="00DC16C0"/>
    <w:rsid w:val="00DC1881"/>
    <w:rsid w:val="00DC1BA3"/>
    <w:rsid w:val="00DC3362"/>
    <w:rsid w:val="00DC4B51"/>
    <w:rsid w:val="00DC4C91"/>
    <w:rsid w:val="00DC6401"/>
    <w:rsid w:val="00DC6DEC"/>
    <w:rsid w:val="00DD159E"/>
    <w:rsid w:val="00DD1ED5"/>
    <w:rsid w:val="00DD2069"/>
    <w:rsid w:val="00DD2389"/>
    <w:rsid w:val="00DD612B"/>
    <w:rsid w:val="00DD756A"/>
    <w:rsid w:val="00DD79D1"/>
    <w:rsid w:val="00DD7C3C"/>
    <w:rsid w:val="00DE006E"/>
    <w:rsid w:val="00DE1631"/>
    <w:rsid w:val="00DE1AE4"/>
    <w:rsid w:val="00DE21C7"/>
    <w:rsid w:val="00DE22FE"/>
    <w:rsid w:val="00DE238D"/>
    <w:rsid w:val="00DE3049"/>
    <w:rsid w:val="00DE37BE"/>
    <w:rsid w:val="00DE490F"/>
    <w:rsid w:val="00DE4ACC"/>
    <w:rsid w:val="00DE4D0E"/>
    <w:rsid w:val="00DE50F5"/>
    <w:rsid w:val="00DE5CAB"/>
    <w:rsid w:val="00DE6B26"/>
    <w:rsid w:val="00DE7A67"/>
    <w:rsid w:val="00DE7D5F"/>
    <w:rsid w:val="00DF0224"/>
    <w:rsid w:val="00DF0781"/>
    <w:rsid w:val="00DF0AE4"/>
    <w:rsid w:val="00DF10ED"/>
    <w:rsid w:val="00DF1423"/>
    <w:rsid w:val="00DF1745"/>
    <w:rsid w:val="00DF5037"/>
    <w:rsid w:val="00DF50CB"/>
    <w:rsid w:val="00DF5170"/>
    <w:rsid w:val="00DF5C0C"/>
    <w:rsid w:val="00DF6255"/>
    <w:rsid w:val="00DF6337"/>
    <w:rsid w:val="00DF7089"/>
    <w:rsid w:val="00DF7CE7"/>
    <w:rsid w:val="00E0070D"/>
    <w:rsid w:val="00E00BE5"/>
    <w:rsid w:val="00E00E07"/>
    <w:rsid w:val="00E019FD"/>
    <w:rsid w:val="00E0340F"/>
    <w:rsid w:val="00E0414E"/>
    <w:rsid w:val="00E04F15"/>
    <w:rsid w:val="00E04F5A"/>
    <w:rsid w:val="00E05392"/>
    <w:rsid w:val="00E054FF"/>
    <w:rsid w:val="00E05F3E"/>
    <w:rsid w:val="00E06869"/>
    <w:rsid w:val="00E06FD4"/>
    <w:rsid w:val="00E074E3"/>
    <w:rsid w:val="00E0782A"/>
    <w:rsid w:val="00E07F7C"/>
    <w:rsid w:val="00E11383"/>
    <w:rsid w:val="00E11C96"/>
    <w:rsid w:val="00E1217D"/>
    <w:rsid w:val="00E12CC4"/>
    <w:rsid w:val="00E13432"/>
    <w:rsid w:val="00E15080"/>
    <w:rsid w:val="00E15F4E"/>
    <w:rsid w:val="00E20C29"/>
    <w:rsid w:val="00E20D31"/>
    <w:rsid w:val="00E2144E"/>
    <w:rsid w:val="00E21625"/>
    <w:rsid w:val="00E21979"/>
    <w:rsid w:val="00E2197B"/>
    <w:rsid w:val="00E2230E"/>
    <w:rsid w:val="00E2246A"/>
    <w:rsid w:val="00E23372"/>
    <w:rsid w:val="00E237A1"/>
    <w:rsid w:val="00E2436F"/>
    <w:rsid w:val="00E249FA"/>
    <w:rsid w:val="00E25D93"/>
    <w:rsid w:val="00E26A59"/>
    <w:rsid w:val="00E26A79"/>
    <w:rsid w:val="00E27340"/>
    <w:rsid w:val="00E30AED"/>
    <w:rsid w:val="00E3115C"/>
    <w:rsid w:val="00E33939"/>
    <w:rsid w:val="00E33A30"/>
    <w:rsid w:val="00E35007"/>
    <w:rsid w:val="00E350C0"/>
    <w:rsid w:val="00E35750"/>
    <w:rsid w:val="00E35DD2"/>
    <w:rsid w:val="00E368E5"/>
    <w:rsid w:val="00E374B5"/>
    <w:rsid w:val="00E41246"/>
    <w:rsid w:val="00E43387"/>
    <w:rsid w:val="00E43852"/>
    <w:rsid w:val="00E438AB"/>
    <w:rsid w:val="00E43ECC"/>
    <w:rsid w:val="00E462F7"/>
    <w:rsid w:val="00E504D4"/>
    <w:rsid w:val="00E5064E"/>
    <w:rsid w:val="00E50933"/>
    <w:rsid w:val="00E5133A"/>
    <w:rsid w:val="00E51918"/>
    <w:rsid w:val="00E51AA3"/>
    <w:rsid w:val="00E51BFB"/>
    <w:rsid w:val="00E51F07"/>
    <w:rsid w:val="00E52096"/>
    <w:rsid w:val="00E53940"/>
    <w:rsid w:val="00E5494E"/>
    <w:rsid w:val="00E5535D"/>
    <w:rsid w:val="00E5546B"/>
    <w:rsid w:val="00E55579"/>
    <w:rsid w:val="00E561C4"/>
    <w:rsid w:val="00E56335"/>
    <w:rsid w:val="00E564AD"/>
    <w:rsid w:val="00E565D6"/>
    <w:rsid w:val="00E56BC4"/>
    <w:rsid w:val="00E56F60"/>
    <w:rsid w:val="00E57DB1"/>
    <w:rsid w:val="00E601A5"/>
    <w:rsid w:val="00E61067"/>
    <w:rsid w:val="00E64A37"/>
    <w:rsid w:val="00E65BC4"/>
    <w:rsid w:val="00E66A39"/>
    <w:rsid w:val="00E67464"/>
    <w:rsid w:val="00E67573"/>
    <w:rsid w:val="00E702F1"/>
    <w:rsid w:val="00E71C66"/>
    <w:rsid w:val="00E72478"/>
    <w:rsid w:val="00E72699"/>
    <w:rsid w:val="00E72D46"/>
    <w:rsid w:val="00E730C4"/>
    <w:rsid w:val="00E734D4"/>
    <w:rsid w:val="00E7352F"/>
    <w:rsid w:val="00E73C84"/>
    <w:rsid w:val="00E73FAD"/>
    <w:rsid w:val="00E74079"/>
    <w:rsid w:val="00E74DCE"/>
    <w:rsid w:val="00E75610"/>
    <w:rsid w:val="00E76CE1"/>
    <w:rsid w:val="00E76F1C"/>
    <w:rsid w:val="00E7743C"/>
    <w:rsid w:val="00E77D4A"/>
    <w:rsid w:val="00E77F1E"/>
    <w:rsid w:val="00E80660"/>
    <w:rsid w:val="00E80736"/>
    <w:rsid w:val="00E810B2"/>
    <w:rsid w:val="00E81638"/>
    <w:rsid w:val="00E8197E"/>
    <w:rsid w:val="00E81F74"/>
    <w:rsid w:val="00E8394A"/>
    <w:rsid w:val="00E83D44"/>
    <w:rsid w:val="00E851E4"/>
    <w:rsid w:val="00E863B8"/>
    <w:rsid w:val="00E87ECD"/>
    <w:rsid w:val="00E87FF0"/>
    <w:rsid w:val="00E90C14"/>
    <w:rsid w:val="00E90EA1"/>
    <w:rsid w:val="00E9296D"/>
    <w:rsid w:val="00E92AA5"/>
    <w:rsid w:val="00E9375F"/>
    <w:rsid w:val="00E93B34"/>
    <w:rsid w:val="00E93F60"/>
    <w:rsid w:val="00E9403B"/>
    <w:rsid w:val="00E953E8"/>
    <w:rsid w:val="00E95AAB"/>
    <w:rsid w:val="00E97ACC"/>
    <w:rsid w:val="00EA0A4C"/>
    <w:rsid w:val="00EA1C67"/>
    <w:rsid w:val="00EA2598"/>
    <w:rsid w:val="00EA30A9"/>
    <w:rsid w:val="00EA368B"/>
    <w:rsid w:val="00EA43BD"/>
    <w:rsid w:val="00EA4974"/>
    <w:rsid w:val="00EA56E2"/>
    <w:rsid w:val="00EA68DC"/>
    <w:rsid w:val="00EA765C"/>
    <w:rsid w:val="00EA76F7"/>
    <w:rsid w:val="00EB0860"/>
    <w:rsid w:val="00EB0CC2"/>
    <w:rsid w:val="00EB2082"/>
    <w:rsid w:val="00EB2A57"/>
    <w:rsid w:val="00EB3899"/>
    <w:rsid w:val="00EB3B31"/>
    <w:rsid w:val="00EB405D"/>
    <w:rsid w:val="00EB5F5B"/>
    <w:rsid w:val="00EB5FAA"/>
    <w:rsid w:val="00EB60E5"/>
    <w:rsid w:val="00EC0328"/>
    <w:rsid w:val="00EC0E59"/>
    <w:rsid w:val="00EC0F7C"/>
    <w:rsid w:val="00EC6BF5"/>
    <w:rsid w:val="00EC6EF2"/>
    <w:rsid w:val="00EC71F8"/>
    <w:rsid w:val="00EC79DC"/>
    <w:rsid w:val="00EC7EED"/>
    <w:rsid w:val="00ED2272"/>
    <w:rsid w:val="00ED2BCF"/>
    <w:rsid w:val="00ED2E45"/>
    <w:rsid w:val="00ED38DB"/>
    <w:rsid w:val="00ED4E02"/>
    <w:rsid w:val="00ED54A9"/>
    <w:rsid w:val="00ED56C8"/>
    <w:rsid w:val="00ED5BF7"/>
    <w:rsid w:val="00ED7539"/>
    <w:rsid w:val="00EE0423"/>
    <w:rsid w:val="00EE1760"/>
    <w:rsid w:val="00EE2C7E"/>
    <w:rsid w:val="00EE2EFB"/>
    <w:rsid w:val="00EE2FD7"/>
    <w:rsid w:val="00EE5458"/>
    <w:rsid w:val="00EE6404"/>
    <w:rsid w:val="00EF0018"/>
    <w:rsid w:val="00EF046E"/>
    <w:rsid w:val="00EF10B7"/>
    <w:rsid w:val="00EF2B80"/>
    <w:rsid w:val="00EF2DD6"/>
    <w:rsid w:val="00EF3E08"/>
    <w:rsid w:val="00EF3EEB"/>
    <w:rsid w:val="00EF622B"/>
    <w:rsid w:val="00EF6854"/>
    <w:rsid w:val="00EF6F77"/>
    <w:rsid w:val="00EF7170"/>
    <w:rsid w:val="00EF7411"/>
    <w:rsid w:val="00EF75A8"/>
    <w:rsid w:val="00EF7C8A"/>
    <w:rsid w:val="00F0003F"/>
    <w:rsid w:val="00F012B9"/>
    <w:rsid w:val="00F0322E"/>
    <w:rsid w:val="00F03F7E"/>
    <w:rsid w:val="00F043F9"/>
    <w:rsid w:val="00F0458C"/>
    <w:rsid w:val="00F04781"/>
    <w:rsid w:val="00F04AB7"/>
    <w:rsid w:val="00F04F77"/>
    <w:rsid w:val="00F052AA"/>
    <w:rsid w:val="00F05666"/>
    <w:rsid w:val="00F06B10"/>
    <w:rsid w:val="00F0797C"/>
    <w:rsid w:val="00F07FDE"/>
    <w:rsid w:val="00F101A3"/>
    <w:rsid w:val="00F10D9F"/>
    <w:rsid w:val="00F11446"/>
    <w:rsid w:val="00F11D4B"/>
    <w:rsid w:val="00F12601"/>
    <w:rsid w:val="00F12F3A"/>
    <w:rsid w:val="00F12F90"/>
    <w:rsid w:val="00F1360C"/>
    <w:rsid w:val="00F142E8"/>
    <w:rsid w:val="00F1550A"/>
    <w:rsid w:val="00F15D2F"/>
    <w:rsid w:val="00F161E3"/>
    <w:rsid w:val="00F22205"/>
    <w:rsid w:val="00F23C73"/>
    <w:rsid w:val="00F24354"/>
    <w:rsid w:val="00F24818"/>
    <w:rsid w:val="00F275D5"/>
    <w:rsid w:val="00F2762F"/>
    <w:rsid w:val="00F2774A"/>
    <w:rsid w:val="00F31933"/>
    <w:rsid w:val="00F3245D"/>
    <w:rsid w:val="00F32980"/>
    <w:rsid w:val="00F32B6E"/>
    <w:rsid w:val="00F33543"/>
    <w:rsid w:val="00F3390D"/>
    <w:rsid w:val="00F365A3"/>
    <w:rsid w:val="00F36DFB"/>
    <w:rsid w:val="00F37D2D"/>
    <w:rsid w:val="00F40190"/>
    <w:rsid w:val="00F41A2B"/>
    <w:rsid w:val="00F4201C"/>
    <w:rsid w:val="00F4395C"/>
    <w:rsid w:val="00F43C85"/>
    <w:rsid w:val="00F44030"/>
    <w:rsid w:val="00F4783B"/>
    <w:rsid w:val="00F47B27"/>
    <w:rsid w:val="00F47CEC"/>
    <w:rsid w:val="00F5025F"/>
    <w:rsid w:val="00F509FF"/>
    <w:rsid w:val="00F51799"/>
    <w:rsid w:val="00F51980"/>
    <w:rsid w:val="00F51CDC"/>
    <w:rsid w:val="00F548B0"/>
    <w:rsid w:val="00F54AEF"/>
    <w:rsid w:val="00F55270"/>
    <w:rsid w:val="00F55481"/>
    <w:rsid w:val="00F55BAB"/>
    <w:rsid w:val="00F56204"/>
    <w:rsid w:val="00F56D86"/>
    <w:rsid w:val="00F570C3"/>
    <w:rsid w:val="00F57C22"/>
    <w:rsid w:val="00F6011A"/>
    <w:rsid w:val="00F6133A"/>
    <w:rsid w:val="00F62128"/>
    <w:rsid w:val="00F6220E"/>
    <w:rsid w:val="00F6283A"/>
    <w:rsid w:val="00F64398"/>
    <w:rsid w:val="00F66AC6"/>
    <w:rsid w:val="00F70221"/>
    <w:rsid w:val="00F71A06"/>
    <w:rsid w:val="00F72BFF"/>
    <w:rsid w:val="00F73578"/>
    <w:rsid w:val="00F7448D"/>
    <w:rsid w:val="00F74573"/>
    <w:rsid w:val="00F75EB1"/>
    <w:rsid w:val="00F762AC"/>
    <w:rsid w:val="00F7730B"/>
    <w:rsid w:val="00F8007C"/>
    <w:rsid w:val="00F80317"/>
    <w:rsid w:val="00F81178"/>
    <w:rsid w:val="00F81ECF"/>
    <w:rsid w:val="00F8384F"/>
    <w:rsid w:val="00F84479"/>
    <w:rsid w:val="00F90396"/>
    <w:rsid w:val="00F91FF1"/>
    <w:rsid w:val="00F92014"/>
    <w:rsid w:val="00F9273F"/>
    <w:rsid w:val="00F93221"/>
    <w:rsid w:val="00F94461"/>
    <w:rsid w:val="00F94C63"/>
    <w:rsid w:val="00F95083"/>
    <w:rsid w:val="00F959FB"/>
    <w:rsid w:val="00F95B97"/>
    <w:rsid w:val="00F9778F"/>
    <w:rsid w:val="00F97C24"/>
    <w:rsid w:val="00FA0C00"/>
    <w:rsid w:val="00FA1AA6"/>
    <w:rsid w:val="00FA2483"/>
    <w:rsid w:val="00FA2809"/>
    <w:rsid w:val="00FA5728"/>
    <w:rsid w:val="00FA58AC"/>
    <w:rsid w:val="00FA5BF4"/>
    <w:rsid w:val="00FA6F0A"/>
    <w:rsid w:val="00FB065D"/>
    <w:rsid w:val="00FB138D"/>
    <w:rsid w:val="00FB2346"/>
    <w:rsid w:val="00FB2785"/>
    <w:rsid w:val="00FB30A5"/>
    <w:rsid w:val="00FB405A"/>
    <w:rsid w:val="00FB4E4F"/>
    <w:rsid w:val="00FB59E2"/>
    <w:rsid w:val="00FB65F6"/>
    <w:rsid w:val="00FB6B22"/>
    <w:rsid w:val="00FB70ED"/>
    <w:rsid w:val="00FB7C18"/>
    <w:rsid w:val="00FC0A34"/>
    <w:rsid w:val="00FC129E"/>
    <w:rsid w:val="00FC2B3F"/>
    <w:rsid w:val="00FC36CD"/>
    <w:rsid w:val="00FC48C5"/>
    <w:rsid w:val="00FC6908"/>
    <w:rsid w:val="00FC698E"/>
    <w:rsid w:val="00FC7D84"/>
    <w:rsid w:val="00FD0E7F"/>
    <w:rsid w:val="00FD1B05"/>
    <w:rsid w:val="00FD2106"/>
    <w:rsid w:val="00FD23A5"/>
    <w:rsid w:val="00FD3960"/>
    <w:rsid w:val="00FD4144"/>
    <w:rsid w:val="00FD4AE4"/>
    <w:rsid w:val="00FD4E49"/>
    <w:rsid w:val="00FD6974"/>
    <w:rsid w:val="00FD7BBA"/>
    <w:rsid w:val="00FD7FB8"/>
    <w:rsid w:val="00FE014E"/>
    <w:rsid w:val="00FE3345"/>
    <w:rsid w:val="00FE3B17"/>
    <w:rsid w:val="00FE4498"/>
    <w:rsid w:val="00FE45BC"/>
    <w:rsid w:val="00FE7597"/>
    <w:rsid w:val="00FF2354"/>
    <w:rsid w:val="00FF4775"/>
    <w:rsid w:val="00FF48A6"/>
    <w:rsid w:val="00FF4C37"/>
    <w:rsid w:val="00FF4EC9"/>
    <w:rsid w:val="00FF74A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65BB2"/>
  <w15:docId w15:val="{B2579FFC-EA54-4B67-B7C9-80C175D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06BC"/>
  </w:style>
  <w:style w:type="paragraph" w:styleId="Heading1">
    <w:name w:val="heading 1"/>
    <w:basedOn w:val="Normal"/>
    <w:next w:val="Normal"/>
    <w:qFormat/>
    <w:rsid w:val="0084003D"/>
    <w:pPr>
      <w:keepNext/>
      <w:tabs>
        <w:tab w:val="left" w:pos="5850"/>
      </w:tabs>
      <w:jc w:val="center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rsid w:val="0084003D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84003D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84003D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84003D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84003D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4003D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4003D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003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84003D"/>
  </w:style>
  <w:style w:type="paragraph" w:customStyle="1" w:styleId="wfxFaxNum">
    <w:name w:val="wfxFaxNum"/>
    <w:basedOn w:val="Normal"/>
    <w:rsid w:val="0084003D"/>
  </w:style>
  <w:style w:type="paragraph" w:styleId="Header">
    <w:name w:val="header"/>
    <w:basedOn w:val="Normal"/>
    <w:rsid w:val="008400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400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003D"/>
  </w:style>
  <w:style w:type="character" w:styleId="Hyperlink">
    <w:name w:val="Hyperlink"/>
    <w:basedOn w:val="DefaultParagraphFont"/>
    <w:rsid w:val="0084003D"/>
    <w:rPr>
      <w:color w:val="0000FF"/>
      <w:u w:val="single"/>
    </w:rPr>
  </w:style>
  <w:style w:type="paragraph" w:styleId="BlockText">
    <w:name w:val="Block Text"/>
    <w:basedOn w:val="Normal"/>
    <w:rsid w:val="0084003D"/>
    <w:pPr>
      <w:spacing w:after="120"/>
      <w:ind w:left="1440" w:right="1440"/>
    </w:pPr>
  </w:style>
  <w:style w:type="paragraph" w:styleId="BodyText">
    <w:name w:val="Body Text"/>
    <w:basedOn w:val="Normal"/>
    <w:rsid w:val="0084003D"/>
    <w:pPr>
      <w:spacing w:after="120"/>
    </w:pPr>
  </w:style>
  <w:style w:type="paragraph" w:styleId="BodyText2">
    <w:name w:val="Body Text 2"/>
    <w:basedOn w:val="Normal"/>
    <w:rsid w:val="0084003D"/>
    <w:pPr>
      <w:spacing w:after="120" w:line="480" w:lineRule="auto"/>
    </w:pPr>
  </w:style>
  <w:style w:type="paragraph" w:styleId="BodyText3">
    <w:name w:val="Body Text 3"/>
    <w:basedOn w:val="Normal"/>
    <w:rsid w:val="0084003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84003D"/>
    <w:pPr>
      <w:ind w:firstLine="210"/>
    </w:pPr>
  </w:style>
  <w:style w:type="paragraph" w:styleId="BodyTextIndent">
    <w:name w:val="Body Text Indent"/>
    <w:basedOn w:val="Normal"/>
    <w:rsid w:val="0084003D"/>
    <w:pPr>
      <w:spacing w:after="120"/>
      <w:ind w:left="360"/>
    </w:pPr>
  </w:style>
  <w:style w:type="paragraph" w:styleId="BodyTextFirstIndent2">
    <w:name w:val="Body Text First Indent 2"/>
    <w:basedOn w:val="BodyTextIndent"/>
    <w:rsid w:val="0084003D"/>
    <w:pPr>
      <w:ind w:firstLine="210"/>
    </w:pPr>
  </w:style>
  <w:style w:type="paragraph" w:styleId="BodyTextIndent2">
    <w:name w:val="Body Text Indent 2"/>
    <w:basedOn w:val="Normal"/>
    <w:rsid w:val="0084003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84003D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rsid w:val="0084003D"/>
    <w:pPr>
      <w:spacing w:before="120" w:after="120"/>
    </w:pPr>
    <w:rPr>
      <w:b/>
    </w:rPr>
  </w:style>
  <w:style w:type="paragraph" w:styleId="Closing">
    <w:name w:val="Closing"/>
    <w:basedOn w:val="Normal"/>
    <w:rsid w:val="0084003D"/>
    <w:pPr>
      <w:ind w:left="4320"/>
    </w:pPr>
  </w:style>
  <w:style w:type="paragraph" w:styleId="CommentText">
    <w:name w:val="annotation text"/>
    <w:basedOn w:val="Normal"/>
    <w:semiHidden/>
    <w:rsid w:val="0084003D"/>
  </w:style>
  <w:style w:type="paragraph" w:styleId="Date">
    <w:name w:val="Date"/>
    <w:basedOn w:val="Normal"/>
    <w:next w:val="Normal"/>
    <w:rsid w:val="0084003D"/>
  </w:style>
  <w:style w:type="paragraph" w:styleId="DocumentMap">
    <w:name w:val="Document Map"/>
    <w:basedOn w:val="Normal"/>
    <w:semiHidden/>
    <w:rsid w:val="0084003D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84003D"/>
  </w:style>
  <w:style w:type="paragraph" w:styleId="EnvelopeAddress">
    <w:name w:val="envelope address"/>
    <w:basedOn w:val="Normal"/>
    <w:rsid w:val="0084003D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84003D"/>
    <w:rPr>
      <w:rFonts w:ascii="Arial" w:hAnsi="Arial"/>
    </w:rPr>
  </w:style>
  <w:style w:type="paragraph" w:styleId="FootnoteText">
    <w:name w:val="footnote text"/>
    <w:basedOn w:val="Normal"/>
    <w:semiHidden/>
    <w:rsid w:val="0084003D"/>
  </w:style>
  <w:style w:type="paragraph" w:styleId="Index1">
    <w:name w:val="index 1"/>
    <w:basedOn w:val="Normal"/>
    <w:next w:val="Normal"/>
    <w:autoRedefine/>
    <w:semiHidden/>
    <w:rsid w:val="0084003D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003D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003D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003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003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003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003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003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003D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003D"/>
    <w:rPr>
      <w:rFonts w:ascii="Arial" w:hAnsi="Arial"/>
      <w:b/>
    </w:rPr>
  </w:style>
  <w:style w:type="paragraph" w:styleId="List">
    <w:name w:val="List"/>
    <w:basedOn w:val="Normal"/>
    <w:rsid w:val="0084003D"/>
    <w:pPr>
      <w:ind w:left="360" w:hanging="360"/>
    </w:pPr>
  </w:style>
  <w:style w:type="paragraph" w:styleId="List2">
    <w:name w:val="List 2"/>
    <w:basedOn w:val="Normal"/>
    <w:rsid w:val="0084003D"/>
    <w:pPr>
      <w:ind w:left="720" w:hanging="360"/>
    </w:pPr>
  </w:style>
  <w:style w:type="paragraph" w:styleId="List3">
    <w:name w:val="List 3"/>
    <w:basedOn w:val="Normal"/>
    <w:rsid w:val="0084003D"/>
    <w:pPr>
      <w:ind w:left="1080" w:hanging="360"/>
    </w:pPr>
  </w:style>
  <w:style w:type="paragraph" w:styleId="List4">
    <w:name w:val="List 4"/>
    <w:basedOn w:val="Normal"/>
    <w:rsid w:val="0084003D"/>
    <w:pPr>
      <w:ind w:left="1440" w:hanging="360"/>
    </w:pPr>
  </w:style>
  <w:style w:type="paragraph" w:styleId="List5">
    <w:name w:val="List 5"/>
    <w:basedOn w:val="Normal"/>
    <w:rsid w:val="0084003D"/>
    <w:pPr>
      <w:ind w:left="1800" w:hanging="360"/>
    </w:pPr>
  </w:style>
  <w:style w:type="paragraph" w:styleId="ListBullet">
    <w:name w:val="List Bullet"/>
    <w:basedOn w:val="Normal"/>
    <w:autoRedefine/>
    <w:rsid w:val="0084003D"/>
    <w:pPr>
      <w:numPr>
        <w:numId w:val="1"/>
      </w:numPr>
    </w:pPr>
  </w:style>
  <w:style w:type="paragraph" w:styleId="ListBullet2">
    <w:name w:val="List Bullet 2"/>
    <w:basedOn w:val="Normal"/>
    <w:autoRedefine/>
    <w:rsid w:val="0084003D"/>
    <w:pPr>
      <w:numPr>
        <w:numId w:val="2"/>
      </w:numPr>
    </w:pPr>
  </w:style>
  <w:style w:type="paragraph" w:styleId="ListBullet3">
    <w:name w:val="List Bullet 3"/>
    <w:basedOn w:val="Normal"/>
    <w:autoRedefine/>
    <w:rsid w:val="0084003D"/>
    <w:pPr>
      <w:numPr>
        <w:numId w:val="3"/>
      </w:numPr>
    </w:pPr>
  </w:style>
  <w:style w:type="paragraph" w:styleId="ListBullet4">
    <w:name w:val="List Bullet 4"/>
    <w:basedOn w:val="Normal"/>
    <w:autoRedefine/>
    <w:rsid w:val="0084003D"/>
    <w:pPr>
      <w:numPr>
        <w:numId w:val="4"/>
      </w:numPr>
    </w:pPr>
  </w:style>
  <w:style w:type="paragraph" w:styleId="ListBullet5">
    <w:name w:val="List Bullet 5"/>
    <w:basedOn w:val="Normal"/>
    <w:autoRedefine/>
    <w:rsid w:val="0084003D"/>
    <w:pPr>
      <w:numPr>
        <w:numId w:val="5"/>
      </w:numPr>
    </w:pPr>
  </w:style>
  <w:style w:type="paragraph" w:styleId="ListContinue">
    <w:name w:val="List Continue"/>
    <w:basedOn w:val="Normal"/>
    <w:rsid w:val="0084003D"/>
    <w:pPr>
      <w:spacing w:after="120"/>
      <w:ind w:left="360"/>
    </w:pPr>
  </w:style>
  <w:style w:type="paragraph" w:styleId="ListContinue2">
    <w:name w:val="List Continue 2"/>
    <w:basedOn w:val="Normal"/>
    <w:rsid w:val="0084003D"/>
    <w:pPr>
      <w:spacing w:after="120"/>
      <w:ind w:left="720"/>
    </w:pPr>
  </w:style>
  <w:style w:type="paragraph" w:styleId="ListContinue3">
    <w:name w:val="List Continue 3"/>
    <w:basedOn w:val="Normal"/>
    <w:rsid w:val="0084003D"/>
    <w:pPr>
      <w:spacing w:after="120"/>
      <w:ind w:left="1080"/>
    </w:pPr>
  </w:style>
  <w:style w:type="paragraph" w:styleId="ListContinue4">
    <w:name w:val="List Continue 4"/>
    <w:basedOn w:val="Normal"/>
    <w:rsid w:val="0084003D"/>
    <w:pPr>
      <w:spacing w:after="120"/>
      <w:ind w:left="1440"/>
    </w:pPr>
  </w:style>
  <w:style w:type="paragraph" w:styleId="ListContinue5">
    <w:name w:val="List Continue 5"/>
    <w:basedOn w:val="Normal"/>
    <w:rsid w:val="0084003D"/>
    <w:pPr>
      <w:spacing w:after="120"/>
      <w:ind w:left="1800"/>
    </w:pPr>
  </w:style>
  <w:style w:type="paragraph" w:styleId="ListNumber">
    <w:name w:val="List Number"/>
    <w:basedOn w:val="Normal"/>
    <w:rsid w:val="0084003D"/>
    <w:pPr>
      <w:numPr>
        <w:numId w:val="6"/>
      </w:numPr>
    </w:pPr>
  </w:style>
  <w:style w:type="paragraph" w:styleId="ListNumber2">
    <w:name w:val="List Number 2"/>
    <w:basedOn w:val="Normal"/>
    <w:rsid w:val="0084003D"/>
    <w:pPr>
      <w:numPr>
        <w:numId w:val="7"/>
      </w:numPr>
    </w:pPr>
  </w:style>
  <w:style w:type="paragraph" w:styleId="ListNumber3">
    <w:name w:val="List Number 3"/>
    <w:basedOn w:val="Normal"/>
    <w:rsid w:val="0084003D"/>
    <w:pPr>
      <w:numPr>
        <w:numId w:val="8"/>
      </w:numPr>
    </w:pPr>
  </w:style>
  <w:style w:type="paragraph" w:styleId="ListNumber4">
    <w:name w:val="List Number 4"/>
    <w:basedOn w:val="Normal"/>
    <w:rsid w:val="0084003D"/>
    <w:pPr>
      <w:numPr>
        <w:numId w:val="9"/>
      </w:numPr>
    </w:pPr>
  </w:style>
  <w:style w:type="paragraph" w:styleId="ListNumber5">
    <w:name w:val="List Number 5"/>
    <w:basedOn w:val="Normal"/>
    <w:rsid w:val="0084003D"/>
    <w:pPr>
      <w:numPr>
        <w:numId w:val="10"/>
      </w:numPr>
    </w:pPr>
  </w:style>
  <w:style w:type="paragraph" w:styleId="MacroText">
    <w:name w:val="macro"/>
    <w:semiHidden/>
    <w:rsid w:val="008400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8400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84003D"/>
    <w:pPr>
      <w:ind w:left="720"/>
    </w:pPr>
  </w:style>
  <w:style w:type="paragraph" w:styleId="NoteHeading">
    <w:name w:val="Note Heading"/>
    <w:basedOn w:val="Normal"/>
    <w:next w:val="Normal"/>
    <w:rsid w:val="0084003D"/>
  </w:style>
  <w:style w:type="paragraph" w:styleId="PlainText">
    <w:name w:val="Plain Text"/>
    <w:basedOn w:val="Normal"/>
    <w:rsid w:val="0084003D"/>
    <w:rPr>
      <w:rFonts w:ascii="Courier New" w:hAnsi="Courier New"/>
    </w:rPr>
  </w:style>
  <w:style w:type="paragraph" w:styleId="Salutation">
    <w:name w:val="Salutation"/>
    <w:basedOn w:val="Normal"/>
    <w:next w:val="Normal"/>
    <w:rsid w:val="0084003D"/>
  </w:style>
  <w:style w:type="paragraph" w:styleId="Signature">
    <w:name w:val="Signature"/>
    <w:basedOn w:val="Normal"/>
    <w:rsid w:val="0084003D"/>
    <w:pPr>
      <w:ind w:left="4320"/>
    </w:pPr>
  </w:style>
  <w:style w:type="paragraph" w:styleId="Subtitle">
    <w:name w:val="Subtitle"/>
    <w:basedOn w:val="Normal"/>
    <w:qFormat/>
    <w:rsid w:val="0084003D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84003D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84003D"/>
    <w:pPr>
      <w:ind w:left="400" w:hanging="400"/>
    </w:pPr>
  </w:style>
  <w:style w:type="paragraph" w:styleId="Title">
    <w:name w:val="Title"/>
    <w:basedOn w:val="Normal"/>
    <w:qFormat/>
    <w:rsid w:val="0084003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84003D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84003D"/>
  </w:style>
  <w:style w:type="paragraph" w:styleId="TOC2">
    <w:name w:val="toc 2"/>
    <w:basedOn w:val="Normal"/>
    <w:next w:val="Normal"/>
    <w:autoRedefine/>
    <w:semiHidden/>
    <w:rsid w:val="0084003D"/>
    <w:pPr>
      <w:ind w:left="200"/>
    </w:pPr>
  </w:style>
  <w:style w:type="paragraph" w:styleId="TOC3">
    <w:name w:val="toc 3"/>
    <w:basedOn w:val="Normal"/>
    <w:next w:val="Normal"/>
    <w:autoRedefine/>
    <w:semiHidden/>
    <w:rsid w:val="0084003D"/>
    <w:pPr>
      <w:ind w:left="400"/>
    </w:pPr>
  </w:style>
  <w:style w:type="paragraph" w:styleId="TOC4">
    <w:name w:val="toc 4"/>
    <w:basedOn w:val="Normal"/>
    <w:next w:val="Normal"/>
    <w:autoRedefine/>
    <w:semiHidden/>
    <w:rsid w:val="0084003D"/>
    <w:pPr>
      <w:ind w:left="600"/>
    </w:pPr>
  </w:style>
  <w:style w:type="paragraph" w:styleId="TOC5">
    <w:name w:val="toc 5"/>
    <w:basedOn w:val="Normal"/>
    <w:next w:val="Normal"/>
    <w:autoRedefine/>
    <w:semiHidden/>
    <w:rsid w:val="0084003D"/>
    <w:pPr>
      <w:ind w:left="800"/>
    </w:pPr>
  </w:style>
  <w:style w:type="paragraph" w:styleId="TOC6">
    <w:name w:val="toc 6"/>
    <w:basedOn w:val="Normal"/>
    <w:next w:val="Normal"/>
    <w:autoRedefine/>
    <w:semiHidden/>
    <w:rsid w:val="0084003D"/>
    <w:pPr>
      <w:ind w:left="1000"/>
    </w:pPr>
  </w:style>
  <w:style w:type="paragraph" w:styleId="TOC7">
    <w:name w:val="toc 7"/>
    <w:basedOn w:val="Normal"/>
    <w:next w:val="Normal"/>
    <w:autoRedefine/>
    <w:semiHidden/>
    <w:rsid w:val="0084003D"/>
    <w:pPr>
      <w:ind w:left="1200"/>
    </w:pPr>
  </w:style>
  <w:style w:type="paragraph" w:styleId="TOC8">
    <w:name w:val="toc 8"/>
    <w:basedOn w:val="Normal"/>
    <w:next w:val="Normal"/>
    <w:autoRedefine/>
    <w:semiHidden/>
    <w:rsid w:val="0084003D"/>
    <w:pPr>
      <w:ind w:left="1400"/>
    </w:pPr>
  </w:style>
  <w:style w:type="paragraph" w:styleId="TOC9">
    <w:name w:val="toc 9"/>
    <w:basedOn w:val="Normal"/>
    <w:next w:val="Normal"/>
    <w:autoRedefine/>
    <w:semiHidden/>
    <w:rsid w:val="0084003D"/>
    <w:pPr>
      <w:ind w:left="1600"/>
    </w:pPr>
  </w:style>
  <w:style w:type="character" w:styleId="FollowedHyperlink">
    <w:name w:val="FollowedHyperlink"/>
    <w:basedOn w:val="DefaultParagraphFont"/>
    <w:rsid w:val="0084003D"/>
    <w:rPr>
      <w:color w:val="800080"/>
      <w:u w:val="single"/>
    </w:rPr>
  </w:style>
  <w:style w:type="paragraph" w:styleId="NormalWeb">
    <w:name w:val="Normal (Web)"/>
    <w:basedOn w:val="Normal"/>
    <w:uiPriority w:val="99"/>
    <w:rsid w:val="0084003D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E2FD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652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584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86B09"/>
  </w:style>
  <w:style w:type="paragraph" w:customStyle="1" w:styleId="xmsonormal">
    <w:name w:val="xmsonormal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xmsolistparagraph">
    <w:name w:val="xmsolistparagraph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xapple-converted-space">
    <w:name w:val="xapple-converted-space"/>
    <w:basedOn w:val="DefaultParagraphFont"/>
    <w:rsid w:val="00051BAE"/>
  </w:style>
  <w:style w:type="character" w:styleId="PlaceholderText">
    <w:name w:val="Placeholder Text"/>
    <w:basedOn w:val="DefaultParagraphFont"/>
    <w:uiPriority w:val="99"/>
    <w:semiHidden/>
    <w:rsid w:val="00386BC4"/>
    <w:rPr>
      <w:color w:val="808080"/>
    </w:rPr>
  </w:style>
  <w:style w:type="character" w:styleId="Emphasis">
    <w:name w:val="Emphasis"/>
    <w:basedOn w:val="DefaultParagraphFont"/>
    <w:qFormat/>
    <w:rsid w:val="004261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8579">
          <w:marLeft w:val="0"/>
          <w:marRight w:val="0"/>
          <w:marTop w:val="0"/>
          <w:marBottom w:val="480"/>
          <w:divBdr>
            <w:top w:val="single" w:sz="6" w:space="13" w:color="D6D6D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cid:image001.png@01DA7EAC.6F60A3D0" TargetMode="External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8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20" ma:contentTypeDescription="Create a new document." ma:contentTypeScope="" ma:versionID="45132b51cc1c68680ce0d62a1da88cc7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ec7a5bec50eed271705b391885415746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4:LSTag1" minOccurs="0"/>
                <xsd:element ref="ns4:LSTag2" minOccurs="0"/>
                <xsd:element ref="ns4:LSTag3" minOccurs="0"/>
                <xsd:element ref="ns4:LSTag4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  <xsd:element name="LSTag1" ma:index="21" nillable="true" ma:displayName="LSTag1" ma:hidden="true" ma:internalName="LSTag1">
      <xsd:simpleType>
        <xsd:restriction base="dms:Note"/>
      </xsd:simpleType>
    </xsd:element>
    <xsd:element name="LSTag2" ma:index="22" nillable="true" ma:displayName="LSTag2" ma:hidden="true" ma:internalName="LSTag2">
      <xsd:simpleType>
        <xsd:restriction base="dms:Note"/>
      </xsd:simpleType>
    </xsd:element>
    <xsd:element name="LSTag3" ma:index="23" nillable="true" ma:displayName="LSTag3" ma:hidden="true" ma:internalName="LSTag3">
      <xsd:simpleType>
        <xsd:restriction base="dms:Note"/>
      </xsd:simpleType>
    </xsd:element>
    <xsd:element name="LSTag4" ma:index="24" nillable="true" ma:displayName="LSTag4" ma:hidden="true" ma:internalName="LSTag4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STag3 xmlns="4f76e06e-9492-443f-bb74-49a2ae528098" xsi:nil="true"/>
    <LSTag4 xmlns="4f76e06e-9492-443f-bb74-49a2ae528098" xsi:nil="true"/>
    <_activity xmlns="116b3663-73d9-467a-acb1-9078f9d31a8b" xsi:nil="true"/>
    <LSTag1 xmlns="4f76e06e-9492-443f-bb74-49a2ae528098" xsi:nil="true"/>
    <LSTag2 xmlns="4f76e06e-9492-443f-bb74-49a2ae5280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D5B7A-49D6-4A58-A585-38DB6BCD5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95B69C-D273-47A2-9FD1-10778DA22F91}">
  <ds:schemaRefs>
    <ds:schemaRef ds:uri="http://www.w3.org/XML/1998/namespace"/>
    <ds:schemaRef ds:uri="http://purl.org/dc/terms/"/>
    <ds:schemaRef ds:uri="116b3663-73d9-467a-acb1-9078f9d31a8b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4f76e06e-9492-443f-bb74-49a2ae528098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C3901AC-B778-4D65-817E-34827F04B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Minutes</vt:lpstr>
    </vt:vector>
  </TitlesOfParts>
  <Company>Microsoft</Company>
  <LinksUpToDate>false</LinksUpToDate>
  <CharactersWithSpaces>1432</CharactersWithSpaces>
  <SharedDoc>false</SharedDoc>
  <HLinks>
    <vt:vector size="6" baseType="variant">
      <vt:variant>
        <vt:i4>6160408</vt:i4>
      </vt:variant>
      <vt:variant>
        <vt:i4>3</vt:i4>
      </vt:variant>
      <vt:variant>
        <vt:i4>0</vt:i4>
      </vt:variant>
      <vt:variant>
        <vt:i4>5</vt:i4>
      </vt:variant>
      <vt:variant>
        <vt:lpwstr>http://www.svabo.org/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Minutes</dc:title>
  <dc:creator>Todd Cunningham</dc:creator>
  <cp:lastModifiedBy>Will Foote</cp:lastModifiedBy>
  <cp:revision>9</cp:revision>
  <cp:lastPrinted>2025-08-05T13:16:00Z</cp:lastPrinted>
  <dcterms:created xsi:type="dcterms:W3CDTF">2025-07-22T15:14:00Z</dcterms:created>
  <dcterms:modified xsi:type="dcterms:W3CDTF">2025-08-05T13:17:00Z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