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EC68D" w14:textId="77777777" w:rsidR="0086360A" w:rsidRDefault="00872382" w:rsidP="004A5DC0">
      <w:pPr>
        <w:spacing w:before="200"/>
        <w:ind w:left="4500" w:right="1384"/>
        <w:jc w:val="center"/>
        <w:rPr>
          <w:b/>
          <w:sz w:val="28"/>
        </w:rPr>
      </w:pPr>
      <w:r>
        <w:rPr>
          <w:b/>
          <w:noProof/>
          <w:sz w:val="28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2C1EC6DA" wp14:editId="2C1EC6DB">
                <wp:simplePos x="0" y="0"/>
                <wp:positionH relativeFrom="page">
                  <wp:posOffset>184150</wp:posOffset>
                </wp:positionH>
                <wp:positionV relativeFrom="page">
                  <wp:posOffset>1495082</wp:posOffset>
                </wp:positionV>
                <wp:extent cx="1840864" cy="799655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0864" cy="7996555"/>
                          <a:chOff x="0" y="0"/>
                          <a:chExt cx="1840864" cy="7996555"/>
                        </a:xfrm>
                      </wpg:grpSpPr>
                      <pic:pic xmlns:pic="http://schemas.openxmlformats.org/drawingml/2006/picture">
                        <pic:nvPicPr>
                          <pic:cNvPr id="4" name="Image 4" descr="Logo, company name  Description automatically generated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212" y="5017706"/>
                            <a:ext cx="504733" cy="3632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 descr="Logo  Description automatically generated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5037" y="4999926"/>
                            <a:ext cx="453376" cy="374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 descr="Text  Description automatically generated with low confidence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825" y="5439340"/>
                            <a:ext cx="1061084" cy="4889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872" y="5934646"/>
                            <a:ext cx="1014717" cy="2101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 descr="Logo, calendar  Description automatically generated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125" y="6144831"/>
                            <a:ext cx="398767" cy="5543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 descr="Text  Description automatically generated with medium confidence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5175" y="6355651"/>
                            <a:ext cx="692048" cy="3435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 descr="Text  Description automatically generated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450" y="6699180"/>
                            <a:ext cx="963294" cy="3524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 descr="Graphical user interface, text, application  Description automatically generated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879" y="7174791"/>
                            <a:ext cx="739771" cy="4400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 descr="Logo  Description automatically generated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9573" y="7119545"/>
                            <a:ext cx="379523" cy="4908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13"/>
                        <wps:cNvSpPr txBox="1"/>
                        <wps:spPr>
                          <a:xfrm>
                            <a:off x="6350" y="6350"/>
                            <a:ext cx="1828164" cy="798385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C1EC6E5" w14:textId="77777777" w:rsidR="0086360A" w:rsidRDefault="0086360A">
                              <w:pPr>
                                <w:spacing w:before="34"/>
                              </w:pPr>
                            </w:p>
                            <w:p w14:paraId="2C1EC6E6" w14:textId="77777777" w:rsidR="0086360A" w:rsidRDefault="00872382">
                              <w:pPr>
                                <w:ind w:left="448" w:right="478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</w:rPr>
                                <w:t>2025</w:t>
                              </w:r>
                            </w:p>
                            <w:p w14:paraId="2C1EC6E7" w14:textId="77777777" w:rsidR="0086360A" w:rsidRDefault="00872382">
                              <w:pPr>
                                <w:spacing w:before="2"/>
                                <w:ind w:left="448" w:right="479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BOARD</w:t>
                              </w:r>
                              <w:r>
                                <w:rPr>
                                  <w:b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DIRECTORS</w:t>
                              </w:r>
                            </w:p>
                            <w:p w14:paraId="2C1EC6E8" w14:textId="77777777" w:rsidR="0086360A" w:rsidRDefault="0086360A">
                              <w:pPr>
                                <w:spacing w:before="45"/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14:paraId="2C1EC6E9" w14:textId="77777777" w:rsidR="0086360A" w:rsidRDefault="00872382">
                              <w:pPr>
                                <w:spacing w:before="1" w:line="183" w:lineRule="exact"/>
                                <w:ind w:left="448" w:right="477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PRESIDENT</w:t>
                              </w:r>
                            </w:p>
                            <w:p w14:paraId="2C1EC6EA" w14:textId="77777777" w:rsidR="0086360A" w:rsidRDefault="00872382">
                              <w:pPr>
                                <w:ind w:left="866" w:right="835" w:firstLine="19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Will Foote City of Lincoln (916)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434-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2485</w:t>
                              </w:r>
                            </w:p>
                            <w:p w14:paraId="2C1EC6EB" w14:textId="77777777" w:rsidR="0086360A" w:rsidRDefault="00872382">
                              <w:pPr>
                                <w:spacing w:before="183"/>
                                <w:ind w:left="450" w:right="477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VICE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 xml:space="preserve"> PRESIDENT</w:t>
                              </w:r>
                            </w:p>
                            <w:p w14:paraId="2C1EC6EC" w14:textId="77777777" w:rsidR="0086360A" w:rsidRDefault="00872382">
                              <w:pPr>
                                <w:spacing w:before="1"/>
                                <w:ind w:left="866" w:right="899" w:firstLine="7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Mike Toledo City of Folsom (916)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461-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6222</w:t>
                              </w:r>
                            </w:p>
                            <w:p w14:paraId="2C1EC6ED" w14:textId="77777777" w:rsidR="0086360A" w:rsidRDefault="00872382">
                              <w:pPr>
                                <w:spacing w:before="183"/>
                                <w:ind w:left="448" w:right="47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SECRETARY</w:t>
                              </w:r>
                            </w:p>
                            <w:p w14:paraId="2C1EC6EE" w14:textId="77777777" w:rsidR="0086360A" w:rsidRDefault="00872382">
                              <w:pPr>
                                <w:ind w:left="822" w:right="835" w:firstLine="8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Randall Befort County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Placer</w:t>
                              </w:r>
                            </w:p>
                            <w:p w14:paraId="2C1EC6EF" w14:textId="77777777" w:rsidR="0086360A" w:rsidRDefault="00872382">
                              <w:pPr>
                                <w:spacing w:line="183" w:lineRule="exact"/>
                                <w:ind w:left="86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(530)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745-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3153</w:t>
                              </w:r>
                            </w:p>
                            <w:p w14:paraId="2C1EC6F0" w14:textId="77777777" w:rsidR="0086360A" w:rsidRDefault="00872382">
                              <w:pPr>
                                <w:spacing w:before="183"/>
                                <w:ind w:left="448" w:right="47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TREASURER</w:t>
                              </w:r>
                            </w:p>
                            <w:p w14:paraId="2C1EC6F1" w14:textId="77777777" w:rsidR="0086360A" w:rsidRDefault="00872382">
                              <w:pPr>
                                <w:spacing w:before="1"/>
                                <w:ind w:left="839" w:right="867" w:firstLine="1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Joel Rushing City</w:t>
                              </w:r>
                              <w:r>
                                <w:rPr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Roseville (916) 744-5490</w:t>
                              </w:r>
                            </w:p>
                            <w:p w14:paraId="2C1EC6F2" w14:textId="77777777" w:rsidR="0086360A" w:rsidRDefault="0086360A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</w:p>
                            <w:p w14:paraId="2C1EC6F3" w14:textId="77777777" w:rsidR="0086360A" w:rsidRDefault="00872382">
                              <w:pPr>
                                <w:spacing w:line="183" w:lineRule="exact"/>
                                <w:ind w:left="448" w:right="47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PAST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PRESIDENT</w:t>
                              </w:r>
                            </w:p>
                            <w:p w14:paraId="2C1EC6F4" w14:textId="77777777" w:rsidR="0086360A" w:rsidRDefault="00872382">
                              <w:pPr>
                                <w:ind w:left="448" w:right="477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Roxanna</w:t>
                              </w:r>
                              <w:r>
                                <w:rPr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Recinos-Serna City of W. Sacramento (916) 617 4645</w:t>
                              </w:r>
                            </w:p>
                            <w:p w14:paraId="2C1EC6F5" w14:textId="77777777" w:rsidR="0086360A" w:rsidRDefault="0086360A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2C1EC6F6" w14:textId="77777777" w:rsidR="0086360A" w:rsidRDefault="00872382">
                              <w:pPr>
                                <w:ind w:left="448" w:right="477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SERGEANT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ARMS</w:t>
                              </w:r>
                            </w:p>
                            <w:p w14:paraId="2C1EC6F7" w14:textId="77777777" w:rsidR="0086360A" w:rsidRDefault="00872382">
                              <w:pPr>
                                <w:spacing w:before="1"/>
                                <w:ind w:left="884" w:right="835" w:firstLine="4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Andrea Coley Bureau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Veritas</w:t>
                              </w:r>
                            </w:p>
                            <w:p w14:paraId="2C1EC6F8" w14:textId="77777777" w:rsidR="0086360A" w:rsidRDefault="00872382">
                              <w:pPr>
                                <w:spacing w:before="183"/>
                                <w:ind w:left="510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DIRECTORS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LARGE</w:t>
                              </w:r>
                            </w:p>
                            <w:p w14:paraId="2C1EC6F9" w14:textId="77777777" w:rsidR="0086360A" w:rsidRDefault="00872382">
                              <w:pPr>
                                <w:spacing w:before="2"/>
                                <w:ind w:left="597" w:right="627" w:firstLine="256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Bill Rogers – BPR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Joe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Cuffe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–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Citrus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Heights</w:t>
                              </w:r>
                            </w:p>
                            <w:p w14:paraId="2C1EC6FA" w14:textId="77777777" w:rsidR="0086360A" w:rsidRDefault="00872382">
                              <w:pPr>
                                <w:spacing w:line="161" w:lineRule="exact"/>
                                <w:ind w:left="59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Terry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Knox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–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4"/>
                                </w:rPr>
                                <w:t>Shums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Coda</w:t>
                              </w:r>
                            </w:p>
                            <w:p w14:paraId="2C1EC6FB" w14:textId="77777777" w:rsidR="0086360A" w:rsidRDefault="0086360A">
                              <w:pPr>
                                <w:spacing w:before="23"/>
                                <w:rPr>
                                  <w:sz w:val="14"/>
                                </w:rPr>
                              </w:pPr>
                            </w:p>
                            <w:p w14:paraId="2C1EC6FC" w14:textId="77777777" w:rsidR="0086360A" w:rsidRDefault="00872382">
                              <w:pPr>
                                <w:ind w:left="448" w:right="477"/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C00000"/>
                                </w:rPr>
                                <w:t>Thank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</w:rPr>
                                <w:t xml:space="preserve">our 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  <w:spacing w:val="-2"/>
                                </w:rPr>
                                <w:t>Sponsors!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1EC6DA" id="Group 3" o:spid="_x0000_s1026" style="position:absolute;left:0;text-align:left;margin-left:14.5pt;margin-top:117.7pt;width:144.95pt;height:629.65pt;z-index:15728640;mso-wrap-distance-left:0;mso-wrap-distance-right:0;mso-position-horizontal-relative:page;mso-position-vertical-relative:page" coordsize="18408,7996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alt="Logo, company name  Description automatically generated" style="position:absolute;left:4302;top:50177;width:5047;height: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">
                  <v:imagedata r:id="rId17" o:title="Logo, company name  Description automatically generated"/>
                </v:shape>
                <v:shape id="Image 5" o:spid="_x0000_s1028" type="#_x0000_t75" alt="Logo  Description automatically generated" style="position:absolute;left:9350;top:49999;width:4534;height:3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">
                  <v:imagedata r:id="rId18" o:title="Logo  Description automatically generated"/>
                </v:shape>
                <v:shape id="Image 6" o:spid="_x0000_s1029" type="#_x0000_t75" alt="Text  Description automatically generated with low confidence" style="position:absolute;left:3778;top:54393;width:10611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">
                  <v:imagedata r:id="rId19" o:title="Text  Description automatically generated with low confidence"/>
                </v:shape>
                <v:shape id="Image 7" o:spid="_x0000_s1030" type="#_x0000_t75" style="position:absolute;left:4038;top:59346;width:10147;height:2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">
                  <v:imagedata r:id="rId20" o:title=""/>
                </v:shape>
                <v:shape id="Image 8" o:spid="_x0000_s1031" type="#_x0000_t75" alt="Logo, calendar  Description automatically generated" style="position:absolute;left:3651;top:61448;width:3987;height:5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">
                  <v:imagedata r:id="rId21" o:title="Logo, calendar  Description automatically generated"/>
                </v:shape>
                <v:shape id="Image 9" o:spid="_x0000_s1032" type="#_x0000_t75" alt="Text  Description automatically generated with medium confidence" style="position:absolute;left:7651;top:63556;width:6921;height:3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">
                  <v:imagedata r:id="rId22" o:title="Text  Description automatically generated with medium confidence"/>
                </v:shape>
                <v:shape id="Image 10" o:spid="_x0000_s1033" type="#_x0000_t75" alt="Text  Description automatically generated" style="position:absolute;left:4254;top:66991;width:9633;height:3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">
                  <v:imagedata r:id="rId23" o:title="Text  Description automatically generated"/>
                </v:shape>
                <v:shape id="Image 11" o:spid="_x0000_s1034" type="#_x0000_t75" alt="Graphical user interface, text, application  Description automatically generated" style="position:absolute;left:3018;top:71747;width:7398;height:4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">
                  <v:imagedata r:id="rId24" o:title="Graphical user interface, text, application  Description automatically generated"/>
                </v:shape>
                <v:shape id="Image 12" o:spid="_x0000_s1035" type="#_x0000_t75" alt="Logo  Description automatically generated" style="position:absolute;left:11395;top:71195;width:3795;height:4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">
                  <v:imagedata r:id="rId25" o:title="Logo  Description automatically generat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36" type="#_x0000_t202" style="position:absolute;left:63;top:63;width:18282;height:79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" filled="f" strokeweight="1pt">
                  <v:textbox inset="0,0,0,0">
                    <w:txbxContent>
                      <w:p w14:paraId="2C1EC6E5" w14:textId="77777777" w:rsidR="0086360A" w:rsidRDefault="0086360A">
                        <w:pPr>
                          <w:spacing w:before="34"/>
                        </w:pPr>
                      </w:p>
                      <w:p w14:paraId="2C1EC6E6" w14:textId="77777777" w:rsidR="0086360A" w:rsidRDefault="00872382">
                        <w:pPr>
                          <w:ind w:left="448" w:right="47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4"/>
                          </w:rPr>
                          <w:t>2025</w:t>
                        </w:r>
                      </w:p>
                      <w:p w14:paraId="2C1EC6E7" w14:textId="77777777" w:rsidR="0086360A" w:rsidRDefault="00872382">
                        <w:pPr>
                          <w:spacing w:before="2"/>
                          <w:ind w:left="448" w:right="479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BOARD</w:t>
                        </w:r>
                        <w:r>
                          <w:rPr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OF</w:t>
                        </w:r>
                        <w:r>
                          <w:rPr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>DIRECTORS</w:t>
                        </w:r>
                      </w:p>
                      <w:p w14:paraId="2C1EC6E8" w14:textId="77777777" w:rsidR="0086360A" w:rsidRDefault="0086360A">
                        <w:pPr>
                          <w:spacing w:before="45"/>
                          <w:rPr>
                            <w:b/>
                            <w:sz w:val="14"/>
                          </w:rPr>
                        </w:pPr>
                      </w:p>
                      <w:p w14:paraId="2C1EC6E9" w14:textId="77777777" w:rsidR="0086360A" w:rsidRDefault="00872382">
                        <w:pPr>
                          <w:spacing w:before="1" w:line="183" w:lineRule="exact"/>
                          <w:ind w:left="448" w:right="47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PRESIDENT</w:t>
                        </w:r>
                      </w:p>
                      <w:p w14:paraId="2C1EC6EA" w14:textId="77777777" w:rsidR="0086360A" w:rsidRDefault="00872382">
                        <w:pPr>
                          <w:ind w:left="866" w:right="835" w:firstLine="19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Will Foote City of Lincoln (916)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434-</w:t>
                        </w:r>
                        <w:r>
                          <w:rPr>
                            <w:spacing w:val="-4"/>
                            <w:sz w:val="16"/>
                          </w:rPr>
                          <w:t>2485</w:t>
                        </w:r>
                      </w:p>
                      <w:p w14:paraId="2C1EC6EB" w14:textId="77777777" w:rsidR="0086360A" w:rsidRDefault="00872382">
                        <w:pPr>
                          <w:spacing w:before="183"/>
                          <w:ind w:left="450" w:right="47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VICE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 xml:space="preserve"> PRESIDENT</w:t>
                        </w:r>
                      </w:p>
                      <w:p w14:paraId="2C1EC6EC" w14:textId="77777777" w:rsidR="0086360A" w:rsidRDefault="00872382">
                        <w:pPr>
                          <w:spacing w:before="1"/>
                          <w:ind w:left="866" w:right="899" w:firstLine="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Mike Toledo City of Folsom (916)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461-</w:t>
                        </w:r>
                        <w:r>
                          <w:rPr>
                            <w:spacing w:val="-4"/>
                            <w:sz w:val="16"/>
                          </w:rPr>
                          <w:t>6222</w:t>
                        </w:r>
                      </w:p>
                      <w:p w14:paraId="2C1EC6ED" w14:textId="77777777" w:rsidR="0086360A" w:rsidRDefault="00872382">
                        <w:pPr>
                          <w:spacing w:before="183"/>
                          <w:ind w:left="448" w:right="47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SECRETARY</w:t>
                        </w:r>
                      </w:p>
                      <w:p w14:paraId="2C1EC6EE" w14:textId="77777777" w:rsidR="0086360A" w:rsidRDefault="00872382">
                        <w:pPr>
                          <w:ind w:left="822" w:right="835" w:firstLine="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Randall Befort County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Placer</w:t>
                        </w:r>
                      </w:p>
                      <w:p w14:paraId="2C1EC6EF" w14:textId="77777777" w:rsidR="0086360A" w:rsidRDefault="00872382">
                        <w:pPr>
                          <w:spacing w:line="183" w:lineRule="exact"/>
                          <w:ind w:left="86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(530)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745-</w:t>
                        </w:r>
                        <w:r>
                          <w:rPr>
                            <w:spacing w:val="-4"/>
                            <w:sz w:val="16"/>
                          </w:rPr>
                          <w:t>3153</w:t>
                        </w:r>
                      </w:p>
                      <w:p w14:paraId="2C1EC6F0" w14:textId="77777777" w:rsidR="0086360A" w:rsidRDefault="00872382">
                        <w:pPr>
                          <w:spacing w:before="183"/>
                          <w:ind w:left="448" w:right="47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TREASURER</w:t>
                        </w:r>
                      </w:p>
                      <w:p w14:paraId="2C1EC6F1" w14:textId="77777777" w:rsidR="0086360A" w:rsidRDefault="00872382">
                        <w:pPr>
                          <w:spacing w:before="1"/>
                          <w:ind w:left="839" w:right="867" w:firstLine="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Joel Rushing City</w:t>
                        </w:r>
                        <w:r>
                          <w:rPr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Roseville (916) 744-5490</w:t>
                        </w:r>
                      </w:p>
                      <w:p w14:paraId="2C1EC6F2" w14:textId="77777777" w:rsidR="0086360A" w:rsidRDefault="0086360A">
                        <w:pPr>
                          <w:spacing w:before="1"/>
                          <w:rPr>
                            <w:sz w:val="16"/>
                          </w:rPr>
                        </w:pPr>
                      </w:p>
                      <w:p w14:paraId="2C1EC6F3" w14:textId="77777777" w:rsidR="0086360A" w:rsidRDefault="00872382">
                        <w:pPr>
                          <w:spacing w:line="183" w:lineRule="exact"/>
                          <w:ind w:left="448" w:right="47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PAST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PRESIDENT</w:t>
                        </w:r>
                      </w:p>
                      <w:p w14:paraId="2C1EC6F4" w14:textId="77777777" w:rsidR="0086360A" w:rsidRDefault="00872382">
                        <w:pPr>
                          <w:ind w:left="448" w:right="4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Roxanna</w:t>
                        </w:r>
                        <w:r>
                          <w:rPr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Recinos-Serna City of W. Sacramento (916) 617 4645</w:t>
                        </w:r>
                      </w:p>
                      <w:p w14:paraId="2C1EC6F5" w14:textId="77777777" w:rsidR="0086360A" w:rsidRDefault="0086360A">
                        <w:pPr>
                          <w:rPr>
                            <w:sz w:val="16"/>
                          </w:rPr>
                        </w:pPr>
                      </w:p>
                      <w:p w14:paraId="2C1EC6F6" w14:textId="77777777" w:rsidR="0086360A" w:rsidRDefault="00872382">
                        <w:pPr>
                          <w:ind w:left="448" w:right="47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SERGEANT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AT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ARMS</w:t>
                        </w:r>
                      </w:p>
                      <w:p w14:paraId="2C1EC6F7" w14:textId="77777777" w:rsidR="0086360A" w:rsidRDefault="00872382">
                        <w:pPr>
                          <w:spacing w:before="1"/>
                          <w:ind w:left="884" w:right="835" w:firstLine="4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Andrea Coley Bureau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Veritas</w:t>
                        </w:r>
                      </w:p>
                      <w:p w14:paraId="2C1EC6F8" w14:textId="77777777" w:rsidR="0086360A" w:rsidRDefault="00872382">
                        <w:pPr>
                          <w:spacing w:before="183"/>
                          <w:ind w:left="51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DIRECTORS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AT</w:t>
                        </w:r>
                        <w:r>
                          <w:rPr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LARGE</w:t>
                        </w:r>
                      </w:p>
                      <w:p w14:paraId="2C1EC6F9" w14:textId="77777777" w:rsidR="0086360A" w:rsidRDefault="00872382">
                        <w:pPr>
                          <w:spacing w:before="2"/>
                          <w:ind w:left="597" w:right="627" w:firstLine="25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Bill Rogers – BPR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Joe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Cuffe</w:t>
                        </w:r>
                        <w:r>
                          <w:rPr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–</w:t>
                        </w:r>
                        <w:r>
                          <w:rPr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Citrus</w:t>
                        </w:r>
                        <w:r>
                          <w:rPr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Heights</w:t>
                        </w:r>
                      </w:p>
                      <w:p w14:paraId="2C1EC6FA" w14:textId="77777777" w:rsidR="0086360A" w:rsidRDefault="00872382">
                        <w:pPr>
                          <w:spacing w:line="161" w:lineRule="exact"/>
                          <w:ind w:left="59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Terry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Knox</w:t>
                        </w:r>
                        <w:r>
                          <w:rPr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–</w:t>
                        </w:r>
                        <w:r>
                          <w:rPr>
                            <w:spacing w:val="-4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4"/>
                          </w:rPr>
                          <w:t>Shums</w:t>
                        </w:r>
                        <w:proofErr w:type="spellEnd"/>
                        <w:r>
                          <w:rPr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4"/>
                          </w:rPr>
                          <w:t>Coda</w:t>
                        </w:r>
                      </w:p>
                      <w:p w14:paraId="2C1EC6FB" w14:textId="77777777" w:rsidR="0086360A" w:rsidRDefault="0086360A">
                        <w:pPr>
                          <w:spacing w:before="23"/>
                          <w:rPr>
                            <w:sz w:val="14"/>
                          </w:rPr>
                        </w:pPr>
                      </w:p>
                      <w:p w14:paraId="2C1EC6FC" w14:textId="77777777" w:rsidR="0086360A" w:rsidRDefault="00872382">
                        <w:pPr>
                          <w:ind w:left="448" w:right="477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  <w:color w:val="C00000"/>
                          </w:rPr>
                          <w:t>Thank</w:t>
                        </w:r>
                        <w:r>
                          <w:rPr>
                            <w:b/>
                            <w:i/>
                            <w:color w:val="C00000"/>
                            <w:spacing w:val="-1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C00000"/>
                          </w:rPr>
                          <w:t>you</w:t>
                        </w:r>
                        <w:r>
                          <w:rPr>
                            <w:b/>
                            <w:i/>
                            <w:color w:val="C00000"/>
                            <w:spacing w:val="-1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C00000"/>
                          </w:rPr>
                          <w:t>to</w:t>
                        </w:r>
                        <w:r>
                          <w:rPr>
                            <w:b/>
                            <w:i/>
                            <w:color w:val="C00000"/>
                            <w:spacing w:val="-1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C00000"/>
                          </w:rPr>
                          <w:t xml:space="preserve">our </w:t>
                        </w:r>
                        <w:r>
                          <w:rPr>
                            <w:b/>
                            <w:i/>
                            <w:color w:val="C00000"/>
                            <w:spacing w:val="-2"/>
                          </w:rPr>
                          <w:t>Sponsors!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b/>
          <w:sz w:val="28"/>
        </w:rPr>
        <w:t>Chapter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Meeting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Minutes</w:t>
      </w:r>
    </w:p>
    <w:p w14:paraId="2C1EC68E" w14:textId="77777777" w:rsidR="0086360A" w:rsidRDefault="00872382">
      <w:pPr>
        <w:pStyle w:val="BodyText"/>
        <w:spacing w:before="1" w:line="252" w:lineRule="exact"/>
        <w:ind w:left="4688" w:right="1384"/>
        <w:jc w:val="center"/>
      </w:pPr>
      <w:r>
        <w:t>10:00</w:t>
      </w:r>
      <w:r>
        <w:rPr>
          <w:spacing w:val="-2"/>
        </w:rPr>
        <w:t xml:space="preserve"> </w:t>
      </w:r>
      <w:r>
        <w:t>AM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1:00</w:t>
      </w:r>
      <w:r>
        <w:rPr>
          <w:spacing w:val="-2"/>
        </w:rPr>
        <w:t xml:space="preserve"> </w:t>
      </w:r>
      <w:r>
        <w:rPr>
          <w:spacing w:val="-5"/>
        </w:rPr>
        <w:t>PM</w:t>
      </w:r>
    </w:p>
    <w:p w14:paraId="2C1EC68F" w14:textId="5894AD1C" w:rsidR="0086360A" w:rsidRDefault="00CF2D93">
      <w:pPr>
        <w:pStyle w:val="BodyText"/>
        <w:spacing w:line="252" w:lineRule="exact"/>
        <w:ind w:left="4686" w:right="1384"/>
        <w:jc w:val="center"/>
      </w:pPr>
      <w:r>
        <w:t>July 11</w:t>
      </w:r>
      <w:r w:rsidR="00872382">
        <w:t>,</w:t>
      </w:r>
      <w:r w:rsidR="00872382">
        <w:rPr>
          <w:spacing w:val="-4"/>
        </w:rPr>
        <w:t xml:space="preserve"> 2025</w:t>
      </w:r>
    </w:p>
    <w:p w14:paraId="574FC7AF" w14:textId="78BE72E9" w:rsidR="0078381C" w:rsidRDefault="0078381C">
      <w:pPr>
        <w:pStyle w:val="BodyText"/>
        <w:spacing w:before="1"/>
        <w:ind w:left="4686" w:right="1384"/>
        <w:jc w:val="center"/>
      </w:pPr>
      <w:r>
        <w:t xml:space="preserve">Lincoln City Hall </w:t>
      </w:r>
    </w:p>
    <w:p w14:paraId="2C1EC690" w14:textId="475D5750" w:rsidR="0086360A" w:rsidRDefault="008210BE">
      <w:pPr>
        <w:pStyle w:val="BodyText"/>
        <w:spacing w:before="1"/>
        <w:ind w:left="4686" w:right="1384"/>
        <w:jc w:val="center"/>
      </w:pPr>
      <w:r>
        <w:t>600</w:t>
      </w:r>
      <w:r w:rsidR="0078381C">
        <w:t xml:space="preserve"> 6</w:t>
      </w:r>
      <w:r w:rsidR="0078381C" w:rsidRPr="0078381C">
        <w:rPr>
          <w:vertAlign w:val="superscript"/>
        </w:rPr>
        <w:t>th</w:t>
      </w:r>
      <w:r w:rsidR="0078381C">
        <w:t xml:space="preserve"> Street, Lincoln, CA</w:t>
      </w:r>
      <w:r w:rsidR="00872382">
        <w:t xml:space="preserve"> 95827</w:t>
      </w:r>
      <w:r w:rsidR="0078381C">
        <w:t xml:space="preserve"> </w:t>
      </w:r>
    </w:p>
    <w:p w14:paraId="2C1EC691" w14:textId="77777777" w:rsidR="0086360A" w:rsidRDefault="0086360A">
      <w:pPr>
        <w:pStyle w:val="BodyText"/>
      </w:pPr>
    </w:p>
    <w:p w14:paraId="2C1EC692" w14:textId="6E566E10" w:rsidR="0086360A" w:rsidRDefault="00872382" w:rsidP="00427EBD">
      <w:pPr>
        <w:pStyle w:val="ListParagraph"/>
        <w:numPr>
          <w:ilvl w:val="0"/>
          <w:numId w:val="1"/>
        </w:numPr>
        <w:tabs>
          <w:tab w:val="left" w:pos="3779"/>
        </w:tabs>
        <w:ind w:left="3779" w:hanging="388"/>
      </w:pPr>
      <w:r>
        <w:rPr>
          <w:b/>
        </w:rPr>
        <w:t>Call</w:t>
      </w:r>
      <w:r>
        <w:rPr>
          <w:b/>
          <w:spacing w:val="-4"/>
        </w:rPr>
        <w:t xml:space="preserve"> </w:t>
      </w:r>
      <w:r>
        <w:rPr>
          <w:b/>
        </w:rPr>
        <w:t>Meeting</w:t>
      </w:r>
      <w:r>
        <w:rPr>
          <w:b/>
          <w:spacing w:val="-3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>
        <w:rPr>
          <w:b/>
        </w:rPr>
        <w:t>Order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 w:rsidR="00743DA2" w:rsidRPr="00427EBD">
        <w:rPr>
          <w:bCs/>
          <w:spacing w:val="-3"/>
        </w:rPr>
        <w:t xml:space="preserve">Meeting called to order by </w:t>
      </w:r>
      <w:r w:rsidR="00D0720A" w:rsidRPr="00427EBD">
        <w:rPr>
          <w:bCs/>
          <w:spacing w:val="-3"/>
        </w:rPr>
        <w:t xml:space="preserve">Board President Foote (BPF) at </w:t>
      </w:r>
      <w:r w:rsidR="00743DA2" w:rsidRPr="00427EBD">
        <w:rPr>
          <w:spacing w:val="-2"/>
        </w:rPr>
        <w:t>10:0</w:t>
      </w:r>
      <w:r w:rsidR="00B53515" w:rsidRPr="00427EBD">
        <w:rPr>
          <w:spacing w:val="-2"/>
        </w:rPr>
        <w:t>5</w:t>
      </w:r>
      <w:r w:rsidR="00D0720A" w:rsidRPr="00427EBD">
        <w:rPr>
          <w:spacing w:val="-2"/>
        </w:rPr>
        <w:t xml:space="preserve"> AM</w:t>
      </w:r>
      <w:r w:rsidR="00743DA2" w:rsidRPr="00427EBD">
        <w:rPr>
          <w:spacing w:val="-2"/>
        </w:rPr>
        <w:t>.</w:t>
      </w:r>
      <w:r w:rsidR="00277731" w:rsidRPr="00427EBD">
        <w:rPr>
          <w:spacing w:val="-2"/>
        </w:rPr>
        <w:t xml:space="preserve"> </w:t>
      </w:r>
    </w:p>
    <w:p w14:paraId="2C1EC693" w14:textId="77777777" w:rsidR="0086360A" w:rsidRDefault="0086360A">
      <w:pPr>
        <w:pStyle w:val="BodyText"/>
      </w:pPr>
    </w:p>
    <w:p w14:paraId="2C1EC694" w14:textId="4863D3D2" w:rsidR="0086360A" w:rsidRDefault="00872382">
      <w:pPr>
        <w:pStyle w:val="ListParagraph"/>
        <w:numPr>
          <w:ilvl w:val="0"/>
          <w:numId w:val="1"/>
        </w:numPr>
        <w:tabs>
          <w:tab w:val="left" w:pos="3779"/>
        </w:tabs>
        <w:ind w:left="3779" w:hanging="388"/>
        <w:rPr>
          <w:b/>
        </w:rPr>
      </w:pPr>
      <w:r>
        <w:rPr>
          <w:b/>
        </w:rPr>
        <w:t>Thank you</w:t>
      </w:r>
      <w:r>
        <w:rPr>
          <w:b/>
          <w:spacing w:val="-3"/>
        </w:rPr>
        <w:t xml:space="preserve"> </w:t>
      </w:r>
      <w:r>
        <w:rPr>
          <w:b/>
        </w:rPr>
        <w:t>to</w:t>
      </w:r>
      <w:r>
        <w:rPr>
          <w:b/>
          <w:spacing w:val="-3"/>
        </w:rPr>
        <w:t xml:space="preserve"> </w:t>
      </w:r>
      <w:r>
        <w:rPr>
          <w:b/>
        </w:rPr>
        <w:t>our</w:t>
      </w:r>
      <w:r>
        <w:rPr>
          <w:b/>
          <w:spacing w:val="-2"/>
        </w:rPr>
        <w:t xml:space="preserve"> </w:t>
      </w:r>
      <w:r>
        <w:rPr>
          <w:b/>
        </w:rPr>
        <w:t>Host</w:t>
      </w:r>
      <w:r>
        <w:rPr>
          <w:b/>
          <w:spacing w:val="-6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Sponsors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9"/>
        </w:rPr>
        <w:t xml:space="preserve"> </w:t>
      </w:r>
      <w:r>
        <w:t>Welcome</w:t>
      </w:r>
      <w:r>
        <w:rPr>
          <w:spacing w:val="-3"/>
        </w:rPr>
        <w:t xml:space="preserve"> </w:t>
      </w:r>
      <w:r>
        <w:t>by</w:t>
      </w:r>
      <w:r>
        <w:rPr>
          <w:spacing w:val="-7"/>
        </w:rPr>
        <w:t xml:space="preserve"> </w:t>
      </w:r>
      <w:r w:rsidR="00373D3C">
        <w:t>Will Foote</w:t>
      </w:r>
      <w:r w:rsidR="00F93A4B">
        <w:t>, Chief Building Official for City of Lincoln</w:t>
      </w:r>
      <w:r>
        <w:rPr>
          <w:spacing w:val="-2"/>
        </w:rPr>
        <w:t>.</w:t>
      </w:r>
      <w:r w:rsidR="00F93A4B">
        <w:rPr>
          <w:spacing w:val="-2"/>
        </w:rPr>
        <w:t xml:space="preserve"> </w:t>
      </w:r>
    </w:p>
    <w:p w14:paraId="2C1EC695" w14:textId="77777777" w:rsidR="0086360A" w:rsidRDefault="0086360A">
      <w:pPr>
        <w:pStyle w:val="BodyText"/>
      </w:pPr>
    </w:p>
    <w:p w14:paraId="2C1EC696" w14:textId="5223C71B" w:rsidR="0086360A" w:rsidRDefault="00872382">
      <w:pPr>
        <w:pStyle w:val="ListParagraph"/>
        <w:numPr>
          <w:ilvl w:val="0"/>
          <w:numId w:val="1"/>
        </w:numPr>
        <w:tabs>
          <w:tab w:val="left" w:pos="3779"/>
        </w:tabs>
        <w:ind w:left="3779" w:hanging="388"/>
        <w:rPr>
          <w:b/>
        </w:rPr>
      </w:pPr>
      <w:r>
        <w:rPr>
          <w:b/>
        </w:rPr>
        <w:t>Flag</w:t>
      </w:r>
      <w:r>
        <w:rPr>
          <w:b/>
          <w:spacing w:val="-4"/>
        </w:rPr>
        <w:t xml:space="preserve"> </w:t>
      </w:r>
      <w:r>
        <w:rPr>
          <w:b/>
        </w:rPr>
        <w:t>Salute</w:t>
      </w:r>
      <w:r>
        <w:rPr>
          <w:b/>
          <w:spacing w:val="-5"/>
        </w:rPr>
        <w:t xml:space="preserve"> </w:t>
      </w:r>
      <w:r>
        <w:rPr>
          <w:b/>
        </w:rPr>
        <w:t>led</w:t>
      </w:r>
      <w:r>
        <w:rPr>
          <w:b/>
          <w:spacing w:val="-6"/>
        </w:rPr>
        <w:t xml:space="preserve"> </w:t>
      </w:r>
      <w:r>
        <w:rPr>
          <w:b/>
        </w:rPr>
        <w:t>by</w:t>
      </w:r>
      <w:r w:rsidR="00427EBD">
        <w:rPr>
          <w:b/>
        </w:rPr>
        <w:t xml:space="preserve"> </w:t>
      </w:r>
      <w:r w:rsidR="00427EBD" w:rsidRPr="00427EBD">
        <w:rPr>
          <w:b/>
        </w:rPr>
        <w:t>–</w:t>
      </w:r>
      <w:r w:rsidR="00427EBD">
        <w:rPr>
          <w:b/>
          <w:spacing w:val="-9"/>
        </w:rPr>
        <w:t xml:space="preserve"> </w:t>
      </w:r>
      <w:r w:rsidR="001607C9">
        <w:t>A</w:t>
      </w:r>
      <w:r w:rsidR="00344D70">
        <w:t>ndrew Burke from BPR</w:t>
      </w:r>
      <w:r>
        <w:rPr>
          <w:spacing w:val="-2"/>
        </w:rPr>
        <w:t>.</w:t>
      </w:r>
    </w:p>
    <w:p w14:paraId="2C1EC697" w14:textId="4A9B6272" w:rsidR="0086360A" w:rsidRDefault="00872382">
      <w:pPr>
        <w:pStyle w:val="ListParagraph"/>
        <w:numPr>
          <w:ilvl w:val="0"/>
          <w:numId w:val="1"/>
        </w:numPr>
        <w:tabs>
          <w:tab w:val="left" w:pos="3780"/>
        </w:tabs>
        <w:spacing w:before="251"/>
        <w:rPr>
          <w:b/>
        </w:rPr>
      </w:pPr>
      <w:r>
        <w:rPr>
          <w:b/>
        </w:rPr>
        <w:t>Self-Introductions</w:t>
      </w:r>
      <w:r w:rsidR="00427EBD">
        <w:rPr>
          <w:b/>
        </w:rPr>
        <w:t xml:space="preserve"> </w:t>
      </w:r>
      <w:r w:rsidR="00427EBD" w:rsidRPr="00427EBD">
        <w:rPr>
          <w:b/>
        </w:rPr>
        <w:t>–</w:t>
      </w:r>
      <w:r>
        <w:rPr>
          <w:b/>
          <w:spacing w:val="-9"/>
        </w:rPr>
        <w:t xml:space="preserve"> </w:t>
      </w:r>
      <w:r w:rsidR="008547A6">
        <w:rPr>
          <w:bCs/>
          <w:spacing w:val="-9"/>
        </w:rPr>
        <w:t>From Board Officers</w:t>
      </w:r>
      <w:r w:rsidR="00665C36">
        <w:rPr>
          <w:bCs/>
          <w:spacing w:val="-9"/>
        </w:rPr>
        <w:t xml:space="preserve">, members; </w:t>
      </w:r>
      <w:r w:rsidR="00FB313A">
        <w:t>24</w:t>
      </w:r>
      <w:r>
        <w:rPr>
          <w:spacing w:val="-7"/>
        </w:rPr>
        <w:t xml:space="preserve"> </w:t>
      </w:r>
      <w:r>
        <w:t>present</w:t>
      </w:r>
      <w:r w:rsidR="00517DD0">
        <w:t xml:space="preserve"> and 6 </w:t>
      </w:r>
      <w:r>
        <w:rPr>
          <w:spacing w:val="-2"/>
        </w:rPr>
        <w:t>online.</w:t>
      </w:r>
    </w:p>
    <w:p w14:paraId="2C1EC698" w14:textId="77777777" w:rsidR="0086360A" w:rsidRDefault="0086360A">
      <w:pPr>
        <w:pStyle w:val="BodyText"/>
        <w:spacing w:before="1"/>
      </w:pPr>
    </w:p>
    <w:p w14:paraId="2C1EC699" w14:textId="299EA8BB" w:rsidR="0086360A" w:rsidRDefault="00872382" w:rsidP="00FB313A">
      <w:pPr>
        <w:pStyle w:val="ListParagraph"/>
        <w:numPr>
          <w:ilvl w:val="0"/>
          <w:numId w:val="1"/>
        </w:numPr>
        <w:tabs>
          <w:tab w:val="left" w:pos="3780"/>
        </w:tabs>
        <w:ind w:right="662"/>
      </w:pPr>
      <w:r>
        <w:rPr>
          <w:b/>
        </w:rPr>
        <w:t>Review of</w:t>
      </w:r>
      <w:r>
        <w:rPr>
          <w:b/>
          <w:spacing w:val="-5"/>
        </w:rPr>
        <w:t xml:space="preserve"> </w:t>
      </w:r>
      <w:r>
        <w:rPr>
          <w:b/>
        </w:rPr>
        <w:t>Meeting</w:t>
      </w:r>
      <w:r>
        <w:rPr>
          <w:b/>
          <w:spacing w:val="-6"/>
        </w:rPr>
        <w:t xml:space="preserve"> </w:t>
      </w:r>
      <w:r>
        <w:rPr>
          <w:b/>
        </w:rPr>
        <w:t>Minutes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 w:rsidR="00277731">
        <w:t>April 11</w:t>
      </w:r>
      <w:r>
        <w:t>,</w:t>
      </w:r>
      <w:r>
        <w:rPr>
          <w:spacing w:val="-2"/>
        </w:rPr>
        <w:t xml:space="preserve"> </w:t>
      </w:r>
      <w:proofErr w:type="gramStart"/>
      <w:r>
        <w:t>2025</w:t>
      </w:r>
      <w:proofErr w:type="gramEnd"/>
      <w:r>
        <w:rPr>
          <w:spacing w:val="-4"/>
        </w:rPr>
        <w:t xml:space="preserve"> </w:t>
      </w:r>
      <w:r>
        <w:t>meeting</w:t>
      </w:r>
      <w:r>
        <w:rPr>
          <w:spacing w:val="-6"/>
        </w:rPr>
        <w:t xml:space="preserve"> </w:t>
      </w:r>
      <w:r>
        <w:t>minutes</w:t>
      </w:r>
      <w:r w:rsidR="00B53515">
        <w:t xml:space="preserve">. </w:t>
      </w:r>
      <w:r>
        <w:t>Joe Cuffe</w:t>
      </w:r>
      <w:r w:rsidR="00EB7CE1">
        <w:t>; seconded by</w:t>
      </w:r>
      <w:r>
        <w:t xml:space="preserve"> Andrea Coley.</w:t>
      </w:r>
      <w:r w:rsidR="00EB7CE1">
        <w:t xml:space="preserve"> </w:t>
      </w:r>
    </w:p>
    <w:p w14:paraId="2C1EC69A" w14:textId="77777777" w:rsidR="0086360A" w:rsidRDefault="00872382">
      <w:pPr>
        <w:pStyle w:val="Heading1"/>
        <w:numPr>
          <w:ilvl w:val="0"/>
          <w:numId w:val="1"/>
        </w:numPr>
        <w:tabs>
          <w:tab w:val="left" w:pos="3779"/>
        </w:tabs>
        <w:spacing w:before="253"/>
        <w:ind w:left="3779" w:hanging="388"/>
      </w:pPr>
      <w:r>
        <w:t>Executive</w:t>
      </w:r>
      <w:r>
        <w:rPr>
          <w:spacing w:val="-6"/>
        </w:rPr>
        <w:t xml:space="preserve"> </w:t>
      </w:r>
      <w:r>
        <w:t>Board</w:t>
      </w:r>
      <w:r>
        <w:rPr>
          <w:spacing w:val="-5"/>
        </w:rPr>
        <w:t xml:space="preserve"> </w:t>
      </w:r>
      <w:r>
        <w:rPr>
          <w:spacing w:val="-2"/>
        </w:rPr>
        <w:t>Report</w:t>
      </w:r>
    </w:p>
    <w:p w14:paraId="2C1EC69B" w14:textId="77777777" w:rsidR="0086360A" w:rsidRDefault="00872382">
      <w:pPr>
        <w:pStyle w:val="ListParagraph"/>
        <w:numPr>
          <w:ilvl w:val="1"/>
          <w:numId w:val="1"/>
        </w:numPr>
        <w:tabs>
          <w:tab w:val="left" w:pos="4499"/>
        </w:tabs>
        <w:spacing w:before="1" w:line="252" w:lineRule="exact"/>
        <w:ind w:left="4499" w:hanging="448"/>
        <w:rPr>
          <w:b/>
        </w:rPr>
      </w:pPr>
      <w:r>
        <w:rPr>
          <w:b/>
        </w:rPr>
        <w:t>President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Will</w:t>
      </w:r>
      <w:r>
        <w:rPr>
          <w:b/>
          <w:spacing w:val="-2"/>
        </w:rPr>
        <w:t xml:space="preserve"> Foote</w:t>
      </w:r>
    </w:p>
    <w:p w14:paraId="2667032B" w14:textId="7871D602" w:rsidR="0072531C" w:rsidRDefault="009670E0" w:rsidP="00272402">
      <w:pPr>
        <w:pStyle w:val="ListParagraph"/>
        <w:numPr>
          <w:ilvl w:val="2"/>
          <w:numId w:val="1"/>
        </w:numPr>
        <w:tabs>
          <w:tab w:val="left" w:pos="5220"/>
        </w:tabs>
        <w:spacing w:line="252" w:lineRule="exact"/>
        <w:ind w:left="5220" w:hanging="360"/>
      </w:pPr>
      <w:r>
        <w:t>Seek</w:t>
      </w:r>
      <w:r w:rsidR="0072531C">
        <w:t>ing future</w:t>
      </w:r>
      <w:r w:rsidR="00F93A4B">
        <w:t xml:space="preserve"> volunteer</w:t>
      </w:r>
      <w:r w:rsidR="0072531C">
        <w:t xml:space="preserve"> Board member positions for next year. </w:t>
      </w:r>
    </w:p>
    <w:p w14:paraId="2C1EC69C" w14:textId="67FE74B7" w:rsidR="0086360A" w:rsidRPr="006844B8" w:rsidRDefault="0072531C" w:rsidP="00272402">
      <w:pPr>
        <w:pStyle w:val="ListParagraph"/>
        <w:numPr>
          <w:ilvl w:val="2"/>
          <w:numId w:val="1"/>
        </w:numPr>
        <w:tabs>
          <w:tab w:val="left" w:pos="5220"/>
        </w:tabs>
        <w:spacing w:line="252" w:lineRule="exact"/>
        <w:ind w:left="5220" w:hanging="360"/>
      </w:pPr>
      <w:r>
        <w:t xml:space="preserve">Current Secretary </w:t>
      </w:r>
      <w:r w:rsidR="006079FF">
        <w:t>has been out possibly until August. Roxanna Recinos-Serna to step in as interim Secretary</w:t>
      </w:r>
      <w:r w:rsidR="00872382">
        <w:rPr>
          <w:spacing w:val="-2"/>
        </w:rPr>
        <w:t>.</w:t>
      </w:r>
      <w:r w:rsidR="006079FF">
        <w:rPr>
          <w:spacing w:val="-2"/>
        </w:rPr>
        <w:t xml:space="preserve"> </w:t>
      </w:r>
    </w:p>
    <w:p w14:paraId="0D85B685" w14:textId="77777777" w:rsidR="006844B8" w:rsidRDefault="006844B8" w:rsidP="006844B8">
      <w:pPr>
        <w:tabs>
          <w:tab w:val="left" w:pos="5220"/>
        </w:tabs>
        <w:spacing w:line="252" w:lineRule="exact"/>
        <w:ind w:left="4860"/>
      </w:pPr>
    </w:p>
    <w:p w14:paraId="2C1EC69D" w14:textId="12D2252C" w:rsidR="0086360A" w:rsidRDefault="00872382">
      <w:pPr>
        <w:pStyle w:val="Heading1"/>
        <w:numPr>
          <w:ilvl w:val="1"/>
          <w:numId w:val="1"/>
        </w:numPr>
        <w:tabs>
          <w:tab w:val="left" w:pos="4499"/>
        </w:tabs>
        <w:spacing w:line="252" w:lineRule="exact"/>
        <w:ind w:left="4499" w:hanging="448"/>
      </w:pPr>
      <w:r>
        <w:t>Vice</w:t>
      </w:r>
      <w:r>
        <w:rPr>
          <w:spacing w:val="-3"/>
        </w:rPr>
        <w:t xml:space="preserve"> </w:t>
      </w:r>
      <w:r>
        <w:t>President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Mike</w:t>
      </w:r>
      <w:r>
        <w:rPr>
          <w:spacing w:val="-3"/>
        </w:rPr>
        <w:t xml:space="preserve"> </w:t>
      </w:r>
      <w:r>
        <w:rPr>
          <w:spacing w:val="-2"/>
        </w:rPr>
        <w:t>Toledo</w:t>
      </w:r>
      <w:r w:rsidR="000974A8">
        <w:rPr>
          <w:spacing w:val="-2"/>
        </w:rPr>
        <w:t xml:space="preserve"> </w:t>
      </w:r>
    </w:p>
    <w:p w14:paraId="2C1EC69E" w14:textId="3400B31B" w:rsidR="0086360A" w:rsidRDefault="00872382" w:rsidP="009F5286">
      <w:pPr>
        <w:pStyle w:val="ListParagraph"/>
        <w:numPr>
          <w:ilvl w:val="2"/>
          <w:numId w:val="1"/>
        </w:numPr>
        <w:tabs>
          <w:tab w:val="left" w:pos="5220"/>
        </w:tabs>
        <w:spacing w:line="252" w:lineRule="exact"/>
        <w:ind w:left="5220" w:hanging="360"/>
      </w:pPr>
      <w:r>
        <w:t>Next</w:t>
      </w:r>
      <w:r w:rsidRPr="009F5286">
        <w:t xml:space="preserve"> </w:t>
      </w:r>
      <w:r>
        <w:t>meeting</w:t>
      </w:r>
      <w:r w:rsidRPr="009F5286">
        <w:t xml:space="preserve"> </w:t>
      </w:r>
      <w:r>
        <w:t>will</w:t>
      </w:r>
      <w:r w:rsidRPr="009F5286">
        <w:t xml:space="preserve"> </w:t>
      </w:r>
      <w:r>
        <w:t>be</w:t>
      </w:r>
      <w:r w:rsidRPr="009F5286">
        <w:t xml:space="preserve"> </w:t>
      </w:r>
      <w:r w:rsidR="00081023" w:rsidRPr="009F5286">
        <w:t>a joint SVABO/</w:t>
      </w:r>
      <w:r w:rsidR="009F5286" w:rsidRPr="009F5286">
        <w:t>Yosemite</w:t>
      </w:r>
      <w:r w:rsidR="00081023" w:rsidRPr="009F5286">
        <w:t>/Napa Solano ICC Tri-chapter meeting</w:t>
      </w:r>
      <w:r w:rsidR="00E340D6">
        <w:t>/</w:t>
      </w:r>
      <w:r w:rsidR="00081023" w:rsidRPr="009F5286">
        <w:t xml:space="preserve">tour on </w:t>
      </w:r>
      <w:r w:rsidR="000974A8" w:rsidRPr="009F5286">
        <w:t>Thursday, August 14</w:t>
      </w:r>
      <w:r w:rsidR="00081023">
        <w:t xml:space="preserve">. </w:t>
      </w:r>
      <w:proofErr w:type="gramStart"/>
      <w:r w:rsidR="00877A71">
        <w:t>Free</w:t>
      </w:r>
      <w:proofErr w:type="gramEnd"/>
      <w:r w:rsidR="00877A71">
        <w:t xml:space="preserve"> event will be at Simpson Strong-Tie’s manufacturing plant. </w:t>
      </w:r>
      <w:proofErr w:type="gramStart"/>
      <w:r w:rsidR="00E340D6">
        <w:t>L</w:t>
      </w:r>
      <w:r w:rsidR="00E340D6" w:rsidRPr="009F5286">
        <w:t>ast</w:t>
      </w:r>
      <w:proofErr w:type="gramEnd"/>
      <w:r w:rsidR="00E340D6" w:rsidRPr="009F5286">
        <w:t xml:space="preserve"> day to sign up</w:t>
      </w:r>
      <w:r w:rsidR="00E340D6">
        <w:t xml:space="preserve"> is </w:t>
      </w:r>
      <w:r w:rsidR="00272402">
        <w:t>Friday, August 1</w:t>
      </w:r>
      <w:r w:rsidR="00272402" w:rsidRPr="009F5286">
        <w:t>.</w:t>
      </w:r>
      <w:r w:rsidR="00E340D6">
        <w:t xml:space="preserve"> See </w:t>
      </w:r>
      <w:r w:rsidR="00AA5687">
        <w:t xml:space="preserve">SVABO </w:t>
      </w:r>
      <w:r w:rsidR="00E340D6">
        <w:t xml:space="preserve">website for details. </w:t>
      </w:r>
    </w:p>
    <w:p w14:paraId="787F5512" w14:textId="77777777" w:rsidR="006844B8" w:rsidRDefault="006844B8" w:rsidP="006844B8">
      <w:pPr>
        <w:tabs>
          <w:tab w:val="left" w:pos="5220"/>
        </w:tabs>
        <w:spacing w:line="252" w:lineRule="exact"/>
        <w:ind w:left="4860"/>
      </w:pPr>
    </w:p>
    <w:p w14:paraId="2C1EC6A1" w14:textId="77777777" w:rsidR="0086360A" w:rsidRDefault="00872382">
      <w:pPr>
        <w:pStyle w:val="Heading1"/>
        <w:numPr>
          <w:ilvl w:val="1"/>
          <w:numId w:val="1"/>
        </w:numPr>
        <w:tabs>
          <w:tab w:val="left" w:pos="4499"/>
        </w:tabs>
        <w:spacing w:before="2" w:line="253" w:lineRule="exact"/>
        <w:ind w:left="4499"/>
      </w:pPr>
      <w:r>
        <w:t>Treasurer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Joel</w:t>
      </w:r>
      <w:r>
        <w:rPr>
          <w:spacing w:val="-2"/>
        </w:rPr>
        <w:t xml:space="preserve"> Rushing</w:t>
      </w:r>
    </w:p>
    <w:p w14:paraId="2C1EC6A2" w14:textId="1B798CD9" w:rsidR="0086360A" w:rsidRPr="0054506C" w:rsidRDefault="00872382" w:rsidP="0054506C">
      <w:pPr>
        <w:pStyle w:val="ListParagraph"/>
        <w:numPr>
          <w:ilvl w:val="2"/>
          <w:numId w:val="1"/>
        </w:numPr>
        <w:tabs>
          <w:tab w:val="left" w:pos="5220"/>
        </w:tabs>
        <w:spacing w:line="252" w:lineRule="exact"/>
        <w:ind w:left="5220" w:hanging="360"/>
      </w:pPr>
      <w:r>
        <w:t>Account</w:t>
      </w:r>
      <w:r w:rsidRPr="0054506C">
        <w:t xml:space="preserve"> </w:t>
      </w:r>
      <w:r>
        <w:t>balance</w:t>
      </w:r>
      <w:r w:rsidRPr="0054506C">
        <w:t xml:space="preserve"> </w:t>
      </w:r>
      <w:r>
        <w:t>as</w:t>
      </w:r>
      <w:r w:rsidRPr="0054506C">
        <w:t xml:space="preserve"> </w:t>
      </w:r>
      <w:r>
        <w:t>of</w:t>
      </w:r>
      <w:r w:rsidRPr="0054506C">
        <w:t xml:space="preserve"> </w:t>
      </w:r>
      <w:r w:rsidR="008C2087">
        <w:t>August</w:t>
      </w:r>
      <w:r w:rsidRPr="0054506C">
        <w:t xml:space="preserve"> </w:t>
      </w:r>
      <w:r>
        <w:t>1</w:t>
      </w:r>
      <w:r w:rsidRPr="0054506C">
        <w:t xml:space="preserve">st </w:t>
      </w:r>
      <w:r>
        <w:t>is</w:t>
      </w:r>
      <w:r w:rsidRPr="0054506C">
        <w:t xml:space="preserve"> $</w:t>
      </w:r>
      <w:r w:rsidR="008C2087" w:rsidRPr="0054506C">
        <w:t xml:space="preserve">93,653.15. </w:t>
      </w:r>
    </w:p>
    <w:p w14:paraId="582431C2" w14:textId="5AD30535" w:rsidR="0054506C" w:rsidRDefault="0054506C" w:rsidP="0054506C">
      <w:pPr>
        <w:pStyle w:val="ListParagraph"/>
        <w:numPr>
          <w:ilvl w:val="2"/>
          <w:numId w:val="1"/>
        </w:numPr>
        <w:tabs>
          <w:tab w:val="left" w:pos="5220"/>
        </w:tabs>
        <w:spacing w:line="252" w:lineRule="exact"/>
        <w:ind w:left="5220" w:hanging="360"/>
      </w:pPr>
      <w:r>
        <w:t xml:space="preserve">Future meetings </w:t>
      </w:r>
      <w:r w:rsidR="007748C9">
        <w:t xml:space="preserve">will offer changes to </w:t>
      </w:r>
      <w:r w:rsidR="00426E98">
        <w:t xml:space="preserve">budget </w:t>
      </w:r>
      <w:r w:rsidR="007748C9">
        <w:t xml:space="preserve">breakdowns </w:t>
      </w:r>
      <w:r w:rsidR="00426E98">
        <w:t>to allow for more transparency</w:t>
      </w:r>
      <w:r w:rsidR="006B44EC">
        <w:t xml:space="preserve"> </w:t>
      </w:r>
      <w:proofErr w:type="gramStart"/>
      <w:r w:rsidR="006B44EC">
        <w:t>to</w:t>
      </w:r>
      <w:proofErr w:type="gramEnd"/>
      <w:r w:rsidR="006B44EC">
        <w:t xml:space="preserve"> members</w:t>
      </w:r>
      <w:r w:rsidR="00426E98">
        <w:t xml:space="preserve">. </w:t>
      </w:r>
    </w:p>
    <w:p w14:paraId="29A8E096" w14:textId="77777777" w:rsidR="006844B8" w:rsidRPr="008C2087" w:rsidRDefault="006844B8" w:rsidP="006844B8">
      <w:pPr>
        <w:tabs>
          <w:tab w:val="left" w:pos="5220"/>
        </w:tabs>
        <w:spacing w:line="252" w:lineRule="exact"/>
        <w:ind w:left="4860"/>
      </w:pPr>
    </w:p>
    <w:p w14:paraId="2C1EC6A3" w14:textId="77777777" w:rsidR="0086360A" w:rsidRDefault="00872382">
      <w:pPr>
        <w:pStyle w:val="Heading1"/>
        <w:numPr>
          <w:ilvl w:val="1"/>
          <w:numId w:val="1"/>
        </w:numPr>
        <w:tabs>
          <w:tab w:val="left" w:pos="4500"/>
        </w:tabs>
        <w:spacing w:line="252" w:lineRule="exact"/>
      </w:pPr>
      <w:r>
        <w:t>Past</w:t>
      </w:r>
      <w:r>
        <w:rPr>
          <w:spacing w:val="-5"/>
        </w:rPr>
        <w:t xml:space="preserve"> </w:t>
      </w:r>
      <w:r>
        <w:t>President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Roxanna</w:t>
      </w:r>
      <w:r>
        <w:rPr>
          <w:spacing w:val="-6"/>
        </w:rPr>
        <w:t xml:space="preserve"> </w:t>
      </w:r>
      <w:r>
        <w:t>Recinos-</w:t>
      </w:r>
      <w:r>
        <w:rPr>
          <w:spacing w:val="-4"/>
        </w:rPr>
        <w:t>Serna</w:t>
      </w:r>
    </w:p>
    <w:p w14:paraId="2C1EC6A5" w14:textId="673B5247" w:rsidR="0086360A" w:rsidRDefault="000655EC" w:rsidP="00F62CEC">
      <w:pPr>
        <w:pStyle w:val="ListParagraph"/>
        <w:numPr>
          <w:ilvl w:val="2"/>
          <w:numId w:val="1"/>
        </w:numPr>
        <w:tabs>
          <w:tab w:val="left" w:pos="5220"/>
        </w:tabs>
        <w:spacing w:line="252" w:lineRule="exact"/>
        <w:ind w:left="5220" w:hanging="360"/>
      </w:pPr>
      <w:r>
        <w:t xml:space="preserve">Nothing to report. </w:t>
      </w:r>
    </w:p>
    <w:p w14:paraId="2C1EC6A6" w14:textId="40947CE4" w:rsidR="0086360A" w:rsidRPr="003A71AA" w:rsidRDefault="00872382" w:rsidP="00F62CEC">
      <w:pPr>
        <w:pStyle w:val="Heading1"/>
        <w:numPr>
          <w:ilvl w:val="0"/>
          <w:numId w:val="1"/>
        </w:numPr>
        <w:tabs>
          <w:tab w:val="left" w:pos="3779"/>
        </w:tabs>
        <w:spacing w:before="253"/>
        <w:ind w:left="3779" w:hanging="388"/>
        <w:rPr>
          <w:b w:val="0"/>
          <w:bCs w:val="0"/>
        </w:rPr>
      </w:pPr>
      <w:r w:rsidRPr="002D0D81">
        <w:t>Code</w:t>
      </w:r>
      <w:r w:rsidRPr="002D0D81">
        <w:rPr>
          <w:spacing w:val="-3"/>
        </w:rPr>
        <w:t xml:space="preserve"> </w:t>
      </w:r>
      <w:r w:rsidRPr="002D0D81">
        <w:t>Quiz</w:t>
      </w:r>
      <w:r w:rsidRPr="002D0D81">
        <w:rPr>
          <w:spacing w:val="-1"/>
        </w:rPr>
        <w:t xml:space="preserve"> </w:t>
      </w:r>
      <w:r w:rsidRPr="002D0D81">
        <w:t>–</w:t>
      </w:r>
      <w:r w:rsidRPr="002D0D81">
        <w:rPr>
          <w:spacing w:val="-4"/>
        </w:rPr>
        <w:t xml:space="preserve"> </w:t>
      </w:r>
      <w:r w:rsidR="005368F5" w:rsidRPr="003A71AA">
        <w:rPr>
          <w:b w:val="0"/>
          <w:bCs w:val="0"/>
        </w:rPr>
        <w:t>Thank you, Denise Reese</w:t>
      </w:r>
      <w:r w:rsidRPr="003A71AA">
        <w:rPr>
          <w:b w:val="0"/>
          <w:bCs w:val="0"/>
          <w:spacing w:val="-4"/>
        </w:rPr>
        <w:t xml:space="preserve"> (BPR)</w:t>
      </w:r>
      <w:r w:rsidR="005368F5" w:rsidRPr="003A71AA">
        <w:rPr>
          <w:b w:val="0"/>
          <w:bCs w:val="0"/>
          <w:spacing w:val="-4"/>
        </w:rPr>
        <w:t xml:space="preserve">, for </w:t>
      </w:r>
      <w:r w:rsidR="002D0D81" w:rsidRPr="003A71AA">
        <w:rPr>
          <w:b w:val="0"/>
          <w:bCs w:val="0"/>
          <w:spacing w:val="-4"/>
        </w:rPr>
        <w:t>spreading</w:t>
      </w:r>
      <w:r w:rsidR="005667A6" w:rsidRPr="003A71AA">
        <w:rPr>
          <w:b w:val="0"/>
          <w:bCs w:val="0"/>
          <w:spacing w:val="-4"/>
        </w:rPr>
        <w:t xml:space="preserve"> your upbeat attitude</w:t>
      </w:r>
      <w:r w:rsidR="002D0D81" w:rsidRPr="003A71AA">
        <w:rPr>
          <w:b w:val="0"/>
          <w:bCs w:val="0"/>
          <w:spacing w:val="-4"/>
        </w:rPr>
        <w:t xml:space="preserve">! </w:t>
      </w:r>
      <w:r w:rsidR="001735B4" w:rsidRPr="003A71AA">
        <w:rPr>
          <w:b w:val="0"/>
          <w:bCs w:val="0"/>
        </w:rPr>
        <w:t>Answers to quiz: (1) b</w:t>
      </w:r>
      <w:r w:rsidR="006B44EC" w:rsidRPr="003A71AA">
        <w:rPr>
          <w:b w:val="0"/>
          <w:bCs w:val="0"/>
        </w:rPr>
        <w:t>,</w:t>
      </w:r>
      <w:r w:rsidR="001735B4" w:rsidRPr="003A71AA">
        <w:rPr>
          <w:b w:val="0"/>
          <w:bCs w:val="0"/>
        </w:rPr>
        <w:t xml:space="preserve"> (2) b</w:t>
      </w:r>
      <w:r w:rsidR="006B44EC" w:rsidRPr="003A71AA">
        <w:rPr>
          <w:b w:val="0"/>
          <w:bCs w:val="0"/>
        </w:rPr>
        <w:t>,</w:t>
      </w:r>
      <w:r w:rsidR="001735B4" w:rsidRPr="003A71AA">
        <w:rPr>
          <w:b w:val="0"/>
          <w:bCs w:val="0"/>
          <w:spacing w:val="-4"/>
        </w:rPr>
        <w:t xml:space="preserve"> (3) </w:t>
      </w:r>
      <w:r w:rsidR="00A62762" w:rsidRPr="003A71AA">
        <w:rPr>
          <w:b w:val="0"/>
          <w:bCs w:val="0"/>
          <w:spacing w:val="-4"/>
        </w:rPr>
        <w:t>g</w:t>
      </w:r>
      <w:r w:rsidR="006B44EC" w:rsidRPr="003A71AA">
        <w:rPr>
          <w:b w:val="0"/>
          <w:bCs w:val="0"/>
          <w:spacing w:val="-4"/>
        </w:rPr>
        <w:t>,</w:t>
      </w:r>
      <w:r w:rsidR="00A62762" w:rsidRPr="003A71AA">
        <w:rPr>
          <w:b w:val="0"/>
          <w:bCs w:val="0"/>
          <w:spacing w:val="-4"/>
        </w:rPr>
        <w:t xml:space="preserve"> (4) f</w:t>
      </w:r>
      <w:r w:rsidR="006B44EC" w:rsidRPr="003A71AA">
        <w:rPr>
          <w:b w:val="0"/>
          <w:bCs w:val="0"/>
          <w:spacing w:val="-4"/>
        </w:rPr>
        <w:t>,</w:t>
      </w:r>
      <w:r w:rsidR="00A62762" w:rsidRPr="003A71AA">
        <w:rPr>
          <w:b w:val="0"/>
          <w:bCs w:val="0"/>
          <w:spacing w:val="-4"/>
        </w:rPr>
        <w:t xml:space="preserve"> (5) b </w:t>
      </w:r>
    </w:p>
    <w:p w14:paraId="2C1EC6A7" w14:textId="77777777" w:rsidR="0086360A" w:rsidRDefault="0086360A">
      <w:pPr>
        <w:pStyle w:val="BodyText"/>
      </w:pPr>
    </w:p>
    <w:p w14:paraId="172269D4" w14:textId="77777777" w:rsidR="004E018E" w:rsidRPr="004E018E" w:rsidRDefault="00872382" w:rsidP="006844B8">
      <w:pPr>
        <w:pStyle w:val="Heading1"/>
        <w:numPr>
          <w:ilvl w:val="0"/>
          <w:numId w:val="1"/>
        </w:numPr>
        <w:tabs>
          <w:tab w:val="left" w:pos="3780"/>
        </w:tabs>
        <w:rPr>
          <w:b w:val="0"/>
          <w:bCs w:val="0"/>
        </w:rPr>
      </w:pPr>
      <w:r>
        <w:t>Group</w:t>
      </w:r>
      <w:r>
        <w:rPr>
          <w:spacing w:val="-5"/>
        </w:rPr>
        <w:t xml:space="preserve"> </w:t>
      </w:r>
      <w:r>
        <w:t>Code</w:t>
      </w:r>
      <w:r>
        <w:rPr>
          <w:spacing w:val="-4"/>
        </w:rPr>
        <w:t xml:space="preserve"> </w:t>
      </w:r>
      <w:r>
        <w:t>Question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</w:p>
    <w:p w14:paraId="1E42A01E" w14:textId="77777777" w:rsidR="004E018E" w:rsidRDefault="004E018E" w:rsidP="004E018E">
      <w:pPr>
        <w:pStyle w:val="ListParagraph"/>
        <w:rPr>
          <w:b/>
          <w:spacing w:val="-4"/>
        </w:rPr>
      </w:pPr>
    </w:p>
    <w:p w14:paraId="02C8F7D7" w14:textId="4E970EF5" w:rsidR="000655EC" w:rsidRPr="00294015" w:rsidRDefault="004B2C70" w:rsidP="004E018E">
      <w:pPr>
        <w:pStyle w:val="Heading1"/>
        <w:numPr>
          <w:ilvl w:val="0"/>
          <w:numId w:val="8"/>
        </w:numPr>
        <w:tabs>
          <w:tab w:val="left" w:pos="3780"/>
        </w:tabs>
        <w:rPr>
          <w:b w:val="0"/>
        </w:rPr>
      </w:pPr>
      <w:r>
        <w:rPr>
          <w:b w:val="0"/>
          <w:spacing w:val="-4"/>
        </w:rPr>
        <w:t>Are jurisdictions allowing separate electrical meters for Junior Accessory Dwelling Units (JADUs)?</w:t>
      </w:r>
      <w:r w:rsidR="0066031A">
        <w:rPr>
          <w:b w:val="0"/>
          <w:spacing w:val="-4"/>
        </w:rPr>
        <w:t xml:space="preserve"> The m</w:t>
      </w:r>
      <w:r>
        <w:rPr>
          <w:b w:val="0"/>
          <w:spacing w:val="-4"/>
        </w:rPr>
        <w:t xml:space="preserve">ajority </w:t>
      </w:r>
      <w:r w:rsidR="003943AD">
        <w:rPr>
          <w:b w:val="0"/>
          <w:spacing w:val="-4"/>
        </w:rPr>
        <w:t>responded these are not being requested</w:t>
      </w:r>
      <w:r w:rsidR="00497C04">
        <w:rPr>
          <w:b w:val="0"/>
          <w:spacing w:val="-4"/>
        </w:rPr>
        <w:t>,</w:t>
      </w:r>
      <w:r w:rsidR="003943AD">
        <w:rPr>
          <w:b w:val="0"/>
          <w:spacing w:val="-4"/>
        </w:rPr>
        <w:t xml:space="preserve"> however</w:t>
      </w:r>
      <w:r w:rsidR="000655EC">
        <w:rPr>
          <w:b w:val="0"/>
          <w:spacing w:val="-4"/>
        </w:rPr>
        <w:t>,</w:t>
      </w:r>
      <w:r w:rsidR="003943AD">
        <w:rPr>
          <w:b w:val="0"/>
          <w:spacing w:val="-4"/>
        </w:rPr>
        <w:t xml:space="preserve"> most are in SMUD territory. </w:t>
      </w:r>
      <w:r w:rsidR="000655EC">
        <w:rPr>
          <w:b w:val="0"/>
          <w:spacing w:val="-4"/>
        </w:rPr>
        <w:t xml:space="preserve">Roxanna (West Sacramento) reported PG&amp;E </w:t>
      </w:r>
      <w:r w:rsidR="0066031A">
        <w:rPr>
          <w:b w:val="0"/>
          <w:spacing w:val="-4"/>
        </w:rPr>
        <w:t>sent</w:t>
      </w:r>
      <w:r w:rsidR="000655EC">
        <w:rPr>
          <w:b w:val="0"/>
          <w:spacing w:val="-4"/>
        </w:rPr>
        <w:t xml:space="preserve"> advisory notification that utility company will no longer be allowing</w:t>
      </w:r>
      <w:r w:rsidR="006332EC">
        <w:rPr>
          <w:b w:val="0"/>
          <w:spacing w:val="-4"/>
        </w:rPr>
        <w:t xml:space="preserve"> separate </w:t>
      </w:r>
      <w:r w:rsidR="001A291C">
        <w:rPr>
          <w:b w:val="0"/>
          <w:spacing w:val="-4"/>
        </w:rPr>
        <w:t>meters for JADUs</w:t>
      </w:r>
      <w:r w:rsidR="00497C04">
        <w:rPr>
          <w:b w:val="0"/>
          <w:spacing w:val="-4"/>
        </w:rPr>
        <w:t xml:space="preserve">; the exception is if the AHJ would </w:t>
      </w:r>
      <w:r w:rsidR="002D0D81">
        <w:rPr>
          <w:b w:val="0"/>
          <w:spacing w:val="-4"/>
        </w:rPr>
        <w:t xml:space="preserve">make the </w:t>
      </w:r>
      <w:r w:rsidR="0066031A">
        <w:rPr>
          <w:b w:val="0"/>
          <w:spacing w:val="-4"/>
        </w:rPr>
        <w:t xml:space="preserve">specific </w:t>
      </w:r>
      <w:r w:rsidR="00497C04">
        <w:rPr>
          <w:b w:val="0"/>
          <w:spacing w:val="-4"/>
        </w:rPr>
        <w:t>request</w:t>
      </w:r>
      <w:r w:rsidR="00497C04" w:rsidRPr="00294015">
        <w:rPr>
          <w:b w:val="0"/>
          <w:spacing w:val="-4"/>
        </w:rPr>
        <w:t xml:space="preserve">. </w:t>
      </w:r>
      <w:r w:rsidR="002D0D81" w:rsidRPr="00294015">
        <w:rPr>
          <w:b w:val="0"/>
        </w:rPr>
        <w:t xml:space="preserve"> </w:t>
      </w:r>
    </w:p>
    <w:p w14:paraId="7D644953" w14:textId="77777777" w:rsidR="000655EC" w:rsidRDefault="000655EC" w:rsidP="000655EC">
      <w:pPr>
        <w:tabs>
          <w:tab w:val="left" w:pos="5220"/>
        </w:tabs>
        <w:spacing w:line="252" w:lineRule="exact"/>
      </w:pPr>
    </w:p>
    <w:p w14:paraId="2C1EC6AF" w14:textId="77777777" w:rsidR="0086360A" w:rsidRDefault="0086360A">
      <w:pPr>
        <w:pStyle w:val="ListParagraph"/>
        <w:sectPr w:rsidR="0086360A">
          <w:headerReference w:type="default" r:id="rId26"/>
          <w:type w:val="continuous"/>
          <w:pgSz w:w="12240" w:h="15840"/>
          <w:pgMar w:top="2140" w:right="720" w:bottom="280" w:left="0" w:header="386" w:footer="0" w:gutter="0"/>
          <w:pgNumType w:start="1"/>
          <w:cols w:space="720"/>
        </w:sectPr>
      </w:pPr>
    </w:p>
    <w:p w14:paraId="2C1EC6B0" w14:textId="77777777" w:rsidR="0086360A" w:rsidRDefault="00872382">
      <w:pPr>
        <w:pStyle w:val="BodyText"/>
        <w:spacing w:before="20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29152" behindDoc="0" locked="0" layoutInCell="1" allowOverlap="1" wp14:anchorId="2C1EC6DC" wp14:editId="109781D5">
                <wp:simplePos x="0" y="0"/>
                <wp:positionH relativeFrom="page">
                  <wp:posOffset>177223</wp:posOffset>
                </wp:positionH>
                <wp:positionV relativeFrom="page">
                  <wp:posOffset>1558059</wp:posOffset>
                </wp:positionV>
                <wp:extent cx="1828164" cy="7983855"/>
                <wp:effectExtent l="0" t="0" r="20320" b="17145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164" cy="7983855"/>
                          <a:chOff x="-7504" y="61768"/>
                          <a:chExt cx="1828164" cy="7983855"/>
                        </a:xfrm>
                      </wpg:grpSpPr>
                      <pic:pic xmlns:pic="http://schemas.openxmlformats.org/drawingml/2006/picture">
                        <pic:nvPicPr>
                          <pic:cNvPr id="15" name="Image 15" descr="Logo, company name  Description automatically generated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212" y="5017706"/>
                            <a:ext cx="504733" cy="3632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 descr="Logo  Description automatically generated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5037" y="4999926"/>
                            <a:ext cx="453376" cy="374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 descr="Text  Description automatically generated with low confidence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825" y="5439340"/>
                            <a:ext cx="1061084" cy="4889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872" y="5934646"/>
                            <a:ext cx="1014717" cy="2101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 descr="Logo, calendar  Description automatically generated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125" y="6144831"/>
                            <a:ext cx="398767" cy="5543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 descr="Text  Description automatically generated with medium confidence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5175" y="6355651"/>
                            <a:ext cx="692048" cy="3435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 descr="Text  Description automatically generated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450" y="6699180"/>
                            <a:ext cx="963294" cy="3524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 descr="Graphical user interface, text, application  Description automatically generated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879" y="7174791"/>
                            <a:ext cx="739771" cy="4400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 descr="Logo  Description automatically generated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9573" y="7119545"/>
                            <a:ext cx="379523" cy="4908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Textbox 24"/>
                        <wps:cNvSpPr txBox="1"/>
                        <wps:spPr>
                          <a:xfrm>
                            <a:off x="-7504" y="61768"/>
                            <a:ext cx="1828164" cy="798385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C1EC6FD" w14:textId="77777777" w:rsidR="0086360A" w:rsidRDefault="0086360A">
                              <w:pPr>
                                <w:spacing w:before="34"/>
                              </w:pPr>
                            </w:p>
                            <w:p w14:paraId="2C1EC6FE" w14:textId="77777777" w:rsidR="0086360A" w:rsidRDefault="00872382">
                              <w:pPr>
                                <w:ind w:left="448" w:right="478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</w:rPr>
                                <w:t>2025</w:t>
                              </w:r>
                            </w:p>
                            <w:p w14:paraId="2C1EC6FF" w14:textId="77777777" w:rsidR="0086360A" w:rsidRDefault="00872382">
                              <w:pPr>
                                <w:spacing w:before="2"/>
                                <w:ind w:left="448" w:right="479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BOARD</w:t>
                              </w:r>
                              <w:r>
                                <w:rPr>
                                  <w:b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DIRECTORS</w:t>
                              </w:r>
                            </w:p>
                            <w:p w14:paraId="2C1EC700" w14:textId="77777777" w:rsidR="0086360A" w:rsidRDefault="0086360A">
                              <w:pPr>
                                <w:spacing w:before="45"/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14:paraId="2C1EC701" w14:textId="77777777" w:rsidR="0086360A" w:rsidRDefault="00872382">
                              <w:pPr>
                                <w:spacing w:before="1" w:line="183" w:lineRule="exact"/>
                                <w:ind w:left="448" w:right="477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PRESIDENT</w:t>
                              </w:r>
                            </w:p>
                            <w:p w14:paraId="2C1EC702" w14:textId="77777777" w:rsidR="0086360A" w:rsidRDefault="00872382">
                              <w:pPr>
                                <w:ind w:left="866" w:right="835" w:firstLine="19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Will Foote City of Lincoln (916)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434-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2485</w:t>
                              </w:r>
                            </w:p>
                            <w:p w14:paraId="2C1EC703" w14:textId="77777777" w:rsidR="0086360A" w:rsidRDefault="00872382">
                              <w:pPr>
                                <w:spacing w:before="183"/>
                                <w:ind w:left="450" w:right="477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VICE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 xml:space="preserve"> PRESIDENT</w:t>
                              </w:r>
                            </w:p>
                            <w:p w14:paraId="2C1EC704" w14:textId="77777777" w:rsidR="0086360A" w:rsidRDefault="00872382">
                              <w:pPr>
                                <w:spacing w:before="1"/>
                                <w:ind w:left="866" w:right="899" w:firstLine="7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Mike Toledo City of Folsom (916)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461-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6222</w:t>
                              </w:r>
                            </w:p>
                            <w:p w14:paraId="2C1EC705" w14:textId="77777777" w:rsidR="0086360A" w:rsidRDefault="00872382">
                              <w:pPr>
                                <w:spacing w:before="183"/>
                                <w:ind w:left="448" w:right="47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SECRETARY</w:t>
                              </w:r>
                            </w:p>
                            <w:p w14:paraId="2C1EC706" w14:textId="77777777" w:rsidR="0086360A" w:rsidRDefault="00872382">
                              <w:pPr>
                                <w:ind w:left="822" w:right="835" w:firstLine="8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Randall Befort County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Placer</w:t>
                              </w:r>
                            </w:p>
                            <w:p w14:paraId="2C1EC707" w14:textId="77777777" w:rsidR="0086360A" w:rsidRDefault="00872382">
                              <w:pPr>
                                <w:spacing w:line="183" w:lineRule="exact"/>
                                <w:ind w:left="86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(530)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745-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3153</w:t>
                              </w:r>
                            </w:p>
                            <w:p w14:paraId="2C1EC708" w14:textId="77777777" w:rsidR="0086360A" w:rsidRDefault="00872382">
                              <w:pPr>
                                <w:spacing w:before="183"/>
                                <w:ind w:left="448" w:right="47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TREASURER</w:t>
                              </w:r>
                            </w:p>
                            <w:p w14:paraId="2C1EC709" w14:textId="77777777" w:rsidR="0086360A" w:rsidRDefault="00872382">
                              <w:pPr>
                                <w:spacing w:before="1"/>
                                <w:ind w:left="839" w:right="867" w:firstLine="1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Joel Rushing City</w:t>
                              </w:r>
                              <w:r>
                                <w:rPr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Roseville (916) 744-5490</w:t>
                              </w:r>
                            </w:p>
                            <w:p w14:paraId="2C1EC70A" w14:textId="77777777" w:rsidR="0086360A" w:rsidRDefault="0086360A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</w:p>
                            <w:p w14:paraId="2C1EC70B" w14:textId="77777777" w:rsidR="0086360A" w:rsidRDefault="00872382">
                              <w:pPr>
                                <w:spacing w:line="183" w:lineRule="exact"/>
                                <w:ind w:left="448" w:right="47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PAST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PRESIDENT</w:t>
                              </w:r>
                            </w:p>
                            <w:p w14:paraId="2C1EC70C" w14:textId="77777777" w:rsidR="0086360A" w:rsidRDefault="00872382">
                              <w:pPr>
                                <w:ind w:left="448" w:right="477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Roxanna</w:t>
                              </w:r>
                              <w:r>
                                <w:rPr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Recinos-Serna City of W. Sacramento (916) 617 4645</w:t>
                              </w:r>
                            </w:p>
                            <w:p w14:paraId="2C1EC70D" w14:textId="77777777" w:rsidR="0086360A" w:rsidRDefault="0086360A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2C1EC70E" w14:textId="77777777" w:rsidR="0086360A" w:rsidRDefault="00872382">
                              <w:pPr>
                                <w:ind w:left="448" w:right="477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SERGEANT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ARMS</w:t>
                              </w:r>
                            </w:p>
                            <w:p w14:paraId="2C1EC70F" w14:textId="77777777" w:rsidR="0086360A" w:rsidRDefault="00872382">
                              <w:pPr>
                                <w:spacing w:before="1"/>
                                <w:ind w:left="884" w:right="835" w:firstLine="4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Andrea Coley Bureau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Veritas</w:t>
                              </w:r>
                            </w:p>
                            <w:p w14:paraId="2C1EC710" w14:textId="77777777" w:rsidR="0086360A" w:rsidRDefault="00872382">
                              <w:pPr>
                                <w:spacing w:before="183"/>
                                <w:ind w:left="510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DIRECTORS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LARGE</w:t>
                              </w:r>
                            </w:p>
                            <w:p w14:paraId="2C1EC711" w14:textId="77777777" w:rsidR="0086360A" w:rsidRDefault="00872382">
                              <w:pPr>
                                <w:spacing w:before="2"/>
                                <w:ind w:left="597" w:right="627" w:firstLine="256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Bill Rogers – BPR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Joe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Cuffe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–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Citrus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Heights</w:t>
                              </w:r>
                            </w:p>
                            <w:p w14:paraId="2C1EC712" w14:textId="77777777" w:rsidR="0086360A" w:rsidRDefault="00872382">
                              <w:pPr>
                                <w:spacing w:line="161" w:lineRule="exact"/>
                                <w:ind w:left="59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Terry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Knox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–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4"/>
                                </w:rPr>
                                <w:t>Shums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Coda</w:t>
                              </w:r>
                            </w:p>
                            <w:p w14:paraId="2C1EC713" w14:textId="77777777" w:rsidR="0086360A" w:rsidRDefault="0086360A">
                              <w:pPr>
                                <w:spacing w:before="23"/>
                                <w:rPr>
                                  <w:sz w:val="14"/>
                                </w:rPr>
                              </w:pPr>
                            </w:p>
                            <w:p w14:paraId="2C1EC714" w14:textId="77777777" w:rsidR="0086360A" w:rsidRDefault="00872382">
                              <w:pPr>
                                <w:ind w:left="448" w:right="477"/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C00000"/>
                                </w:rPr>
                                <w:t>Thank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</w:rPr>
                                <w:t xml:space="preserve">our 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  <w:spacing w:val="-2"/>
                                </w:rPr>
                                <w:t>Sponsors!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1EC6DC" id="Group 14" o:spid="_x0000_s1037" style="position:absolute;margin-left:13.95pt;margin-top:122.7pt;width:143.95pt;height:628.65pt;z-index:15729152;mso-wrap-distance-left:0;mso-wrap-distance-right:0;mso-position-horizontal-relative:page;mso-position-vertical-relative:page;mso-width-relative:margin;mso-height-relative:margin" coordorigin="-75,617" coordsize="18281,798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">
                <v:shape id="Image 15" o:spid="_x0000_s1038" type="#_x0000_t75" alt="Logo, company name  Description automatically generated" style="position:absolute;left:4302;top:50177;width:5047;height: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">
                  <v:imagedata r:id="rId17" o:title="Logo, company name  Description automatically generated"/>
                </v:shape>
                <v:shape id="Image 16" o:spid="_x0000_s1039" type="#_x0000_t75" alt="Logo  Description automatically generated" style="position:absolute;left:9350;top:49999;width:4534;height:3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">
                  <v:imagedata r:id="rId18" o:title="Logo  Description automatically generated"/>
                </v:shape>
                <v:shape id="Image 17" o:spid="_x0000_s1040" type="#_x0000_t75" alt="Text  Description automatically generated with low confidence" style="position:absolute;left:3778;top:54393;width:10611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">
                  <v:imagedata r:id="rId19" o:title="Text  Description automatically generated with low confidence"/>
                </v:shape>
                <v:shape id="Image 18" o:spid="_x0000_s1041" type="#_x0000_t75" style="position:absolute;left:4038;top:59346;width:10147;height:2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">
                  <v:imagedata r:id="rId20" o:title=""/>
                </v:shape>
                <v:shape id="Image 19" o:spid="_x0000_s1042" type="#_x0000_t75" alt="Logo, calendar  Description automatically generated" style="position:absolute;left:3651;top:61448;width:3987;height:5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">
                  <v:imagedata r:id="rId21" o:title="Logo, calendar  Description automatically generated"/>
                </v:shape>
                <v:shape id="Image 20" o:spid="_x0000_s1043" type="#_x0000_t75" alt="Text  Description automatically generated with medium confidence" style="position:absolute;left:7651;top:63556;width:6921;height:3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">
                  <v:imagedata r:id="rId22" o:title="Text  Description automatically generated with medium confidence"/>
                </v:shape>
                <v:shape id="Image 21" o:spid="_x0000_s1044" type="#_x0000_t75" alt="Text  Description automatically generated" style="position:absolute;left:4254;top:66991;width:9633;height:3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">
                  <v:imagedata r:id="rId23" o:title="Text  Description automatically generated"/>
                </v:shape>
                <v:shape id="Image 22" o:spid="_x0000_s1045" type="#_x0000_t75" alt="Graphical user interface, text, application  Description automatically generated" style="position:absolute;left:3018;top:71747;width:7398;height:4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">
                  <v:imagedata r:id="rId24" o:title="Graphical user interface, text, application  Description automatically generated"/>
                </v:shape>
                <v:shape id="Image 23" o:spid="_x0000_s1046" type="#_x0000_t75" alt="Logo  Description automatically generated" style="position:absolute;left:11395;top:71195;width:3795;height:4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">
                  <v:imagedata r:id="rId25" o:title="Logo  Description automatically generated"/>
                </v:shape>
                <v:shape id="Textbox 24" o:spid="_x0000_s1047" type="#_x0000_t202" style="position:absolute;left:-75;top:617;width:18281;height:79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" filled="f" strokeweight="1pt">
                  <v:textbox inset="0,0,0,0">
                    <w:txbxContent>
                      <w:p w14:paraId="2C1EC6FD" w14:textId="77777777" w:rsidR="0086360A" w:rsidRDefault="0086360A">
                        <w:pPr>
                          <w:spacing w:before="34"/>
                        </w:pPr>
                      </w:p>
                      <w:p w14:paraId="2C1EC6FE" w14:textId="77777777" w:rsidR="0086360A" w:rsidRDefault="00872382">
                        <w:pPr>
                          <w:ind w:left="448" w:right="47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4"/>
                          </w:rPr>
                          <w:t>2025</w:t>
                        </w:r>
                      </w:p>
                      <w:p w14:paraId="2C1EC6FF" w14:textId="77777777" w:rsidR="0086360A" w:rsidRDefault="00872382">
                        <w:pPr>
                          <w:spacing w:before="2"/>
                          <w:ind w:left="448" w:right="479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BOARD</w:t>
                        </w:r>
                        <w:r>
                          <w:rPr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OF</w:t>
                        </w:r>
                        <w:r>
                          <w:rPr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>DIRECTORS</w:t>
                        </w:r>
                      </w:p>
                      <w:p w14:paraId="2C1EC700" w14:textId="77777777" w:rsidR="0086360A" w:rsidRDefault="0086360A">
                        <w:pPr>
                          <w:spacing w:before="45"/>
                          <w:rPr>
                            <w:b/>
                            <w:sz w:val="14"/>
                          </w:rPr>
                        </w:pPr>
                      </w:p>
                      <w:p w14:paraId="2C1EC701" w14:textId="77777777" w:rsidR="0086360A" w:rsidRDefault="00872382">
                        <w:pPr>
                          <w:spacing w:before="1" w:line="183" w:lineRule="exact"/>
                          <w:ind w:left="448" w:right="47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PRESIDENT</w:t>
                        </w:r>
                      </w:p>
                      <w:p w14:paraId="2C1EC702" w14:textId="77777777" w:rsidR="0086360A" w:rsidRDefault="00872382">
                        <w:pPr>
                          <w:ind w:left="866" w:right="835" w:firstLine="19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Will Foote City of Lincoln (916)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434-</w:t>
                        </w:r>
                        <w:r>
                          <w:rPr>
                            <w:spacing w:val="-4"/>
                            <w:sz w:val="16"/>
                          </w:rPr>
                          <w:t>2485</w:t>
                        </w:r>
                      </w:p>
                      <w:p w14:paraId="2C1EC703" w14:textId="77777777" w:rsidR="0086360A" w:rsidRDefault="00872382">
                        <w:pPr>
                          <w:spacing w:before="183"/>
                          <w:ind w:left="450" w:right="47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VICE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 xml:space="preserve"> PRESIDENT</w:t>
                        </w:r>
                      </w:p>
                      <w:p w14:paraId="2C1EC704" w14:textId="77777777" w:rsidR="0086360A" w:rsidRDefault="00872382">
                        <w:pPr>
                          <w:spacing w:before="1"/>
                          <w:ind w:left="866" w:right="899" w:firstLine="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Mike Toledo City of Folsom (916)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461-</w:t>
                        </w:r>
                        <w:r>
                          <w:rPr>
                            <w:spacing w:val="-4"/>
                            <w:sz w:val="16"/>
                          </w:rPr>
                          <w:t>6222</w:t>
                        </w:r>
                      </w:p>
                      <w:p w14:paraId="2C1EC705" w14:textId="77777777" w:rsidR="0086360A" w:rsidRDefault="00872382">
                        <w:pPr>
                          <w:spacing w:before="183"/>
                          <w:ind w:left="448" w:right="47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SECRETARY</w:t>
                        </w:r>
                      </w:p>
                      <w:p w14:paraId="2C1EC706" w14:textId="77777777" w:rsidR="0086360A" w:rsidRDefault="00872382">
                        <w:pPr>
                          <w:ind w:left="822" w:right="835" w:firstLine="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Randall Befort County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Placer</w:t>
                        </w:r>
                      </w:p>
                      <w:p w14:paraId="2C1EC707" w14:textId="77777777" w:rsidR="0086360A" w:rsidRDefault="00872382">
                        <w:pPr>
                          <w:spacing w:line="183" w:lineRule="exact"/>
                          <w:ind w:left="86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(530)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745-</w:t>
                        </w:r>
                        <w:r>
                          <w:rPr>
                            <w:spacing w:val="-4"/>
                            <w:sz w:val="16"/>
                          </w:rPr>
                          <w:t>3153</w:t>
                        </w:r>
                      </w:p>
                      <w:p w14:paraId="2C1EC708" w14:textId="77777777" w:rsidR="0086360A" w:rsidRDefault="00872382">
                        <w:pPr>
                          <w:spacing w:before="183"/>
                          <w:ind w:left="448" w:right="47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TREASURER</w:t>
                        </w:r>
                      </w:p>
                      <w:p w14:paraId="2C1EC709" w14:textId="77777777" w:rsidR="0086360A" w:rsidRDefault="00872382">
                        <w:pPr>
                          <w:spacing w:before="1"/>
                          <w:ind w:left="839" w:right="867" w:firstLine="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Joel Rushing City</w:t>
                        </w:r>
                        <w:r>
                          <w:rPr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Roseville (916) 744-5490</w:t>
                        </w:r>
                      </w:p>
                      <w:p w14:paraId="2C1EC70A" w14:textId="77777777" w:rsidR="0086360A" w:rsidRDefault="0086360A">
                        <w:pPr>
                          <w:spacing w:before="1"/>
                          <w:rPr>
                            <w:sz w:val="16"/>
                          </w:rPr>
                        </w:pPr>
                      </w:p>
                      <w:p w14:paraId="2C1EC70B" w14:textId="77777777" w:rsidR="0086360A" w:rsidRDefault="00872382">
                        <w:pPr>
                          <w:spacing w:line="183" w:lineRule="exact"/>
                          <w:ind w:left="448" w:right="47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PAST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PRESIDENT</w:t>
                        </w:r>
                      </w:p>
                      <w:p w14:paraId="2C1EC70C" w14:textId="77777777" w:rsidR="0086360A" w:rsidRDefault="00872382">
                        <w:pPr>
                          <w:ind w:left="448" w:right="4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Roxanna</w:t>
                        </w:r>
                        <w:r>
                          <w:rPr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Recinos-Serna City of W. Sacramento (916) 617 4645</w:t>
                        </w:r>
                      </w:p>
                      <w:p w14:paraId="2C1EC70D" w14:textId="77777777" w:rsidR="0086360A" w:rsidRDefault="0086360A">
                        <w:pPr>
                          <w:rPr>
                            <w:sz w:val="16"/>
                          </w:rPr>
                        </w:pPr>
                      </w:p>
                      <w:p w14:paraId="2C1EC70E" w14:textId="77777777" w:rsidR="0086360A" w:rsidRDefault="00872382">
                        <w:pPr>
                          <w:ind w:left="448" w:right="47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SERGEANT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AT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ARMS</w:t>
                        </w:r>
                      </w:p>
                      <w:p w14:paraId="2C1EC70F" w14:textId="77777777" w:rsidR="0086360A" w:rsidRDefault="00872382">
                        <w:pPr>
                          <w:spacing w:before="1"/>
                          <w:ind w:left="884" w:right="835" w:firstLine="4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Andrea Coley Bureau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Veritas</w:t>
                        </w:r>
                      </w:p>
                      <w:p w14:paraId="2C1EC710" w14:textId="77777777" w:rsidR="0086360A" w:rsidRDefault="00872382">
                        <w:pPr>
                          <w:spacing w:before="183"/>
                          <w:ind w:left="51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DIRECTORS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AT</w:t>
                        </w:r>
                        <w:r>
                          <w:rPr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LARGE</w:t>
                        </w:r>
                      </w:p>
                      <w:p w14:paraId="2C1EC711" w14:textId="77777777" w:rsidR="0086360A" w:rsidRDefault="00872382">
                        <w:pPr>
                          <w:spacing w:before="2"/>
                          <w:ind w:left="597" w:right="627" w:firstLine="25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Bill Rogers – BPR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Joe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Cuffe</w:t>
                        </w:r>
                        <w:r>
                          <w:rPr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–</w:t>
                        </w:r>
                        <w:r>
                          <w:rPr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Citrus</w:t>
                        </w:r>
                        <w:r>
                          <w:rPr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Heights</w:t>
                        </w:r>
                      </w:p>
                      <w:p w14:paraId="2C1EC712" w14:textId="77777777" w:rsidR="0086360A" w:rsidRDefault="00872382">
                        <w:pPr>
                          <w:spacing w:line="161" w:lineRule="exact"/>
                          <w:ind w:left="59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Terry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Knox</w:t>
                        </w:r>
                        <w:r>
                          <w:rPr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–</w:t>
                        </w:r>
                        <w:r>
                          <w:rPr>
                            <w:spacing w:val="-4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4"/>
                          </w:rPr>
                          <w:t>Shums</w:t>
                        </w:r>
                        <w:proofErr w:type="spellEnd"/>
                        <w:r>
                          <w:rPr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4"/>
                          </w:rPr>
                          <w:t>Coda</w:t>
                        </w:r>
                      </w:p>
                      <w:p w14:paraId="2C1EC713" w14:textId="77777777" w:rsidR="0086360A" w:rsidRDefault="0086360A">
                        <w:pPr>
                          <w:spacing w:before="23"/>
                          <w:rPr>
                            <w:sz w:val="14"/>
                          </w:rPr>
                        </w:pPr>
                      </w:p>
                      <w:p w14:paraId="2C1EC714" w14:textId="77777777" w:rsidR="0086360A" w:rsidRDefault="00872382">
                        <w:pPr>
                          <w:ind w:left="448" w:right="477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  <w:color w:val="C00000"/>
                          </w:rPr>
                          <w:t>Thank</w:t>
                        </w:r>
                        <w:r>
                          <w:rPr>
                            <w:b/>
                            <w:i/>
                            <w:color w:val="C00000"/>
                            <w:spacing w:val="-1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C00000"/>
                          </w:rPr>
                          <w:t>you</w:t>
                        </w:r>
                        <w:r>
                          <w:rPr>
                            <w:b/>
                            <w:i/>
                            <w:color w:val="C00000"/>
                            <w:spacing w:val="-1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C00000"/>
                          </w:rPr>
                          <w:t>to</w:t>
                        </w:r>
                        <w:r>
                          <w:rPr>
                            <w:b/>
                            <w:i/>
                            <w:color w:val="C00000"/>
                            <w:spacing w:val="-1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C00000"/>
                          </w:rPr>
                          <w:t xml:space="preserve">our </w:t>
                        </w:r>
                        <w:r>
                          <w:rPr>
                            <w:b/>
                            <w:i/>
                            <w:color w:val="C00000"/>
                            <w:spacing w:val="-2"/>
                          </w:rPr>
                          <w:t>Sponsors!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85F1B9F" w14:textId="2A465AEF" w:rsidR="004E018E" w:rsidRDefault="00BC6F2F" w:rsidP="004E018E">
      <w:pPr>
        <w:pStyle w:val="ListParagraph"/>
        <w:numPr>
          <w:ilvl w:val="0"/>
          <w:numId w:val="8"/>
        </w:numPr>
        <w:tabs>
          <w:tab w:val="left" w:pos="3780"/>
        </w:tabs>
        <w:spacing w:before="251"/>
        <w:rPr>
          <w:bCs/>
        </w:rPr>
      </w:pPr>
      <w:proofErr w:type="gramStart"/>
      <w:r>
        <w:rPr>
          <w:bCs/>
        </w:rPr>
        <w:t>New</w:t>
      </w:r>
      <w:proofErr w:type="gramEnd"/>
      <w:r>
        <w:rPr>
          <w:bCs/>
        </w:rPr>
        <w:t xml:space="preserve"> electrical code cycle no longer </w:t>
      </w:r>
      <w:r w:rsidR="00EE0810">
        <w:rPr>
          <w:bCs/>
        </w:rPr>
        <w:t xml:space="preserve">will </w:t>
      </w:r>
      <w:r>
        <w:rPr>
          <w:bCs/>
        </w:rPr>
        <w:t xml:space="preserve">require receptable outlets at </w:t>
      </w:r>
      <w:r w:rsidR="00030C21">
        <w:rPr>
          <w:bCs/>
        </w:rPr>
        <w:t>end</w:t>
      </w:r>
      <w:r w:rsidR="00C91063">
        <w:rPr>
          <w:bCs/>
        </w:rPr>
        <w:t xml:space="preserve">s of kitchen island counters. </w:t>
      </w:r>
      <w:r w:rsidR="00435D67">
        <w:rPr>
          <w:bCs/>
        </w:rPr>
        <w:t>Interpretation by</w:t>
      </w:r>
      <w:r w:rsidR="003F5645">
        <w:rPr>
          <w:bCs/>
        </w:rPr>
        <w:t xml:space="preserve"> attendees </w:t>
      </w:r>
      <w:r w:rsidR="00724F3D">
        <w:rPr>
          <w:bCs/>
        </w:rPr>
        <w:t>is still unclear;</w:t>
      </w:r>
      <w:r w:rsidR="00435D67">
        <w:rPr>
          <w:bCs/>
        </w:rPr>
        <w:t xml:space="preserve"> </w:t>
      </w:r>
      <w:r w:rsidR="00E53704">
        <w:rPr>
          <w:bCs/>
        </w:rPr>
        <w:t>some jurisdictions</w:t>
      </w:r>
      <w:r w:rsidR="00435D67">
        <w:rPr>
          <w:bCs/>
        </w:rPr>
        <w:t xml:space="preserve"> </w:t>
      </w:r>
      <w:r w:rsidR="00724F3D">
        <w:rPr>
          <w:bCs/>
        </w:rPr>
        <w:t>may require i</w:t>
      </w:r>
      <w:r w:rsidR="00E53704">
        <w:rPr>
          <w:bCs/>
        </w:rPr>
        <w:t xml:space="preserve">nstall </w:t>
      </w:r>
      <w:r w:rsidR="00724F3D">
        <w:rPr>
          <w:bCs/>
        </w:rPr>
        <w:t xml:space="preserve">pf </w:t>
      </w:r>
      <w:r w:rsidR="00E53704">
        <w:rPr>
          <w:bCs/>
        </w:rPr>
        <w:t xml:space="preserve">outlets at top of counter </w:t>
      </w:r>
      <w:r w:rsidR="005C7131">
        <w:rPr>
          <w:bCs/>
        </w:rPr>
        <w:t xml:space="preserve">with J-box </w:t>
      </w:r>
      <w:r w:rsidR="00724F3D">
        <w:rPr>
          <w:bCs/>
        </w:rPr>
        <w:t>and</w:t>
      </w:r>
      <w:r w:rsidR="006B2A13">
        <w:rPr>
          <w:bCs/>
        </w:rPr>
        <w:t xml:space="preserve"> hole</w:t>
      </w:r>
      <w:r w:rsidR="002602E5">
        <w:rPr>
          <w:bCs/>
        </w:rPr>
        <w:t>s</w:t>
      </w:r>
      <w:r w:rsidR="006B2A13">
        <w:rPr>
          <w:bCs/>
        </w:rPr>
        <w:t xml:space="preserve"> protruding from </w:t>
      </w:r>
      <w:r w:rsidR="00374BC6">
        <w:rPr>
          <w:bCs/>
        </w:rPr>
        <w:t>countertop</w:t>
      </w:r>
      <w:r w:rsidR="006B2A13">
        <w:rPr>
          <w:bCs/>
        </w:rPr>
        <w:t>.</w:t>
      </w:r>
      <w:r w:rsidR="00435D67">
        <w:rPr>
          <w:bCs/>
        </w:rPr>
        <w:t xml:space="preserve"> </w:t>
      </w:r>
    </w:p>
    <w:p w14:paraId="7E3C00D9" w14:textId="4F2E9868" w:rsidR="002602E5" w:rsidRPr="004E018E" w:rsidRDefault="00AB58CA" w:rsidP="004E018E">
      <w:pPr>
        <w:pStyle w:val="ListParagraph"/>
        <w:numPr>
          <w:ilvl w:val="0"/>
          <w:numId w:val="8"/>
        </w:numPr>
        <w:tabs>
          <w:tab w:val="left" w:pos="3780"/>
        </w:tabs>
        <w:spacing w:before="251"/>
        <w:rPr>
          <w:bCs/>
        </w:rPr>
      </w:pPr>
      <w:r>
        <w:rPr>
          <w:bCs/>
        </w:rPr>
        <w:t xml:space="preserve">New primary home being </w:t>
      </w:r>
      <w:r w:rsidR="008E4CD5">
        <w:rPr>
          <w:bCs/>
        </w:rPr>
        <w:t xml:space="preserve">built on </w:t>
      </w:r>
      <w:r>
        <w:rPr>
          <w:bCs/>
        </w:rPr>
        <w:t xml:space="preserve">parcel where existing primary smaller dwelling </w:t>
      </w:r>
      <w:r w:rsidR="008E4CD5">
        <w:rPr>
          <w:bCs/>
        </w:rPr>
        <w:t>was</w:t>
      </w:r>
      <w:r w:rsidR="00F518B2">
        <w:rPr>
          <w:bCs/>
        </w:rPr>
        <w:t xml:space="preserve"> built, however the large SFD </w:t>
      </w:r>
      <w:r>
        <w:rPr>
          <w:bCs/>
        </w:rPr>
        <w:t>would be recogn</w:t>
      </w:r>
      <w:r w:rsidR="00F518B2">
        <w:rPr>
          <w:bCs/>
        </w:rPr>
        <w:t>i</w:t>
      </w:r>
      <w:r>
        <w:rPr>
          <w:bCs/>
        </w:rPr>
        <w:t>zed</w:t>
      </w:r>
      <w:r w:rsidR="00F518B2">
        <w:rPr>
          <w:bCs/>
        </w:rPr>
        <w:t xml:space="preserve"> as primary</w:t>
      </w:r>
      <w:r>
        <w:rPr>
          <w:bCs/>
        </w:rPr>
        <w:t>. Would impact fees be charged to the new SFD</w:t>
      </w:r>
      <w:r w:rsidR="00470EA2">
        <w:rPr>
          <w:bCs/>
        </w:rPr>
        <w:t xml:space="preserve">? Many concurred the large SFD should be credited with impact fees </w:t>
      </w:r>
      <w:r w:rsidR="00EE0810">
        <w:rPr>
          <w:bCs/>
        </w:rPr>
        <w:t>for the existing area from the smaller SFD unit.</w:t>
      </w:r>
      <w:r>
        <w:rPr>
          <w:bCs/>
        </w:rPr>
        <w:t xml:space="preserve"> </w:t>
      </w:r>
    </w:p>
    <w:p w14:paraId="01584F08" w14:textId="7C5F2017" w:rsidR="00F62CEC" w:rsidRPr="00F62CEC" w:rsidRDefault="00F62CEC" w:rsidP="00F62CEC">
      <w:pPr>
        <w:pStyle w:val="ListParagraph"/>
        <w:numPr>
          <w:ilvl w:val="0"/>
          <w:numId w:val="1"/>
        </w:numPr>
        <w:tabs>
          <w:tab w:val="left" w:pos="3780"/>
        </w:tabs>
        <w:spacing w:before="251"/>
        <w:rPr>
          <w:b/>
        </w:rPr>
      </w:pPr>
      <w:r w:rsidRPr="00F62CEC">
        <w:rPr>
          <w:b/>
        </w:rPr>
        <w:t>Committee</w:t>
      </w:r>
      <w:r w:rsidRPr="00F62CEC">
        <w:rPr>
          <w:b/>
          <w:spacing w:val="-7"/>
        </w:rPr>
        <w:t xml:space="preserve"> </w:t>
      </w:r>
      <w:r w:rsidRPr="00F62CEC">
        <w:rPr>
          <w:b/>
        </w:rPr>
        <w:t>Chair</w:t>
      </w:r>
      <w:r w:rsidRPr="00F62CEC">
        <w:rPr>
          <w:b/>
          <w:spacing w:val="-5"/>
        </w:rPr>
        <w:t xml:space="preserve"> </w:t>
      </w:r>
      <w:r w:rsidRPr="00F62CEC">
        <w:rPr>
          <w:b/>
          <w:spacing w:val="-2"/>
        </w:rPr>
        <w:t>Reports</w:t>
      </w:r>
    </w:p>
    <w:p w14:paraId="33DC8FB8" w14:textId="77777777" w:rsidR="00F62CEC" w:rsidRPr="000655EC" w:rsidRDefault="00F62CEC" w:rsidP="003208D9">
      <w:pPr>
        <w:pStyle w:val="ListParagraph"/>
        <w:numPr>
          <w:ilvl w:val="1"/>
          <w:numId w:val="1"/>
        </w:numPr>
        <w:tabs>
          <w:tab w:val="left" w:pos="4501"/>
        </w:tabs>
        <w:ind w:left="4501" w:right="154" w:hanging="451"/>
      </w:pPr>
      <w:r>
        <w:rPr>
          <w:b/>
        </w:rPr>
        <w:t xml:space="preserve">Code Review and Development – Bill Rodgers and Jay Hyde </w:t>
      </w:r>
    </w:p>
    <w:p w14:paraId="0D4AC3BB" w14:textId="77777777" w:rsidR="00D46A75" w:rsidRDefault="00F62CEC" w:rsidP="00D46A75">
      <w:pPr>
        <w:pStyle w:val="ListParagraph"/>
        <w:numPr>
          <w:ilvl w:val="2"/>
          <w:numId w:val="1"/>
        </w:numPr>
        <w:tabs>
          <w:tab w:val="left" w:pos="5220"/>
        </w:tabs>
        <w:spacing w:line="252" w:lineRule="exact"/>
        <w:ind w:left="5220" w:hanging="381"/>
      </w:pPr>
      <w:r>
        <w:t>The committee is currently</w:t>
      </w:r>
      <w:r w:rsidRPr="000655EC">
        <w:t xml:space="preserve"> </w:t>
      </w:r>
      <w:r>
        <w:t>developing</w:t>
      </w:r>
      <w:r w:rsidRPr="000655EC">
        <w:t xml:space="preserve"> </w:t>
      </w:r>
      <w:r>
        <w:t>a sign-up</w:t>
      </w:r>
      <w:r w:rsidRPr="000655EC">
        <w:t xml:space="preserve"> </w:t>
      </w:r>
      <w:r>
        <w:t>list</w:t>
      </w:r>
      <w:r w:rsidRPr="000655EC">
        <w:t xml:space="preserve"> </w:t>
      </w:r>
      <w:r>
        <w:t>to review new code cycle updates</w:t>
      </w:r>
      <w:r w:rsidR="00D46A75">
        <w:t xml:space="preserve">. </w:t>
      </w:r>
    </w:p>
    <w:p w14:paraId="40EB5A38" w14:textId="5138DB88" w:rsidR="00152E2E" w:rsidRDefault="00152E2E" w:rsidP="00D46A75">
      <w:pPr>
        <w:pStyle w:val="ListParagraph"/>
        <w:numPr>
          <w:ilvl w:val="2"/>
          <w:numId w:val="1"/>
        </w:numPr>
        <w:tabs>
          <w:tab w:val="left" w:pos="5220"/>
        </w:tabs>
        <w:spacing w:line="252" w:lineRule="exact"/>
        <w:ind w:left="5220" w:hanging="381"/>
      </w:pPr>
      <w:r>
        <w:t xml:space="preserve">Next hybrid meeting </w:t>
      </w:r>
      <w:r w:rsidR="00BB0BEB">
        <w:t xml:space="preserve">will be </w:t>
      </w:r>
      <w:r>
        <w:t>on Friday, July 18</w:t>
      </w:r>
      <w:r w:rsidR="00BB0BEB">
        <w:t>, at 9</w:t>
      </w:r>
      <w:r w:rsidR="000E14F9">
        <w:t xml:space="preserve"> </w:t>
      </w:r>
      <w:r w:rsidR="00BB0BEB">
        <w:t xml:space="preserve">AM. </w:t>
      </w:r>
    </w:p>
    <w:p w14:paraId="158B1A4A" w14:textId="77777777" w:rsidR="003208D9" w:rsidRDefault="004746DE" w:rsidP="00D46A75">
      <w:pPr>
        <w:pStyle w:val="ListParagraph"/>
        <w:numPr>
          <w:ilvl w:val="2"/>
          <w:numId w:val="1"/>
        </w:numPr>
        <w:tabs>
          <w:tab w:val="left" w:pos="5220"/>
        </w:tabs>
        <w:spacing w:line="252" w:lineRule="exact"/>
        <w:ind w:left="5220" w:hanging="381"/>
      </w:pPr>
      <w:r>
        <w:t xml:space="preserve">Single exit </w:t>
      </w:r>
      <w:proofErr w:type="gramStart"/>
      <w:r>
        <w:t>stair</w:t>
      </w:r>
      <w:proofErr w:type="gramEnd"/>
      <w:r>
        <w:t xml:space="preserve"> will be discussed </w:t>
      </w:r>
      <w:r w:rsidR="004E144F">
        <w:t>during the</w:t>
      </w:r>
      <w:r>
        <w:t xml:space="preserve"> committee meeting.</w:t>
      </w:r>
    </w:p>
    <w:p w14:paraId="4F447834" w14:textId="42D58CE6" w:rsidR="004746DE" w:rsidRPr="00152E2E" w:rsidRDefault="004746DE" w:rsidP="003208D9">
      <w:pPr>
        <w:pStyle w:val="ListParagraph"/>
        <w:tabs>
          <w:tab w:val="left" w:pos="5220"/>
        </w:tabs>
        <w:spacing w:line="252" w:lineRule="exact"/>
        <w:ind w:left="5220" w:firstLine="0"/>
      </w:pPr>
      <w:r>
        <w:t xml:space="preserve"> </w:t>
      </w:r>
    </w:p>
    <w:p w14:paraId="64F85505" w14:textId="16BFAF2E" w:rsidR="002D0D81" w:rsidRDefault="002D0D81" w:rsidP="003208D9">
      <w:pPr>
        <w:pStyle w:val="ListParagraph"/>
        <w:numPr>
          <w:ilvl w:val="1"/>
          <w:numId w:val="1"/>
        </w:numPr>
        <w:tabs>
          <w:tab w:val="left" w:pos="4501"/>
        </w:tabs>
        <w:ind w:left="4501" w:right="154" w:hanging="451"/>
      </w:pPr>
      <w:r>
        <w:rPr>
          <w:b/>
        </w:rPr>
        <w:t>Education – Terry Knox and Steve Burger –</w:t>
      </w:r>
      <w:r w:rsidR="0059142E">
        <w:t xml:space="preserve"> BPF </w:t>
      </w:r>
      <w:r w:rsidR="00252CFA">
        <w:t>announced</w:t>
      </w:r>
      <w:r w:rsidR="0059142E">
        <w:t xml:space="preserve"> there will be an</w:t>
      </w:r>
      <w:r>
        <w:t xml:space="preserve"> upcoming</w:t>
      </w:r>
      <w:r w:rsidR="0059142E">
        <w:t xml:space="preserve"> </w:t>
      </w:r>
      <w:r w:rsidR="00F51DB4">
        <w:t>training class</w:t>
      </w:r>
      <w:r w:rsidR="0059142E">
        <w:t xml:space="preserve"> soon</w:t>
      </w:r>
      <w:r w:rsidR="00925CAA">
        <w:t xml:space="preserve">. </w:t>
      </w:r>
      <w:r w:rsidR="0059142E">
        <w:t xml:space="preserve"> </w:t>
      </w:r>
    </w:p>
    <w:p w14:paraId="25E288AB" w14:textId="77777777" w:rsidR="002D0D81" w:rsidRDefault="002D0D81" w:rsidP="002D0D81">
      <w:pPr>
        <w:pStyle w:val="BodyText"/>
        <w:spacing w:before="1"/>
      </w:pPr>
    </w:p>
    <w:p w14:paraId="7EA1D884" w14:textId="43E0D886" w:rsidR="002D0D81" w:rsidRDefault="002D0D81" w:rsidP="001C3344">
      <w:pPr>
        <w:pStyle w:val="ListParagraph"/>
        <w:numPr>
          <w:ilvl w:val="0"/>
          <w:numId w:val="3"/>
        </w:numPr>
        <w:tabs>
          <w:tab w:val="left" w:pos="4500"/>
        </w:tabs>
        <w:ind w:right="412"/>
      </w:pPr>
      <w:r>
        <w:rPr>
          <w:b/>
        </w:rPr>
        <w:t>Events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Andrea</w:t>
      </w:r>
      <w:r>
        <w:rPr>
          <w:b/>
          <w:spacing w:val="-3"/>
        </w:rPr>
        <w:t xml:space="preserve"> </w:t>
      </w:r>
      <w:r>
        <w:rPr>
          <w:b/>
        </w:rPr>
        <w:t>Coley</w:t>
      </w:r>
      <w:r>
        <w:rPr>
          <w:b/>
          <w:spacing w:val="-7"/>
        </w:rPr>
        <w:t xml:space="preserve"> </w:t>
      </w:r>
      <w:r w:rsidR="00883E1E">
        <w:rPr>
          <w:b/>
        </w:rPr>
        <w:t>–</w:t>
      </w:r>
      <w:r>
        <w:rPr>
          <w:b/>
          <w:spacing w:val="-3"/>
        </w:rPr>
        <w:t xml:space="preserve"> </w:t>
      </w:r>
      <w:r>
        <w:t>Save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date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SVABO</w:t>
      </w:r>
      <w:r>
        <w:rPr>
          <w:spacing w:val="-1"/>
        </w:rPr>
        <w:t xml:space="preserve"> </w:t>
      </w:r>
      <w:r>
        <w:t>Installation dinner at the Lake Natoma Inn December 13</w:t>
      </w:r>
      <w:r>
        <w:rPr>
          <w:vertAlign w:val="superscript"/>
        </w:rPr>
        <w:t>th</w:t>
      </w:r>
      <w:r>
        <w:t>, 2025.</w:t>
      </w:r>
      <w:r w:rsidR="00645AF9">
        <w:t xml:space="preserve"> Advised </w:t>
      </w:r>
      <w:r w:rsidR="00925CAA">
        <w:t>b</w:t>
      </w:r>
      <w:r w:rsidR="00645AF9">
        <w:t xml:space="preserve">uilding officials to </w:t>
      </w:r>
      <w:proofErr w:type="gramStart"/>
      <w:r w:rsidR="00645AF9">
        <w:t>make an effort</w:t>
      </w:r>
      <w:proofErr w:type="gramEnd"/>
      <w:r w:rsidR="00645AF9">
        <w:t xml:space="preserve"> in inviting their staff to the event. </w:t>
      </w:r>
    </w:p>
    <w:p w14:paraId="5DA02D57" w14:textId="77777777" w:rsidR="002D0D81" w:rsidRPr="002D0D81" w:rsidRDefault="002D0D81" w:rsidP="00645AF9">
      <w:pPr>
        <w:pStyle w:val="ListParagraph"/>
        <w:tabs>
          <w:tab w:val="left" w:pos="4500"/>
        </w:tabs>
        <w:ind w:right="279" w:firstLine="0"/>
      </w:pPr>
    </w:p>
    <w:p w14:paraId="4532BDD8" w14:textId="208208F5" w:rsidR="00AB47F4" w:rsidRPr="00AB47F4" w:rsidRDefault="00872382" w:rsidP="001C3344">
      <w:pPr>
        <w:pStyle w:val="ListParagraph"/>
        <w:numPr>
          <w:ilvl w:val="0"/>
          <w:numId w:val="3"/>
        </w:numPr>
        <w:tabs>
          <w:tab w:val="left" w:pos="4500"/>
        </w:tabs>
        <w:ind w:right="279"/>
      </w:pPr>
      <w:r>
        <w:rPr>
          <w:b/>
        </w:rPr>
        <w:t>Outreach</w:t>
      </w:r>
      <w:r>
        <w:rPr>
          <w:b/>
          <w:spacing w:val="-5"/>
        </w:rPr>
        <w:t xml:space="preserve"> </w:t>
      </w:r>
      <w:r w:rsidR="008E27CA" w:rsidRPr="00427EBD">
        <w:rPr>
          <w:b/>
        </w:rPr>
        <w:t>–</w:t>
      </w:r>
      <w:r w:rsidR="008E27CA">
        <w:rPr>
          <w:b/>
        </w:rPr>
        <w:t xml:space="preserve"> </w:t>
      </w:r>
      <w:r>
        <w:rPr>
          <w:b/>
        </w:rPr>
        <w:t>Craig</w:t>
      </w:r>
      <w:r>
        <w:rPr>
          <w:b/>
          <w:spacing w:val="-3"/>
        </w:rPr>
        <w:t xml:space="preserve"> </w:t>
      </w:r>
      <w:r>
        <w:rPr>
          <w:b/>
        </w:rPr>
        <w:t>Sarmento</w:t>
      </w:r>
      <w:r>
        <w:rPr>
          <w:b/>
          <w:spacing w:val="-3"/>
        </w:rPr>
        <w:t xml:space="preserve"> </w:t>
      </w:r>
      <w:r w:rsidR="00162D74">
        <w:rPr>
          <w:b/>
          <w:spacing w:val="-3"/>
        </w:rPr>
        <w:t xml:space="preserve">- </w:t>
      </w:r>
      <w:r w:rsidR="008E4B6D">
        <w:rPr>
          <w:bCs/>
        </w:rPr>
        <w:t xml:space="preserve"> </w:t>
      </w:r>
    </w:p>
    <w:p w14:paraId="17B6B507" w14:textId="763088D8" w:rsidR="000E14F9" w:rsidRDefault="00B30065" w:rsidP="002E17EA">
      <w:pPr>
        <w:pStyle w:val="ListParagraph"/>
        <w:numPr>
          <w:ilvl w:val="0"/>
          <w:numId w:val="7"/>
        </w:numPr>
        <w:tabs>
          <w:tab w:val="left" w:pos="5220"/>
        </w:tabs>
        <w:spacing w:line="252" w:lineRule="exact"/>
        <w:ind w:left="5220" w:hanging="360"/>
      </w:pPr>
      <w:r>
        <w:t xml:space="preserve">Roberto Olivera announced </w:t>
      </w:r>
      <w:r w:rsidR="00904331">
        <w:t>tentative date of July 25 for</w:t>
      </w:r>
      <w:r>
        <w:t xml:space="preserve"> tile install</w:t>
      </w:r>
      <w:r w:rsidR="006B4220">
        <w:t>ation</w:t>
      </w:r>
      <w:r>
        <w:t xml:space="preserve"> for the </w:t>
      </w:r>
      <w:r w:rsidR="00794FC2">
        <w:t>Overcomer’s</w:t>
      </w:r>
      <w:r>
        <w:t xml:space="preserve"> project</w:t>
      </w:r>
      <w:r w:rsidR="00904331">
        <w:t xml:space="preserve">. </w:t>
      </w:r>
    </w:p>
    <w:p w14:paraId="0AE023F7" w14:textId="01753C4F" w:rsidR="00261147" w:rsidRDefault="00F02197" w:rsidP="002E17EA">
      <w:pPr>
        <w:pStyle w:val="ListParagraph"/>
        <w:numPr>
          <w:ilvl w:val="0"/>
          <w:numId w:val="7"/>
        </w:numPr>
        <w:tabs>
          <w:tab w:val="left" w:pos="5220"/>
        </w:tabs>
        <w:spacing w:line="252" w:lineRule="exact"/>
        <w:ind w:left="5220" w:hanging="360"/>
      </w:pPr>
      <w:r>
        <w:t xml:space="preserve">Sunrise </w:t>
      </w:r>
      <w:r w:rsidR="0082367D">
        <w:t>Pines project</w:t>
      </w:r>
      <w:r w:rsidR="0082367D">
        <w:t>, Rancho Cordova.</w:t>
      </w:r>
      <w:r>
        <w:t xml:space="preserve"> </w:t>
      </w:r>
      <w:r w:rsidR="00384A44">
        <w:t>Seeking volunteers to demolish</w:t>
      </w:r>
      <w:r w:rsidR="00872382" w:rsidRPr="008E27CA">
        <w:t xml:space="preserve"> </w:t>
      </w:r>
      <w:r w:rsidR="00872382">
        <w:t>roof</w:t>
      </w:r>
      <w:r w:rsidR="00A50337">
        <w:t>ing</w:t>
      </w:r>
      <w:r w:rsidR="0082367D">
        <w:t>/</w:t>
      </w:r>
      <w:r w:rsidR="00A46686">
        <w:t>dry rot</w:t>
      </w:r>
      <w:r w:rsidR="00872382">
        <w:t>.</w:t>
      </w:r>
      <w:r w:rsidR="00A50337">
        <w:t xml:space="preserve"> Work scheduled for </w:t>
      </w:r>
      <w:r w:rsidR="00794FC2">
        <w:t>Saturd</w:t>
      </w:r>
      <w:r w:rsidR="00A50337">
        <w:t>ay, July 1</w:t>
      </w:r>
      <w:r w:rsidR="00794FC2">
        <w:t>9</w:t>
      </w:r>
      <w:r w:rsidR="00A50337">
        <w:t xml:space="preserve"> at 8:30 AM.</w:t>
      </w:r>
      <w:r w:rsidR="00872382">
        <w:t xml:space="preserve"> </w:t>
      </w:r>
    </w:p>
    <w:p w14:paraId="6AD23293" w14:textId="77777777" w:rsidR="00252CFA" w:rsidRDefault="00252CFA" w:rsidP="00252CFA">
      <w:pPr>
        <w:pStyle w:val="ListParagraph"/>
        <w:tabs>
          <w:tab w:val="left" w:pos="5220"/>
        </w:tabs>
        <w:spacing w:line="252" w:lineRule="exact"/>
        <w:ind w:left="5220" w:firstLine="0"/>
      </w:pPr>
    </w:p>
    <w:p w14:paraId="7289A50B" w14:textId="77777777" w:rsidR="00B66D0E" w:rsidRPr="00B66D0E" w:rsidRDefault="00872382" w:rsidP="00261147">
      <w:pPr>
        <w:pStyle w:val="ListParagraph"/>
        <w:numPr>
          <w:ilvl w:val="0"/>
          <w:numId w:val="3"/>
        </w:numPr>
        <w:tabs>
          <w:tab w:val="left" w:pos="5220"/>
        </w:tabs>
        <w:spacing w:line="252" w:lineRule="exact"/>
      </w:pPr>
      <w:r w:rsidRPr="00261147">
        <w:rPr>
          <w:b/>
        </w:rPr>
        <w:t>Permit</w:t>
      </w:r>
      <w:r w:rsidRPr="00261147">
        <w:rPr>
          <w:b/>
          <w:spacing w:val="-1"/>
        </w:rPr>
        <w:t xml:space="preserve"> </w:t>
      </w:r>
      <w:r w:rsidRPr="00261147">
        <w:rPr>
          <w:b/>
        </w:rPr>
        <w:t>Tech</w:t>
      </w:r>
      <w:r w:rsidRPr="00261147">
        <w:rPr>
          <w:b/>
          <w:spacing w:val="-3"/>
        </w:rPr>
        <w:t xml:space="preserve"> </w:t>
      </w:r>
      <w:r w:rsidRPr="00261147">
        <w:rPr>
          <w:b/>
        </w:rPr>
        <w:t>(Ad</w:t>
      </w:r>
      <w:r w:rsidRPr="00261147">
        <w:rPr>
          <w:b/>
          <w:spacing w:val="-3"/>
        </w:rPr>
        <w:t xml:space="preserve"> </w:t>
      </w:r>
      <w:r w:rsidRPr="00261147">
        <w:rPr>
          <w:b/>
        </w:rPr>
        <w:t>Hoc)</w:t>
      </w:r>
      <w:r w:rsidRPr="00261147">
        <w:rPr>
          <w:b/>
          <w:spacing w:val="-1"/>
        </w:rPr>
        <w:t xml:space="preserve"> </w:t>
      </w:r>
      <w:r w:rsidRPr="00261147">
        <w:rPr>
          <w:b/>
        </w:rPr>
        <w:t>–</w:t>
      </w:r>
      <w:r w:rsidRPr="00261147">
        <w:rPr>
          <w:b/>
          <w:spacing w:val="-3"/>
        </w:rPr>
        <w:t xml:space="preserve"> </w:t>
      </w:r>
      <w:r w:rsidRPr="00261147">
        <w:rPr>
          <w:b/>
        </w:rPr>
        <w:t>Ellie</w:t>
      </w:r>
      <w:r w:rsidRPr="00261147">
        <w:rPr>
          <w:b/>
          <w:spacing w:val="-5"/>
        </w:rPr>
        <w:t xml:space="preserve"> </w:t>
      </w:r>
      <w:r w:rsidRPr="00261147">
        <w:rPr>
          <w:b/>
        </w:rPr>
        <w:t>Villalba</w:t>
      </w:r>
      <w:r w:rsidRPr="00261147">
        <w:rPr>
          <w:b/>
          <w:spacing w:val="-3"/>
        </w:rPr>
        <w:t xml:space="preserve"> </w:t>
      </w:r>
      <w:r w:rsidRPr="00261147">
        <w:rPr>
          <w:b/>
        </w:rPr>
        <w:t>and</w:t>
      </w:r>
      <w:r w:rsidRPr="00261147">
        <w:rPr>
          <w:b/>
          <w:spacing w:val="-5"/>
        </w:rPr>
        <w:t xml:space="preserve"> </w:t>
      </w:r>
      <w:r w:rsidRPr="00261147">
        <w:rPr>
          <w:b/>
        </w:rPr>
        <w:t>Jordan</w:t>
      </w:r>
      <w:r w:rsidRPr="00261147">
        <w:rPr>
          <w:b/>
          <w:spacing w:val="-3"/>
        </w:rPr>
        <w:t xml:space="preserve"> </w:t>
      </w:r>
      <w:r w:rsidRPr="00261147">
        <w:rPr>
          <w:b/>
        </w:rPr>
        <w:t>Tibbits</w:t>
      </w:r>
      <w:r w:rsidR="002E17EA" w:rsidRPr="00261147">
        <w:rPr>
          <w:b/>
          <w:spacing w:val="-1"/>
        </w:rPr>
        <w:t xml:space="preserve"> </w:t>
      </w:r>
      <w:r w:rsidR="002E17EA" w:rsidRPr="00261147">
        <w:rPr>
          <w:b/>
          <w:spacing w:val="-3"/>
        </w:rPr>
        <w:t xml:space="preserve"> </w:t>
      </w:r>
    </w:p>
    <w:p w14:paraId="3FEE4BAE" w14:textId="0A71A1F9" w:rsidR="00B66D0E" w:rsidRDefault="00D778A4" w:rsidP="00B66D0E">
      <w:pPr>
        <w:pStyle w:val="ListParagraph"/>
        <w:numPr>
          <w:ilvl w:val="0"/>
          <w:numId w:val="10"/>
        </w:numPr>
        <w:tabs>
          <w:tab w:val="left" w:pos="5220"/>
        </w:tabs>
        <w:spacing w:line="252" w:lineRule="exact"/>
        <w:ind w:left="5220" w:hanging="360"/>
      </w:pPr>
      <w:r>
        <w:t xml:space="preserve">June </w:t>
      </w:r>
      <w:proofErr w:type="gramStart"/>
      <w:r>
        <w:t>mixer</w:t>
      </w:r>
      <w:proofErr w:type="gramEnd"/>
      <w:r>
        <w:t xml:space="preserve"> was well attended</w:t>
      </w:r>
      <w:r w:rsidR="005122F4">
        <w:t xml:space="preserve"> with 25 attendees at Lucid Winery</w:t>
      </w:r>
      <w:r w:rsidR="004B1BD9">
        <w:t>, Sacramento</w:t>
      </w:r>
      <w:r w:rsidR="007B122C">
        <w:t xml:space="preserve">. </w:t>
      </w:r>
    </w:p>
    <w:p w14:paraId="6ACF762D" w14:textId="2D59C099" w:rsidR="00D94950" w:rsidRDefault="006F7C42" w:rsidP="00B66D0E">
      <w:pPr>
        <w:pStyle w:val="ListParagraph"/>
        <w:numPr>
          <w:ilvl w:val="0"/>
          <w:numId w:val="10"/>
        </w:numPr>
        <w:tabs>
          <w:tab w:val="left" w:pos="5220"/>
        </w:tabs>
        <w:spacing w:line="252" w:lineRule="exact"/>
        <w:ind w:left="5220" w:hanging="360"/>
      </w:pPr>
      <w:r>
        <w:t xml:space="preserve">July monthly meeting had 34 attendees. </w:t>
      </w:r>
    </w:p>
    <w:p w14:paraId="5F4DE785" w14:textId="77777777" w:rsidR="00C354AC" w:rsidRDefault="00C354AC" w:rsidP="00C354AC">
      <w:pPr>
        <w:pStyle w:val="ListParagraph"/>
        <w:tabs>
          <w:tab w:val="left" w:pos="5220"/>
        </w:tabs>
        <w:spacing w:line="252" w:lineRule="exact"/>
        <w:ind w:left="5220" w:firstLine="0"/>
      </w:pPr>
    </w:p>
    <w:p w14:paraId="0B3D0E42" w14:textId="77777777" w:rsidR="006F45E8" w:rsidRPr="006F45E8" w:rsidRDefault="006F45E8" w:rsidP="002C78F3">
      <w:pPr>
        <w:pStyle w:val="ListParagraph"/>
        <w:numPr>
          <w:ilvl w:val="0"/>
          <w:numId w:val="3"/>
        </w:numPr>
        <w:tabs>
          <w:tab w:val="left" w:pos="5220"/>
        </w:tabs>
        <w:spacing w:line="252" w:lineRule="exact"/>
      </w:pPr>
      <w:r>
        <w:rPr>
          <w:b/>
          <w:bCs/>
        </w:rPr>
        <w:t xml:space="preserve">California Association of Permit Technicians (CAPT) </w:t>
      </w:r>
    </w:p>
    <w:p w14:paraId="2C1EC6B2" w14:textId="1953C3A2" w:rsidR="0086360A" w:rsidRDefault="00227B97" w:rsidP="006F45E8">
      <w:pPr>
        <w:pStyle w:val="ListParagraph"/>
        <w:tabs>
          <w:tab w:val="left" w:pos="5220"/>
        </w:tabs>
        <w:spacing w:line="252" w:lineRule="exact"/>
        <w:ind w:firstLine="0"/>
      </w:pPr>
      <w:r>
        <w:t>U</w:t>
      </w:r>
      <w:r w:rsidR="00A41FAF">
        <w:t xml:space="preserve">pdate on finalizing </w:t>
      </w:r>
      <w:r w:rsidR="00281843">
        <w:t>bi-laws, policies, logo</w:t>
      </w:r>
      <w:r w:rsidR="005F1831">
        <w:t>, board members</w:t>
      </w:r>
      <w:r>
        <w:t xml:space="preserve"> and application</w:t>
      </w:r>
      <w:r w:rsidR="00281843">
        <w:t xml:space="preserve"> to become an ICC Permit Technician state chapter by the end of the year.</w:t>
      </w:r>
      <w:r w:rsidR="007E6F37">
        <w:t xml:space="preserve"> </w:t>
      </w:r>
      <w:proofErr w:type="gramStart"/>
      <w:r w:rsidR="005F1831">
        <w:t>Goal</w:t>
      </w:r>
      <w:proofErr w:type="gramEnd"/>
      <w:r w:rsidR="005F1831">
        <w:t xml:space="preserve"> </w:t>
      </w:r>
      <w:r w:rsidR="006F45E8">
        <w:t>is to</w:t>
      </w:r>
      <w:r w:rsidR="005F1831">
        <w:t xml:space="preserve"> establish </w:t>
      </w:r>
      <w:r w:rsidR="00162D74">
        <w:t xml:space="preserve">the </w:t>
      </w:r>
      <w:r w:rsidR="005F1831">
        <w:t xml:space="preserve">chapter by the end of this year. </w:t>
      </w:r>
    </w:p>
    <w:p w14:paraId="2C1EC6B3" w14:textId="40007ECA" w:rsidR="0086360A" w:rsidRDefault="00872382" w:rsidP="00FA2E9A">
      <w:pPr>
        <w:pStyle w:val="ListParagraph"/>
        <w:numPr>
          <w:ilvl w:val="0"/>
          <w:numId w:val="3"/>
        </w:numPr>
        <w:tabs>
          <w:tab w:val="left" w:pos="4500"/>
        </w:tabs>
        <w:spacing w:before="253"/>
      </w:pPr>
      <w:r>
        <w:rPr>
          <w:b/>
        </w:rPr>
        <w:t>Scholarship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</w:rPr>
        <w:t>Don</w:t>
      </w:r>
      <w:r>
        <w:rPr>
          <w:b/>
          <w:spacing w:val="-4"/>
        </w:rPr>
        <w:t xml:space="preserve"> </w:t>
      </w:r>
      <w:r>
        <w:rPr>
          <w:b/>
        </w:rPr>
        <w:t>Wilden</w:t>
      </w:r>
      <w:r w:rsidR="007E6F37" w:rsidRPr="00261147">
        <w:rPr>
          <w:b/>
          <w:spacing w:val="-1"/>
        </w:rPr>
        <w:t xml:space="preserve"> </w:t>
      </w:r>
      <w:r w:rsidR="007E6F37" w:rsidRPr="00261147">
        <w:rPr>
          <w:b/>
        </w:rPr>
        <w:t>–</w:t>
      </w:r>
      <w:r>
        <w:rPr>
          <w:b/>
          <w:spacing w:val="-3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sign</w:t>
      </w:r>
      <w:r>
        <w:rPr>
          <w:spacing w:val="-3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rPr>
          <w:spacing w:val="-2"/>
        </w:rPr>
        <w:t>committee.</w:t>
      </w:r>
    </w:p>
    <w:p w14:paraId="2C1EC6B4" w14:textId="77777777" w:rsidR="0086360A" w:rsidRDefault="0086360A">
      <w:pPr>
        <w:pStyle w:val="BodyText"/>
      </w:pPr>
    </w:p>
    <w:p w14:paraId="2C1EC6B5" w14:textId="7BB022E8" w:rsidR="0086360A" w:rsidRPr="00DD1BDE" w:rsidRDefault="00872382" w:rsidP="00E8508C">
      <w:pPr>
        <w:pStyle w:val="ListParagraph"/>
        <w:numPr>
          <w:ilvl w:val="0"/>
          <w:numId w:val="3"/>
        </w:numPr>
        <w:tabs>
          <w:tab w:val="left" w:pos="4500"/>
        </w:tabs>
      </w:pPr>
      <w:r>
        <w:rPr>
          <w:b/>
        </w:rPr>
        <w:t>Technology</w:t>
      </w:r>
      <w:r>
        <w:rPr>
          <w:b/>
          <w:spacing w:val="-8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Joe</w:t>
      </w:r>
      <w:r>
        <w:rPr>
          <w:b/>
          <w:spacing w:val="-2"/>
        </w:rPr>
        <w:t xml:space="preserve"> </w:t>
      </w:r>
      <w:r>
        <w:rPr>
          <w:b/>
        </w:rPr>
        <w:t>Cuffe</w:t>
      </w:r>
      <w:r>
        <w:rPr>
          <w:b/>
          <w:spacing w:val="-3"/>
        </w:rPr>
        <w:t xml:space="preserve"> </w:t>
      </w:r>
      <w:r w:rsidR="007E6F37" w:rsidRPr="00261147">
        <w:rPr>
          <w:b/>
        </w:rPr>
        <w:t>–</w:t>
      </w:r>
      <w:r w:rsidR="007E6F37" w:rsidRPr="00261147">
        <w:rPr>
          <w:b/>
          <w:spacing w:val="-3"/>
        </w:rPr>
        <w:t xml:space="preserve"> </w:t>
      </w:r>
      <w:r>
        <w:t>No</w:t>
      </w:r>
      <w:r>
        <w:rPr>
          <w:spacing w:val="-2"/>
        </w:rPr>
        <w:t xml:space="preserve"> report</w:t>
      </w:r>
      <w:r w:rsidR="007E6F37">
        <w:rPr>
          <w:spacing w:val="-2"/>
        </w:rPr>
        <w:t xml:space="preserve"> </w:t>
      </w:r>
    </w:p>
    <w:p w14:paraId="70267596" w14:textId="77777777" w:rsidR="00DD1BDE" w:rsidRDefault="00DD1BDE" w:rsidP="00DD1BDE">
      <w:pPr>
        <w:pStyle w:val="ListParagraph"/>
      </w:pPr>
    </w:p>
    <w:p w14:paraId="6669491B" w14:textId="77777777" w:rsidR="00DD1BDE" w:rsidRDefault="00DD1BDE" w:rsidP="00DD1BDE">
      <w:pPr>
        <w:tabs>
          <w:tab w:val="left" w:pos="4500"/>
        </w:tabs>
      </w:pPr>
    </w:p>
    <w:p w14:paraId="6D0F9CB2" w14:textId="77777777" w:rsidR="00DD1BDE" w:rsidRDefault="00DD1BDE" w:rsidP="00DD1BDE">
      <w:pPr>
        <w:tabs>
          <w:tab w:val="left" w:pos="4500"/>
        </w:tabs>
      </w:pPr>
    </w:p>
    <w:p w14:paraId="67A12D90" w14:textId="77777777" w:rsidR="00DD1BDE" w:rsidRDefault="00DD1BDE" w:rsidP="00DD1BDE">
      <w:pPr>
        <w:tabs>
          <w:tab w:val="left" w:pos="4500"/>
        </w:tabs>
      </w:pPr>
    </w:p>
    <w:p w14:paraId="2C1EC6B6" w14:textId="77777777" w:rsidR="0086360A" w:rsidRDefault="0086360A">
      <w:pPr>
        <w:pStyle w:val="BodyText"/>
      </w:pPr>
    </w:p>
    <w:p w14:paraId="6F37A4B6" w14:textId="7661CAF2" w:rsidR="00446625" w:rsidRDefault="00F3010F" w:rsidP="00F3010F">
      <w:pPr>
        <w:pStyle w:val="Heading1"/>
        <w:numPr>
          <w:ilvl w:val="0"/>
          <w:numId w:val="1"/>
        </w:numPr>
        <w:tabs>
          <w:tab w:val="left" w:pos="3778"/>
        </w:tabs>
        <w:spacing w:before="0"/>
      </w:pPr>
      <w:r>
        <w:lastRenderedPageBreak/>
        <w:t xml:space="preserve">Agency Reports </w:t>
      </w:r>
    </w:p>
    <w:p w14:paraId="235268C1" w14:textId="77777777" w:rsidR="00F3010F" w:rsidRPr="002E12DC" w:rsidRDefault="00F3010F" w:rsidP="00F3010F">
      <w:pPr>
        <w:pStyle w:val="Heading1"/>
        <w:tabs>
          <w:tab w:val="left" w:pos="3778"/>
        </w:tabs>
        <w:spacing w:before="0"/>
        <w:ind w:left="3780" w:firstLine="0"/>
        <w:rPr>
          <w:b w:val="0"/>
          <w:bCs w:val="0"/>
        </w:rPr>
      </w:pPr>
    </w:p>
    <w:p w14:paraId="299C75BB" w14:textId="56806DBD" w:rsidR="00B42C81" w:rsidRDefault="00B42C81" w:rsidP="007A3050">
      <w:pPr>
        <w:pStyle w:val="Heading1"/>
        <w:numPr>
          <w:ilvl w:val="1"/>
          <w:numId w:val="1"/>
        </w:numPr>
        <w:tabs>
          <w:tab w:val="left" w:pos="3778"/>
        </w:tabs>
        <w:spacing w:before="0"/>
        <w:ind w:left="4320" w:hanging="360"/>
        <w:rPr>
          <w:b w:val="0"/>
          <w:bCs w:val="0"/>
        </w:rPr>
      </w:pPr>
      <w:r>
        <w:t xml:space="preserve">CALBO – Doug Hughes </w:t>
      </w:r>
      <w:r w:rsidR="00E36372">
        <w:t>–</w:t>
      </w:r>
      <w:r>
        <w:t xml:space="preserve"> </w:t>
      </w:r>
      <w:r w:rsidR="00706EA5">
        <w:rPr>
          <w:b w:val="0"/>
          <w:bCs w:val="0"/>
        </w:rPr>
        <w:t>Jay Hyde announced t</w:t>
      </w:r>
      <w:r w:rsidR="00E36372" w:rsidRPr="00520748">
        <w:rPr>
          <w:b w:val="0"/>
          <w:bCs w:val="0"/>
        </w:rPr>
        <w:t xml:space="preserve">he professional development committee </w:t>
      </w:r>
      <w:r w:rsidR="00DB5504">
        <w:rPr>
          <w:b w:val="0"/>
          <w:bCs w:val="0"/>
        </w:rPr>
        <w:t xml:space="preserve">is </w:t>
      </w:r>
      <w:r w:rsidR="00520748" w:rsidRPr="00520748">
        <w:rPr>
          <w:b w:val="0"/>
          <w:bCs w:val="0"/>
        </w:rPr>
        <w:t xml:space="preserve">developing </w:t>
      </w:r>
      <w:r w:rsidR="00181712" w:rsidRPr="00520748">
        <w:rPr>
          <w:b w:val="0"/>
          <w:bCs w:val="0"/>
        </w:rPr>
        <w:t>one-page</w:t>
      </w:r>
      <w:r w:rsidR="00520748" w:rsidRPr="00520748">
        <w:rPr>
          <w:b w:val="0"/>
          <w:bCs w:val="0"/>
        </w:rPr>
        <w:t xml:space="preserve"> handout</w:t>
      </w:r>
      <w:r w:rsidR="005B4296">
        <w:rPr>
          <w:b w:val="0"/>
          <w:bCs w:val="0"/>
        </w:rPr>
        <w:t xml:space="preserve">s </w:t>
      </w:r>
      <w:r w:rsidR="002E12DC">
        <w:rPr>
          <w:b w:val="0"/>
          <w:bCs w:val="0"/>
        </w:rPr>
        <w:t>outlining</w:t>
      </w:r>
      <w:r w:rsidR="005B4296">
        <w:rPr>
          <w:b w:val="0"/>
          <w:bCs w:val="0"/>
        </w:rPr>
        <w:t xml:space="preserve"> different career paths</w:t>
      </w:r>
      <w:r w:rsidR="008A36C3">
        <w:rPr>
          <w:b w:val="0"/>
          <w:bCs w:val="0"/>
        </w:rPr>
        <w:t xml:space="preserve">. </w:t>
      </w:r>
    </w:p>
    <w:p w14:paraId="47A58B20" w14:textId="77777777" w:rsidR="00A50836" w:rsidRDefault="00A50836" w:rsidP="007A3050">
      <w:pPr>
        <w:pStyle w:val="Heading1"/>
        <w:tabs>
          <w:tab w:val="left" w:pos="3778"/>
        </w:tabs>
        <w:spacing w:before="0"/>
        <w:ind w:left="4320" w:hanging="360"/>
        <w:rPr>
          <w:b w:val="0"/>
          <w:bCs w:val="0"/>
        </w:rPr>
      </w:pPr>
    </w:p>
    <w:p w14:paraId="67B77896" w14:textId="17FEC38E" w:rsidR="00DB5504" w:rsidRPr="004504B4" w:rsidRDefault="00DB5504" w:rsidP="007A3050">
      <w:pPr>
        <w:pStyle w:val="Heading1"/>
        <w:numPr>
          <w:ilvl w:val="1"/>
          <w:numId w:val="1"/>
        </w:numPr>
        <w:tabs>
          <w:tab w:val="left" w:pos="3778"/>
        </w:tabs>
        <w:spacing w:before="0"/>
        <w:ind w:left="4320" w:hanging="360"/>
        <w:rPr>
          <w:b w:val="0"/>
          <w:bCs w:val="0"/>
        </w:rPr>
      </w:pPr>
      <w:r>
        <w:t xml:space="preserve">CBOAC </w:t>
      </w:r>
      <w:r w:rsidRPr="00FC5D64">
        <w:t>– Andrea Coley –</w:t>
      </w:r>
      <w:r w:rsidRPr="004504B4">
        <w:rPr>
          <w:b w:val="0"/>
          <w:bCs w:val="0"/>
        </w:rPr>
        <w:t xml:space="preserve"> Education committee working on different topics</w:t>
      </w:r>
      <w:r w:rsidR="003E002E" w:rsidRPr="004504B4">
        <w:rPr>
          <w:b w:val="0"/>
          <w:bCs w:val="0"/>
        </w:rPr>
        <w:t>.</w:t>
      </w:r>
      <w:r w:rsidR="004504B4" w:rsidRPr="004504B4">
        <w:rPr>
          <w:b w:val="0"/>
          <w:bCs w:val="0"/>
        </w:rPr>
        <w:t xml:space="preserve"> </w:t>
      </w:r>
      <w:r w:rsidR="003E002E" w:rsidRPr="004504B4">
        <w:rPr>
          <w:b w:val="0"/>
          <w:bCs w:val="0"/>
        </w:rPr>
        <w:t>ABM at Morrow Beach, November 3</w:t>
      </w:r>
      <w:r w:rsidR="003E002E" w:rsidRPr="004504B4">
        <w:rPr>
          <w:b w:val="0"/>
          <w:bCs w:val="0"/>
          <w:vertAlign w:val="superscript"/>
        </w:rPr>
        <w:t>rd</w:t>
      </w:r>
      <w:r w:rsidR="003E002E" w:rsidRPr="004504B4">
        <w:rPr>
          <w:b w:val="0"/>
          <w:bCs w:val="0"/>
        </w:rPr>
        <w:t xml:space="preserve"> through 5</w:t>
      </w:r>
      <w:r w:rsidR="003E002E" w:rsidRPr="004504B4">
        <w:rPr>
          <w:b w:val="0"/>
          <w:bCs w:val="0"/>
          <w:vertAlign w:val="superscript"/>
        </w:rPr>
        <w:t>th</w:t>
      </w:r>
      <w:r w:rsidR="003E002E" w:rsidRPr="004504B4">
        <w:rPr>
          <w:b w:val="0"/>
          <w:bCs w:val="0"/>
        </w:rPr>
        <w:t xml:space="preserve">. </w:t>
      </w:r>
    </w:p>
    <w:p w14:paraId="3B70E87B" w14:textId="77777777" w:rsidR="00A50836" w:rsidRDefault="00A50836" w:rsidP="007A3050">
      <w:pPr>
        <w:pStyle w:val="Heading1"/>
        <w:tabs>
          <w:tab w:val="left" w:pos="3778"/>
        </w:tabs>
        <w:spacing w:before="0"/>
        <w:ind w:left="4320" w:hanging="360"/>
        <w:rPr>
          <w:b w:val="0"/>
          <w:bCs w:val="0"/>
        </w:rPr>
      </w:pPr>
    </w:p>
    <w:p w14:paraId="3AA604A2" w14:textId="4FC411A2" w:rsidR="00A50836" w:rsidRDefault="00A50836" w:rsidP="007A3050">
      <w:pPr>
        <w:pStyle w:val="Heading1"/>
        <w:numPr>
          <w:ilvl w:val="1"/>
          <w:numId w:val="1"/>
        </w:numPr>
        <w:tabs>
          <w:tab w:val="left" w:pos="3778"/>
        </w:tabs>
        <w:spacing w:before="0"/>
        <w:ind w:left="4320" w:hanging="360"/>
        <w:rPr>
          <w:b w:val="0"/>
          <w:bCs w:val="0"/>
        </w:rPr>
      </w:pPr>
      <w:r w:rsidRPr="00873559">
        <w:t>CSLB – Caleb Cameron –</w:t>
      </w:r>
      <w:r>
        <w:rPr>
          <w:b w:val="0"/>
          <w:bCs w:val="0"/>
        </w:rPr>
        <w:t xml:space="preserve"> No</w:t>
      </w:r>
      <w:r w:rsidR="00873559">
        <w:rPr>
          <w:b w:val="0"/>
          <w:bCs w:val="0"/>
        </w:rPr>
        <w:t xml:space="preserve"> report </w:t>
      </w:r>
    </w:p>
    <w:p w14:paraId="13A68621" w14:textId="77777777" w:rsidR="00FC5D64" w:rsidRDefault="00FC5D64" w:rsidP="007A3050">
      <w:pPr>
        <w:pStyle w:val="Heading1"/>
        <w:tabs>
          <w:tab w:val="left" w:pos="3778"/>
        </w:tabs>
        <w:spacing w:before="0"/>
        <w:ind w:left="4320" w:hanging="360"/>
        <w:rPr>
          <w:b w:val="0"/>
          <w:bCs w:val="0"/>
        </w:rPr>
      </w:pPr>
    </w:p>
    <w:p w14:paraId="09782145" w14:textId="61A1DDD0" w:rsidR="00873559" w:rsidRPr="000B13C1" w:rsidRDefault="00873559" w:rsidP="007A3050">
      <w:pPr>
        <w:pStyle w:val="Heading1"/>
        <w:numPr>
          <w:ilvl w:val="1"/>
          <w:numId w:val="1"/>
        </w:numPr>
        <w:tabs>
          <w:tab w:val="left" w:pos="3778"/>
        </w:tabs>
        <w:spacing w:before="0"/>
        <w:ind w:left="4320" w:hanging="360"/>
        <w:rPr>
          <w:b w:val="0"/>
          <w:bCs w:val="0"/>
        </w:rPr>
      </w:pPr>
      <w:r>
        <w:t xml:space="preserve">California Energy Commission </w:t>
      </w:r>
      <w:r w:rsidR="00B12D0D" w:rsidRPr="000B13C1">
        <w:t>–</w:t>
      </w:r>
      <w:r w:rsidRPr="000B13C1">
        <w:t xml:space="preserve"> </w:t>
      </w:r>
      <w:r w:rsidR="00B12D0D" w:rsidRPr="000B13C1">
        <w:t>Allen Wong</w:t>
      </w:r>
      <w:r w:rsidR="000B13C1" w:rsidRPr="000B13C1">
        <w:t xml:space="preserve"> –</w:t>
      </w:r>
      <w:r w:rsidR="000B13C1">
        <w:t xml:space="preserve"> </w:t>
      </w:r>
      <w:r w:rsidR="006E14D0">
        <w:rPr>
          <w:b w:val="0"/>
          <w:bCs w:val="0"/>
        </w:rPr>
        <w:t xml:space="preserve">See updates posted on SVABO’s website. </w:t>
      </w:r>
    </w:p>
    <w:p w14:paraId="5358E6C4" w14:textId="77777777" w:rsidR="000B13C1" w:rsidRDefault="000B13C1" w:rsidP="007A3050">
      <w:pPr>
        <w:pStyle w:val="ListParagraph"/>
        <w:ind w:left="4320" w:hanging="360"/>
        <w:rPr>
          <w:b/>
          <w:bCs/>
        </w:rPr>
      </w:pPr>
    </w:p>
    <w:p w14:paraId="3B086766" w14:textId="709621A9" w:rsidR="00887CC7" w:rsidRPr="00887CC7" w:rsidRDefault="00887CC7" w:rsidP="007A3050">
      <w:pPr>
        <w:pStyle w:val="Heading1"/>
        <w:numPr>
          <w:ilvl w:val="1"/>
          <w:numId w:val="1"/>
        </w:numPr>
        <w:tabs>
          <w:tab w:val="left" w:pos="3778"/>
        </w:tabs>
        <w:spacing w:before="0"/>
        <w:ind w:left="4320" w:hanging="360"/>
        <w:rPr>
          <w:b w:val="0"/>
          <w:bCs w:val="0"/>
        </w:rPr>
      </w:pPr>
      <w:r>
        <w:t>CCIDC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Roze</w:t>
      </w:r>
      <w:r>
        <w:rPr>
          <w:spacing w:val="-4"/>
        </w:rPr>
        <w:t xml:space="preserve"> </w:t>
      </w:r>
      <w:r>
        <w:t>Wieb</w:t>
      </w:r>
      <w:r>
        <w:rPr>
          <w:spacing w:val="-3"/>
        </w:rPr>
        <w:t xml:space="preserve"> </w:t>
      </w:r>
      <w:r w:rsidR="00B76962">
        <w:t>–</w:t>
      </w:r>
      <w:r>
        <w:rPr>
          <w:spacing w:val="-3"/>
        </w:rPr>
        <w:t xml:space="preserve"> </w:t>
      </w:r>
      <w:r w:rsidRPr="003E6223">
        <w:rPr>
          <w:b w:val="0"/>
          <w:bCs w:val="0"/>
        </w:rPr>
        <w:t>No</w:t>
      </w:r>
      <w:r w:rsidRPr="003E6223">
        <w:rPr>
          <w:b w:val="0"/>
          <w:bCs w:val="0"/>
          <w:spacing w:val="-2"/>
        </w:rPr>
        <w:t xml:space="preserve"> report</w:t>
      </w:r>
      <w:r>
        <w:rPr>
          <w:b w:val="0"/>
          <w:bCs w:val="0"/>
          <w:spacing w:val="-2"/>
        </w:rPr>
        <w:t xml:space="preserve"> </w:t>
      </w:r>
    </w:p>
    <w:p w14:paraId="2FBF05A8" w14:textId="77777777" w:rsidR="00887CC7" w:rsidRDefault="00887CC7" w:rsidP="007A3050">
      <w:pPr>
        <w:pStyle w:val="ListParagraph"/>
        <w:ind w:left="4320" w:hanging="360"/>
        <w:rPr>
          <w:b/>
          <w:bCs/>
        </w:rPr>
      </w:pPr>
    </w:p>
    <w:p w14:paraId="1267B608" w14:textId="7F82BEA9" w:rsidR="00887CC7" w:rsidRPr="001B7B61" w:rsidRDefault="001B7B61" w:rsidP="007A3050">
      <w:pPr>
        <w:pStyle w:val="Heading1"/>
        <w:numPr>
          <w:ilvl w:val="1"/>
          <w:numId w:val="1"/>
        </w:numPr>
        <w:tabs>
          <w:tab w:val="left" w:pos="3778"/>
        </w:tabs>
        <w:spacing w:before="0"/>
        <w:ind w:left="4320" w:hanging="360"/>
        <w:rPr>
          <w:b w:val="0"/>
          <w:bCs w:val="0"/>
        </w:rPr>
      </w:pPr>
      <w:r>
        <w:t>ICC</w:t>
      </w:r>
      <w:r>
        <w:rPr>
          <w:spacing w:val="-2"/>
        </w:rPr>
        <w:t xml:space="preserve"> </w:t>
      </w:r>
      <w:r>
        <w:t>Region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James</w:t>
      </w:r>
      <w:r>
        <w:rPr>
          <w:spacing w:val="-4"/>
        </w:rPr>
        <w:t xml:space="preserve"> </w:t>
      </w:r>
      <w:r>
        <w:t>Gerren</w:t>
      </w:r>
      <w:r>
        <w:rPr>
          <w:spacing w:val="-3"/>
        </w:rPr>
        <w:t xml:space="preserve"> </w:t>
      </w:r>
      <w:r w:rsidR="00B76962">
        <w:t>–</w:t>
      </w:r>
      <w:r>
        <w:rPr>
          <w:spacing w:val="-3"/>
        </w:rPr>
        <w:t xml:space="preserve"> </w:t>
      </w:r>
      <w:r w:rsidRPr="001B7B61">
        <w:rPr>
          <w:b w:val="0"/>
          <w:bCs w:val="0"/>
        </w:rPr>
        <w:t>No</w:t>
      </w:r>
      <w:r w:rsidRPr="001B7B61">
        <w:rPr>
          <w:b w:val="0"/>
          <w:bCs w:val="0"/>
          <w:spacing w:val="-3"/>
        </w:rPr>
        <w:t xml:space="preserve"> </w:t>
      </w:r>
      <w:r w:rsidRPr="001B7B61">
        <w:rPr>
          <w:b w:val="0"/>
          <w:bCs w:val="0"/>
          <w:spacing w:val="-2"/>
        </w:rPr>
        <w:t>report</w:t>
      </w:r>
    </w:p>
    <w:p w14:paraId="4C738880" w14:textId="77777777" w:rsidR="00887CC7" w:rsidRDefault="00887CC7" w:rsidP="007A3050">
      <w:pPr>
        <w:pStyle w:val="ListParagraph"/>
        <w:ind w:left="4320" w:hanging="360"/>
      </w:pPr>
    </w:p>
    <w:p w14:paraId="3B21F9EB" w14:textId="0B5B1645" w:rsidR="001B7B61" w:rsidRPr="001B7B61" w:rsidRDefault="001B7B61" w:rsidP="007A3050">
      <w:pPr>
        <w:pStyle w:val="Heading1"/>
        <w:numPr>
          <w:ilvl w:val="1"/>
          <w:numId w:val="1"/>
        </w:numPr>
        <w:tabs>
          <w:tab w:val="left" w:pos="3778"/>
        </w:tabs>
        <w:spacing w:before="0"/>
        <w:ind w:left="4320" w:hanging="360"/>
        <w:rPr>
          <w:b w:val="0"/>
          <w:bCs w:val="0"/>
        </w:rPr>
      </w:pPr>
      <w:r>
        <w:t>CAL</w:t>
      </w:r>
      <w:r>
        <w:rPr>
          <w:spacing w:val="-3"/>
        </w:rPr>
        <w:t xml:space="preserve"> </w:t>
      </w:r>
      <w:r>
        <w:t>FIRE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Tim</w:t>
      </w:r>
      <w:r>
        <w:rPr>
          <w:spacing w:val="-1"/>
        </w:rPr>
        <w:t xml:space="preserve"> </w:t>
      </w:r>
      <w:r>
        <w:t>Spears</w:t>
      </w:r>
      <w:r>
        <w:rPr>
          <w:spacing w:val="-4"/>
        </w:rPr>
        <w:t xml:space="preserve"> </w:t>
      </w:r>
      <w:r w:rsidR="00B76962">
        <w:t>–</w:t>
      </w:r>
      <w:r>
        <w:rPr>
          <w:spacing w:val="-3"/>
        </w:rPr>
        <w:t xml:space="preserve"> </w:t>
      </w:r>
      <w:r w:rsidRPr="001B7B61">
        <w:rPr>
          <w:b w:val="0"/>
          <w:bCs w:val="0"/>
        </w:rPr>
        <w:t>No</w:t>
      </w:r>
      <w:r w:rsidRPr="001B7B61">
        <w:rPr>
          <w:b w:val="0"/>
          <w:bCs w:val="0"/>
          <w:spacing w:val="-2"/>
        </w:rPr>
        <w:t xml:space="preserve"> report</w:t>
      </w:r>
      <w:r>
        <w:rPr>
          <w:b w:val="0"/>
          <w:bCs w:val="0"/>
          <w:spacing w:val="-2"/>
        </w:rPr>
        <w:t xml:space="preserve"> </w:t>
      </w:r>
    </w:p>
    <w:p w14:paraId="7488CEDF" w14:textId="77777777" w:rsidR="001B7B61" w:rsidRDefault="001B7B61" w:rsidP="007A3050">
      <w:pPr>
        <w:pStyle w:val="ListParagraph"/>
        <w:ind w:left="4320" w:hanging="360"/>
        <w:rPr>
          <w:b/>
          <w:bCs/>
        </w:rPr>
      </w:pPr>
    </w:p>
    <w:p w14:paraId="6EF4B7DF" w14:textId="73201E42" w:rsidR="001B7B61" w:rsidRPr="001B7B61" w:rsidRDefault="001B7B61" w:rsidP="007A3050">
      <w:pPr>
        <w:pStyle w:val="Heading1"/>
        <w:numPr>
          <w:ilvl w:val="1"/>
          <w:numId w:val="1"/>
        </w:numPr>
        <w:tabs>
          <w:tab w:val="left" w:pos="3778"/>
        </w:tabs>
        <w:spacing w:before="0"/>
        <w:ind w:left="4320" w:hanging="360"/>
        <w:rPr>
          <w:b w:val="0"/>
          <w:bCs w:val="0"/>
        </w:rPr>
      </w:pPr>
      <w:r>
        <w:t>DSA</w:t>
      </w:r>
      <w:r>
        <w:rPr>
          <w:spacing w:val="-9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Eric</w:t>
      </w:r>
      <w:r>
        <w:rPr>
          <w:spacing w:val="-1"/>
        </w:rPr>
        <w:t xml:space="preserve"> </w:t>
      </w:r>
      <w:r>
        <w:t>Driever</w:t>
      </w:r>
      <w:r>
        <w:rPr>
          <w:spacing w:val="-2"/>
        </w:rPr>
        <w:t xml:space="preserve"> </w:t>
      </w:r>
      <w:r w:rsidR="00B76962">
        <w:t>–</w:t>
      </w:r>
      <w:r>
        <w:rPr>
          <w:spacing w:val="1"/>
        </w:rPr>
        <w:t xml:space="preserve"> </w:t>
      </w:r>
      <w:r w:rsidRPr="001B7B61">
        <w:rPr>
          <w:b w:val="0"/>
          <w:bCs w:val="0"/>
        </w:rPr>
        <w:t>No</w:t>
      </w:r>
      <w:r w:rsidRPr="001B7B61">
        <w:rPr>
          <w:b w:val="0"/>
          <w:bCs w:val="0"/>
          <w:spacing w:val="-3"/>
        </w:rPr>
        <w:t xml:space="preserve"> </w:t>
      </w:r>
      <w:r w:rsidRPr="001B7B61">
        <w:rPr>
          <w:b w:val="0"/>
          <w:bCs w:val="0"/>
          <w:spacing w:val="-2"/>
        </w:rPr>
        <w:t>report</w:t>
      </w:r>
    </w:p>
    <w:p w14:paraId="46130AE8" w14:textId="77777777" w:rsidR="001B7B61" w:rsidRDefault="001B7B61" w:rsidP="007A3050">
      <w:pPr>
        <w:pStyle w:val="ListParagraph"/>
        <w:ind w:left="4320" w:hanging="360"/>
        <w:rPr>
          <w:b/>
          <w:bCs/>
        </w:rPr>
      </w:pPr>
    </w:p>
    <w:p w14:paraId="15DFCEF3" w14:textId="712C6F37" w:rsidR="001B7B61" w:rsidRPr="0051153B" w:rsidRDefault="001B7B61" w:rsidP="007A3050">
      <w:pPr>
        <w:pStyle w:val="Heading1"/>
        <w:numPr>
          <w:ilvl w:val="1"/>
          <w:numId w:val="1"/>
        </w:numPr>
        <w:tabs>
          <w:tab w:val="left" w:pos="3778"/>
        </w:tabs>
        <w:spacing w:before="0"/>
        <w:ind w:left="4320" w:hanging="360"/>
        <w:rPr>
          <w:b w:val="0"/>
          <w:bCs w:val="0"/>
        </w:rPr>
      </w:pPr>
      <w:r w:rsidRPr="0051153B">
        <w:t xml:space="preserve">CBSC – </w:t>
      </w:r>
      <w:r w:rsidR="0003133B" w:rsidRPr="0051153B">
        <w:t xml:space="preserve">Kevin Day – </w:t>
      </w:r>
      <w:r w:rsidR="00734083">
        <w:rPr>
          <w:b w:val="0"/>
          <w:bCs w:val="0"/>
        </w:rPr>
        <w:t xml:space="preserve">Update on </w:t>
      </w:r>
      <w:r w:rsidR="00FB04A3">
        <w:rPr>
          <w:b w:val="0"/>
          <w:bCs w:val="0"/>
        </w:rPr>
        <w:t>2025 code cy</w:t>
      </w:r>
      <w:r w:rsidR="00734083">
        <w:rPr>
          <w:b w:val="0"/>
          <w:bCs w:val="0"/>
        </w:rPr>
        <w:t>cle now published</w:t>
      </w:r>
      <w:r w:rsidR="00085CF7">
        <w:rPr>
          <w:b w:val="0"/>
          <w:bCs w:val="0"/>
        </w:rPr>
        <w:t>.</w:t>
      </w:r>
      <w:r w:rsidR="00734083">
        <w:rPr>
          <w:b w:val="0"/>
          <w:bCs w:val="0"/>
        </w:rPr>
        <w:t xml:space="preserve"> </w:t>
      </w:r>
      <w:r w:rsidR="00085CF7">
        <w:rPr>
          <w:b w:val="0"/>
          <w:bCs w:val="0"/>
        </w:rPr>
        <w:t xml:space="preserve">Agency </w:t>
      </w:r>
      <w:r w:rsidR="004C73D9">
        <w:rPr>
          <w:b w:val="0"/>
          <w:bCs w:val="0"/>
        </w:rPr>
        <w:t xml:space="preserve">reviewing recently signed </w:t>
      </w:r>
      <w:r w:rsidR="0051153B" w:rsidRPr="0051153B">
        <w:rPr>
          <w:b w:val="0"/>
          <w:bCs w:val="0"/>
        </w:rPr>
        <w:t xml:space="preserve">legislation AB 130 </w:t>
      </w:r>
      <w:r w:rsidR="004C73D9">
        <w:rPr>
          <w:b w:val="0"/>
          <w:bCs w:val="0"/>
        </w:rPr>
        <w:t>to determine</w:t>
      </w:r>
      <w:r w:rsidR="0051153B" w:rsidRPr="0051153B">
        <w:rPr>
          <w:b w:val="0"/>
          <w:bCs w:val="0"/>
        </w:rPr>
        <w:t xml:space="preserve"> impacts</w:t>
      </w:r>
      <w:r w:rsidR="004C73D9">
        <w:rPr>
          <w:b w:val="0"/>
          <w:bCs w:val="0"/>
        </w:rPr>
        <w:t xml:space="preserve"> and implement future guidelines</w:t>
      </w:r>
      <w:r w:rsidR="007A3050">
        <w:rPr>
          <w:b w:val="0"/>
          <w:bCs w:val="0"/>
        </w:rPr>
        <w:t xml:space="preserve">. </w:t>
      </w:r>
      <w:r w:rsidR="000B76E0">
        <w:rPr>
          <w:b w:val="0"/>
          <w:bCs w:val="0"/>
        </w:rPr>
        <w:t>Suggest</w:t>
      </w:r>
      <w:r w:rsidR="004526ED">
        <w:rPr>
          <w:b w:val="0"/>
          <w:bCs w:val="0"/>
        </w:rPr>
        <w:t xml:space="preserve"> local jurisdictions</w:t>
      </w:r>
      <w:r w:rsidR="0075204D">
        <w:rPr>
          <w:b w:val="0"/>
          <w:bCs w:val="0"/>
        </w:rPr>
        <w:t xml:space="preserve"> discuss with their own legal representatives on direction as well. </w:t>
      </w:r>
    </w:p>
    <w:p w14:paraId="7E5EBC20" w14:textId="77777777" w:rsidR="0082632E" w:rsidRDefault="0082632E" w:rsidP="007A3050">
      <w:pPr>
        <w:pStyle w:val="ListParagraph"/>
        <w:ind w:left="4320" w:hanging="360"/>
        <w:rPr>
          <w:b/>
          <w:bCs/>
          <w:highlight w:val="yellow"/>
        </w:rPr>
      </w:pPr>
    </w:p>
    <w:p w14:paraId="49A0A0F1" w14:textId="6F1862B7" w:rsidR="001B7B61" w:rsidRPr="001B7B61" w:rsidRDefault="0082632E" w:rsidP="007A3050">
      <w:pPr>
        <w:pStyle w:val="Heading1"/>
        <w:numPr>
          <w:ilvl w:val="1"/>
          <w:numId w:val="1"/>
        </w:numPr>
        <w:tabs>
          <w:tab w:val="left" w:pos="3778"/>
        </w:tabs>
        <w:spacing w:before="0"/>
        <w:ind w:left="4320" w:hanging="360"/>
        <w:rPr>
          <w:b w:val="0"/>
          <w:bCs w:val="0"/>
        </w:rPr>
      </w:pPr>
      <w:r>
        <w:t>HCD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Mitch</w:t>
      </w:r>
      <w:r>
        <w:rPr>
          <w:spacing w:val="-4"/>
        </w:rPr>
        <w:t xml:space="preserve"> </w:t>
      </w:r>
      <w:r>
        <w:t>Baker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6C4418">
        <w:rPr>
          <w:b w:val="0"/>
          <w:bCs w:val="0"/>
        </w:rPr>
        <w:t xml:space="preserve">Emilie Hill provided </w:t>
      </w:r>
      <w:r w:rsidR="00997903">
        <w:rPr>
          <w:b w:val="0"/>
          <w:bCs w:val="0"/>
        </w:rPr>
        <w:t xml:space="preserve">recent </w:t>
      </w:r>
      <w:r w:rsidR="006C4418">
        <w:rPr>
          <w:b w:val="0"/>
          <w:bCs w:val="0"/>
        </w:rPr>
        <w:t xml:space="preserve">legislative updates. </w:t>
      </w:r>
    </w:p>
    <w:p w14:paraId="324B0AF4" w14:textId="77777777" w:rsidR="001B7B61" w:rsidRDefault="001B7B61" w:rsidP="007A3050">
      <w:pPr>
        <w:pStyle w:val="ListParagraph"/>
        <w:ind w:left="4320" w:hanging="360"/>
      </w:pPr>
    </w:p>
    <w:p w14:paraId="03E75D12" w14:textId="2829DC93" w:rsidR="000B13C1" w:rsidRDefault="00B12D0D" w:rsidP="007A3050">
      <w:pPr>
        <w:pStyle w:val="Heading1"/>
        <w:numPr>
          <w:ilvl w:val="1"/>
          <w:numId w:val="1"/>
        </w:numPr>
        <w:tabs>
          <w:tab w:val="left" w:pos="3778"/>
        </w:tabs>
        <w:spacing w:before="0"/>
        <w:ind w:left="4320" w:hanging="360"/>
        <w:rPr>
          <w:b w:val="0"/>
          <w:bCs w:val="0"/>
        </w:rPr>
      </w:pPr>
      <w:r>
        <w:t>ICC</w:t>
      </w:r>
      <w:r w:rsidRPr="000B13C1">
        <w:t xml:space="preserve"> – Karen Beebe – </w:t>
      </w:r>
      <w:r>
        <w:rPr>
          <w:b w:val="0"/>
          <w:bCs w:val="0"/>
        </w:rPr>
        <w:t>See ICC’s monthly newsletter</w:t>
      </w:r>
      <w:r w:rsidR="00FC5D64">
        <w:rPr>
          <w:b w:val="0"/>
          <w:bCs w:val="0"/>
        </w:rPr>
        <w:t xml:space="preserve"> and more on Pro</w:t>
      </w:r>
      <w:r w:rsidR="002F60CB">
        <w:rPr>
          <w:b w:val="0"/>
          <w:bCs w:val="0"/>
        </w:rPr>
        <w:t xml:space="preserve"> </w:t>
      </w:r>
      <w:r w:rsidR="00FC5D64">
        <w:rPr>
          <w:b w:val="0"/>
          <w:bCs w:val="0"/>
        </w:rPr>
        <w:t>Code</w:t>
      </w:r>
      <w:r w:rsidR="002F60CB">
        <w:rPr>
          <w:b w:val="0"/>
          <w:bCs w:val="0"/>
        </w:rPr>
        <w:t>s</w:t>
      </w:r>
      <w:r w:rsidR="00FC5D64">
        <w:rPr>
          <w:b w:val="0"/>
          <w:bCs w:val="0"/>
        </w:rPr>
        <w:t xml:space="preserve"> </w:t>
      </w:r>
      <w:r w:rsidR="000B76E0">
        <w:rPr>
          <w:b w:val="0"/>
          <w:bCs w:val="0"/>
        </w:rPr>
        <w:t>legislation,</w:t>
      </w:r>
      <w:r w:rsidR="000B13C1">
        <w:rPr>
          <w:b w:val="0"/>
          <w:bCs w:val="0"/>
        </w:rPr>
        <w:t xml:space="preserve"> seeking SVABO’s support letter</w:t>
      </w:r>
      <w:r w:rsidR="00FC5D64">
        <w:rPr>
          <w:b w:val="0"/>
          <w:bCs w:val="0"/>
        </w:rPr>
        <w:t>.</w:t>
      </w:r>
      <w:r w:rsidR="003E6223">
        <w:rPr>
          <w:b w:val="0"/>
          <w:bCs w:val="0"/>
        </w:rPr>
        <w:t xml:space="preserve"> Scholarships </w:t>
      </w:r>
      <w:r w:rsidR="00167C4A">
        <w:rPr>
          <w:b w:val="0"/>
          <w:bCs w:val="0"/>
        </w:rPr>
        <w:t>are now</w:t>
      </w:r>
      <w:r w:rsidR="003E6223">
        <w:rPr>
          <w:b w:val="0"/>
          <w:bCs w:val="0"/>
        </w:rPr>
        <w:t xml:space="preserve"> available, see </w:t>
      </w:r>
      <w:r w:rsidR="00FD08B4">
        <w:rPr>
          <w:b w:val="0"/>
          <w:bCs w:val="0"/>
        </w:rPr>
        <w:t xml:space="preserve">ICC </w:t>
      </w:r>
      <w:r w:rsidR="003E6223">
        <w:rPr>
          <w:b w:val="0"/>
          <w:bCs w:val="0"/>
        </w:rPr>
        <w:t xml:space="preserve">website for information. </w:t>
      </w:r>
    </w:p>
    <w:p w14:paraId="5DEA2C3E" w14:textId="77777777" w:rsidR="000B13C1" w:rsidRDefault="000B13C1" w:rsidP="007A3050">
      <w:pPr>
        <w:pStyle w:val="ListParagraph"/>
        <w:ind w:left="4320" w:hanging="360"/>
        <w:rPr>
          <w:b/>
          <w:bCs/>
        </w:rPr>
      </w:pPr>
    </w:p>
    <w:p w14:paraId="7C4E16C9" w14:textId="0BD2CF09" w:rsidR="003E6223" w:rsidRPr="003E6223" w:rsidRDefault="003E6223" w:rsidP="007A3050">
      <w:pPr>
        <w:pStyle w:val="Heading1"/>
        <w:numPr>
          <w:ilvl w:val="1"/>
          <w:numId w:val="1"/>
        </w:numPr>
        <w:tabs>
          <w:tab w:val="left" w:pos="3778"/>
        </w:tabs>
        <w:spacing w:before="0"/>
        <w:ind w:left="4320" w:hanging="360"/>
        <w:rPr>
          <w:b w:val="0"/>
          <w:bCs w:val="0"/>
        </w:rPr>
      </w:pPr>
      <w:r>
        <w:t>League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Cities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Charles</w:t>
      </w:r>
      <w:r>
        <w:rPr>
          <w:spacing w:val="-1"/>
        </w:rPr>
        <w:t xml:space="preserve"> </w:t>
      </w:r>
      <w:r>
        <w:t>Anderson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 w:rsidRPr="00B76962">
        <w:rPr>
          <w:b w:val="0"/>
          <w:bCs w:val="0"/>
        </w:rPr>
        <w:t>No</w:t>
      </w:r>
      <w:r w:rsidRPr="00B76962">
        <w:rPr>
          <w:b w:val="0"/>
          <w:bCs w:val="0"/>
          <w:spacing w:val="-3"/>
        </w:rPr>
        <w:t xml:space="preserve"> </w:t>
      </w:r>
      <w:r w:rsidRPr="00B76962">
        <w:rPr>
          <w:b w:val="0"/>
          <w:bCs w:val="0"/>
          <w:spacing w:val="-2"/>
        </w:rPr>
        <w:t>report</w:t>
      </w:r>
      <w:r>
        <w:rPr>
          <w:spacing w:val="-2"/>
        </w:rPr>
        <w:t xml:space="preserve"> </w:t>
      </w:r>
    </w:p>
    <w:p w14:paraId="2C1EC6CB" w14:textId="7867ED86" w:rsidR="0086360A" w:rsidRDefault="0086360A" w:rsidP="0082632E">
      <w:pPr>
        <w:pStyle w:val="BodyText"/>
        <w:spacing w:before="1"/>
      </w:pPr>
    </w:p>
    <w:p w14:paraId="2C1EC6CF" w14:textId="29932D87" w:rsidR="0086360A" w:rsidRPr="00F12D59" w:rsidRDefault="00872382" w:rsidP="00F12D59">
      <w:pPr>
        <w:pStyle w:val="ListParagraph"/>
        <w:numPr>
          <w:ilvl w:val="0"/>
          <w:numId w:val="1"/>
        </w:numPr>
        <w:tabs>
          <w:tab w:val="left" w:pos="4499"/>
        </w:tabs>
        <w:spacing w:before="201" w:line="252" w:lineRule="exact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2C1EC6DE" wp14:editId="2C1EC6DF">
                <wp:simplePos x="0" y="0"/>
                <wp:positionH relativeFrom="page">
                  <wp:posOffset>184150</wp:posOffset>
                </wp:positionH>
                <wp:positionV relativeFrom="page">
                  <wp:posOffset>1495082</wp:posOffset>
                </wp:positionV>
                <wp:extent cx="1840864" cy="7996555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0864" cy="7996555"/>
                          <a:chOff x="0" y="0"/>
                          <a:chExt cx="1840864" cy="7996555"/>
                        </a:xfrm>
                      </wpg:grpSpPr>
                      <pic:pic xmlns:pic="http://schemas.openxmlformats.org/drawingml/2006/picture">
                        <pic:nvPicPr>
                          <pic:cNvPr id="26" name="Image 26" descr="Logo, company name  Description automatically generated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212" y="5017706"/>
                            <a:ext cx="504733" cy="3632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 descr="Logo  Description automatically generated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5037" y="4999926"/>
                            <a:ext cx="453376" cy="374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 descr="Text  Description automatically generated with low confidence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825" y="5439340"/>
                            <a:ext cx="1061084" cy="4889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872" y="5934646"/>
                            <a:ext cx="1014717" cy="2101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 descr="Logo, calendar  Description automatically generated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125" y="6144831"/>
                            <a:ext cx="398767" cy="5543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 descr="Text  Description automatically generated with medium confidence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5175" y="6355651"/>
                            <a:ext cx="692048" cy="3435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 descr="Text  Description automatically generated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450" y="6699180"/>
                            <a:ext cx="963294" cy="3524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 descr="Graphical user interface, text, application  Description automatically generated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879" y="7174791"/>
                            <a:ext cx="739771" cy="4400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 descr="Logo  Description automatically generated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9573" y="7119545"/>
                            <a:ext cx="379523" cy="4908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Textbox 35"/>
                        <wps:cNvSpPr txBox="1"/>
                        <wps:spPr>
                          <a:xfrm>
                            <a:off x="6350" y="6350"/>
                            <a:ext cx="1828164" cy="798385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C1EC715" w14:textId="77777777" w:rsidR="0086360A" w:rsidRDefault="0086360A">
                              <w:pPr>
                                <w:spacing w:before="34"/>
                              </w:pPr>
                            </w:p>
                            <w:p w14:paraId="2C1EC716" w14:textId="77777777" w:rsidR="0086360A" w:rsidRDefault="00872382">
                              <w:pPr>
                                <w:ind w:left="448" w:right="478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</w:rPr>
                                <w:t>2025</w:t>
                              </w:r>
                            </w:p>
                            <w:p w14:paraId="2C1EC717" w14:textId="77777777" w:rsidR="0086360A" w:rsidRDefault="00872382">
                              <w:pPr>
                                <w:spacing w:before="2"/>
                                <w:ind w:left="448" w:right="479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BOARD</w:t>
                              </w:r>
                              <w:r>
                                <w:rPr>
                                  <w:b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DIRECTORS</w:t>
                              </w:r>
                            </w:p>
                            <w:p w14:paraId="2C1EC718" w14:textId="77777777" w:rsidR="0086360A" w:rsidRDefault="0086360A">
                              <w:pPr>
                                <w:spacing w:before="45"/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14:paraId="2C1EC719" w14:textId="77777777" w:rsidR="0086360A" w:rsidRDefault="00872382">
                              <w:pPr>
                                <w:spacing w:before="1" w:line="183" w:lineRule="exact"/>
                                <w:ind w:left="448" w:right="477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PRESIDENT</w:t>
                              </w:r>
                            </w:p>
                            <w:p w14:paraId="2C1EC71A" w14:textId="77777777" w:rsidR="0086360A" w:rsidRDefault="00872382">
                              <w:pPr>
                                <w:ind w:left="866" w:right="835" w:firstLine="19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Will Foote City of Lincoln (916)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434-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2485</w:t>
                              </w:r>
                            </w:p>
                            <w:p w14:paraId="2C1EC71B" w14:textId="77777777" w:rsidR="0086360A" w:rsidRDefault="00872382">
                              <w:pPr>
                                <w:spacing w:before="183"/>
                                <w:ind w:left="450" w:right="477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VICE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 xml:space="preserve"> PRESIDENT</w:t>
                              </w:r>
                            </w:p>
                            <w:p w14:paraId="2C1EC71C" w14:textId="77777777" w:rsidR="0086360A" w:rsidRDefault="00872382">
                              <w:pPr>
                                <w:spacing w:before="1"/>
                                <w:ind w:left="866" w:right="899" w:firstLine="7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Mike Toledo City of Folsom (916)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461-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6222</w:t>
                              </w:r>
                            </w:p>
                            <w:p w14:paraId="2C1EC71D" w14:textId="77777777" w:rsidR="0086360A" w:rsidRDefault="00872382">
                              <w:pPr>
                                <w:spacing w:before="183"/>
                                <w:ind w:left="448" w:right="47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SECRETARY</w:t>
                              </w:r>
                            </w:p>
                            <w:p w14:paraId="2C1EC71E" w14:textId="77777777" w:rsidR="0086360A" w:rsidRDefault="00872382">
                              <w:pPr>
                                <w:ind w:left="822" w:right="835" w:firstLine="8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Randall Befort County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Placer</w:t>
                              </w:r>
                            </w:p>
                            <w:p w14:paraId="2C1EC71F" w14:textId="77777777" w:rsidR="0086360A" w:rsidRDefault="00872382">
                              <w:pPr>
                                <w:spacing w:line="183" w:lineRule="exact"/>
                                <w:ind w:left="86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(530)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745-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3153</w:t>
                              </w:r>
                            </w:p>
                            <w:p w14:paraId="2C1EC720" w14:textId="77777777" w:rsidR="0086360A" w:rsidRDefault="00872382">
                              <w:pPr>
                                <w:spacing w:before="183"/>
                                <w:ind w:left="448" w:right="47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TREASURER</w:t>
                              </w:r>
                            </w:p>
                            <w:p w14:paraId="2C1EC721" w14:textId="77777777" w:rsidR="0086360A" w:rsidRDefault="00872382">
                              <w:pPr>
                                <w:spacing w:before="1"/>
                                <w:ind w:left="839" w:right="867" w:firstLine="1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Joel Rushing City</w:t>
                              </w:r>
                              <w:r>
                                <w:rPr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Roseville (916) 744-5490</w:t>
                              </w:r>
                            </w:p>
                            <w:p w14:paraId="2C1EC722" w14:textId="77777777" w:rsidR="0086360A" w:rsidRDefault="0086360A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</w:p>
                            <w:p w14:paraId="2C1EC723" w14:textId="77777777" w:rsidR="0086360A" w:rsidRDefault="00872382">
                              <w:pPr>
                                <w:spacing w:line="183" w:lineRule="exact"/>
                                <w:ind w:left="448" w:right="47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PAST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PRESIDENT</w:t>
                              </w:r>
                            </w:p>
                            <w:p w14:paraId="2C1EC724" w14:textId="77777777" w:rsidR="0086360A" w:rsidRDefault="00872382">
                              <w:pPr>
                                <w:ind w:left="448" w:right="477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Roxanna</w:t>
                              </w:r>
                              <w:r>
                                <w:rPr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Recinos-Serna City of W. Sacramento (916) 617 4645</w:t>
                              </w:r>
                            </w:p>
                            <w:p w14:paraId="2C1EC725" w14:textId="77777777" w:rsidR="0086360A" w:rsidRDefault="0086360A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2C1EC726" w14:textId="77777777" w:rsidR="0086360A" w:rsidRDefault="00872382">
                              <w:pPr>
                                <w:ind w:left="448" w:right="477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SERGEANT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ARMS</w:t>
                              </w:r>
                            </w:p>
                            <w:p w14:paraId="2C1EC727" w14:textId="77777777" w:rsidR="0086360A" w:rsidRDefault="00872382">
                              <w:pPr>
                                <w:spacing w:before="1"/>
                                <w:ind w:left="884" w:right="835" w:firstLine="4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Andrea Coley Bureau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Veritas</w:t>
                              </w:r>
                            </w:p>
                            <w:p w14:paraId="2C1EC728" w14:textId="77777777" w:rsidR="0086360A" w:rsidRDefault="00872382">
                              <w:pPr>
                                <w:spacing w:before="183"/>
                                <w:ind w:left="510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DIRECTORS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LARGE</w:t>
                              </w:r>
                            </w:p>
                            <w:p w14:paraId="2C1EC729" w14:textId="77777777" w:rsidR="0086360A" w:rsidRDefault="00872382">
                              <w:pPr>
                                <w:spacing w:before="2"/>
                                <w:ind w:left="597" w:right="627" w:firstLine="256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Bill Rogers – BPR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Joe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Cuffe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–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Citrus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Heights</w:t>
                              </w:r>
                            </w:p>
                            <w:p w14:paraId="2C1EC72A" w14:textId="77777777" w:rsidR="0086360A" w:rsidRDefault="00872382">
                              <w:pPr>
                                <w:spacing w:line="161" w:lineRule="exact"/>
                                <w:ind w:left="59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Terry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Knox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–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4"/>
                                </w:rPr>
                                <w:t>Shums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Coda</w:t>
                              </w:r>
                            </w:p>
                            <w:p w14:paraId="2C1EC72B" w14:textId="77777777" w:rsidR="0086360A" w:rsidRDefault="0086360A">
                              <w:pPr>
                                <w:spacing w:before="23"/>
                                <w:rPr>
                                  <w:sz w:val="14"/>
                                </w:rPr>
                              </w:pPr>
                            </w:p>
                            <w:p w14:paraId="2C1EC72C" w14:textId="77777777" w:rsidR="0086360A" w:rsidRDefault="00872382">
                              <w:pPr>
                                <w:ind w:left="448" w:right="477"/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C00000"/>
                                </w:rPr>
                                <w:t>Thank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</w:rPr>
                                <w:t xml:space="preserve">our 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  <w:spacing w:val="-2"/>
                                </w:rPr>
                                <w:t>Sponsors!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1EC6DE" id="Group 25" o:spid="_x0000_s1048" style="position:absolute;left:0;text-align:left;margin-left:14.5pt;margin-top:117.7pt;width:144.95pt;height:629.65pt;z-index:15729664;mso-wrap-distance-left:0;mso-wrap-distance-right:0;mso-position-horizontal-relative:page;mso-position-vertical-relative:page" coordsize="18408,7996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">
                <v:shape id="Image 26" o:spid="_x0000_s1049" type="#_x0000_t75" alt="Logo, company name  Description automatically generated" style="position:absolute;left:4302;top:50177;width:5047;height: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">
                  <v:imagedata r:id="rId17" o:title="Logo, company name  Description automatically generated"/>
                </v:shape>
                <v:shape id="Image 27" o:spid="_x0000_s1050" type="#_x0000_t75" alt="Logo  Description automatically generated" style="position:absolute;left:9350;top:49999;width:4534;height:3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">
                  <v:imagedata r:id="rId18" o:title="Logo  Description automatically generated"/>
                </v:shape>
                <v:shape id="Image 28" o:spid="_x0000_s1051" type="#_x0000_t75" alt="Text  Description automatically generated with low confidence" style="position:absolute;left:3778;top:54393;width:10611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">
                  <v:imagedata r:id="rId19" o:title="Text  Description automatically generated with low confidence"/>
                </v:shape>
                <v:shape id="Image 29" o:spid="_x0000_s1052" type="#_x0000_t75" style="position:absolute;left:4038;top:59346;width:10147;height:2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">
                  <v:imagedata r:id="rId20" o:title=""/>
                </v:shape>
                <v:shape id="Image 30" o:spid="_x0000_s1053" type="#_x0000_t75" alt="Logo, calendar  Description automatically generated" style="position:absolute;left:3651;top:61448;width:3987;height:5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">
                  <v:imagedata r:id="rId21" o:title="Logo, calendar  Description automatically generated"/>
                </v:shape>
                <v:shape id="Image 31" o:spid="_x0000_s1054" type="#_x0000_t75" alt="Text  Description automatically generated with medium confidence" style="position:absolute;left:7651;top:63556;width:6921;height:3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">
                  <v:imagedata r:id="rId22" o:title="Text  Description automatically generated with medium confidence"/>
                </v:shape>
                <v:shape id="Image 32" o:spid="_x0000_s1055" type="#_x0000_t75" alt="Text  Description automatically generated" style="position:absolute;left:4254;top:66991;width:9633;height:3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">
                  <v:imagedata r:id="rId23" o:title="Text  Description automatically generated"/>
                </v:shape>
                <v:shape id="Image 33" o:spid="_x0000_s1056" type="#_x0000_t75" alt="Graphical user interface, text, application  Description automatically generated" style="position:absolute;left:3018;top:71747;width:7398;height:4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">
                  <v:imagedata r:id="rId24" o:title="Graphical user interface, text, application  Description automatically generated"/>
                </v:shape>
                <v:shape id="Image 34" o:spid="_x0000_s1057" type="#_x0000_t75" alt="Logo  Description automatically generated" style="position:absolute;left:11395;top:71195;width:3795;height:4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">
                  <v:imagedata r:id="rId25" o:title="Logo  Description automatically generated"/>
                </v:shape>
                <v:shape id="Textbox 35" o:spid="_x0000_s1058" type="#_x0000_t202" style="position:absolute;left:63;top:63;width:18282;height:79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" filled="f" strokeweight="1pt">
                  <v:textbox inset="0,0,0,0">
                    <w:txbxContent>
                      <w:p w14:paraId="2C1EC715" w14:textId="77777777" w:rsidR="0086360A" w:rsidRDefault="0086360A">
                        <w:pPr>
                          <w:spacing w:before="34"/>
                        </w:pPr>
                      </w:p>
                      <w:p w14:paraId="2C1EC716" w14:textId="77777777" w:rsidR="0086360A" w:rsidRDefault="00872382">
                        <w:pPr>
                          <w:ind w:left="448" w:right="47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4"/>
                          </w:rPr>
                          <w:t>2025</w:t>
                        </w:r>
                      </w:p>
                      <w:p w14:paraId="2C1EC717" w14:textId="77777777" w:rsidR="0086360A" w:rsidRDefault="00872382">
                        <w:pPr>
                          <w:spacing w:before="2"/>
                          <w:ind w:left="448" w:right="479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BOARD</w:t>
                        </w:r>
                        <w:r>
                          <w:rPr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OF</w:t>
                        </w:r>
                        <w:r>
                          <w:rPr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>DIRECTORS</w:t>
                        </w:r>
                      </w:p>
                      <w:p w14:paraId="2C1EC718" w14:textId="77777777" w:rsidR="0086360A" w:rsidRDefault="0086360A">
                        <w:pPr>
                          <w:spacing w:before="45"/>
                          <w:rPr>
                            <w:b/>
                            <w:sz w:val="14"/>
                          </w:rPr>
                        </w:pPr>
                      </w:p>
                      <w:p w14:paraId="2C1EC719" w14:textId="77777777" w:rsidR="0086360A" w:rsidRDefault="00872382">
                        <w:pPr>
                          <w:spacing w:before="1" w:line="183" w:lineRule="exact"/>
                          <w:ind w:left="448" w:right="47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PRESIDENT</w:t>
                        </w:r>
                      </w:p>
                      <w:p w14:paraId="2C1EC71A" w14:textId="77777777" w:rsidR="0086360A" w:rsidRDefault="00872382">
                        <w:pPr>
                          <w:ind w:left="866" w:right="835" w:firstLine="19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Will Foote City of Lincoln (916)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434-</w:t>
                        </w:r>
                        <w:r>
                          <w:rPr>
                            <w:spacing w:val="-4"/>
                            <w:sz w:val="16"/>
                          </w:rPr>
                          <w:t>2485</w:t>
                        </w:r>
                      </w:p>
                      <w:p w14:paraId="2C1EC71B" w14:textId="77777777" w:rsidR="0086360A" w:rsidRDefault="00872382">
                        <w:pPr>
                          <w:spacing w:before="183"/>
                          <w:ind w:left="450" w:right="47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VICE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 xml:space="preserve"> PRESIDENT</w:t>
                        </w:r>
                      </w:p>
                      <w:p w14:paraId="2C1EC71C" w14:textId="77777777" w:rsidR="0086360A" w:rsidRDefault="00872382">
                        <w:pPr>
                          <w:spacing w:before="1"/>
                          <w:ind w:left="866" w:right="899" w:firstLine="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Mike Toledo City of Folsom (916)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461-</w:t>
                        </w:r>
                        <w:r>
                          <w:rPr>
                            <w:spacing w:val="-4"/>
                            <w:sz w:val="16"/>
                          </w:rPr>
                          <w:t>6222</w:t>
                        </w:r>
                      </w:p>
                      <w:p w14:paraId="2C1EC71D" w14:textId="77777777" w:rsidR="0086360A" w:rsidRDefault="00872382">
                        <w:pPr>
                          <w:spacing w:before="183"/>
                          <w:ind w:left="448" w:right="47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SECRETARY</w:t>
                        </w:r>
                      </w:p>
                      <w:p w14:paraId="2C1EC71E" w14:textId="77777777" w:rsidR="0086360A" w:rsidRDefault="00872382">
                        <w:pPr>
                          <w:ind w:left="822" w:right="835" w:firstLine="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Randall Befort County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Placer</w:t>
                        </w:r>
                      </w:p>
                      <w:p w14:paraId="2C1EC71F" w14:textId="77777777" w:rsidR="0086360A" w:rsidRDefault="00872382">
                        <w:pPr>
                          <w:spacing w:line="183" w:lineRule="exact"/>
                          <w:ind w:left="86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(530)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745-</w:t>
                        </w:r>
                        <w:r>
                          <w:rPr>
                            <w:spacing w:val="-4"/>
                            <w:sz w:val="16"/>
                          </w:rPr>
                          <w:t>3153</w:t>
                        </w:r>
                      </w:p>
                      <w:p w14:paraId="2C1EC720" w14:textId="77777777" w:rsidR="0086360A" w:rsidRDefault="00872382">
                        <w:pPr>
                          <w:spacing w:before="183"/>
                          <w:ind w:left="448" w:right="47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TREASURER</w:t>
                        </w:r>
                      </w:p>
                      <w:p w14:paraId="2C1EC721" w14:textId="77777777" w:rsidR="0086360A" w:rsidRDefault="00872382">
                        <w:pPr>
                          <w:spacing w:before="1"/>
                          <w:ind w:left="839" w:right="867" w:firstLine="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Joel Rushing City</w:t>
                        </w:r>
                        <w:r>
                          <w:rPr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Roseville (916) 744-5490</w:t>
                        </w:r>
                      </w:p>
                      <w:p w14:paraId="2C1EC722" w14:textId="77777777" w:rsidR="0086360A" w:rsidRDefault="0086360A">
                        <w:pPr>
                          <w:spacing w:before="1"/>
                          <w:rPr>
                            <w:sz w:val="16"/>
                          </w:rPr>
                        </w:pPr>
                      </w:p>
                      <w:p w14:paraId="2C1EC723" w14:textId="77777777" w:rsidR="0086360A" w:rsidRDefault="00872382">
                        <w:pPr>
                          <w:spacing w:line="183" w:lineRule="exact"/>
                          <w:ind w:left="448" w:right="47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PAST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PRESIDENT</w:t>
                        </w:r>
                      </w:p>
                      <w:p w14:paraId="2C1EC724" w14:textId="77777777" w:rsidR="0086360A" w:rsidRDefault="00872382">
                        <w:pPr>
                          <w:ind w:left="448" w:right="4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Roxanna</w:t>
                        </w:r>
                        <w:r>
                          <w:rPr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Recinos-Serna City of W. Sacramento (916) 617 4645</w:t>
                        </w:r>
                      </w:p>
                      <w:p w14:paraId="2C1EC725" w14:textId="77777777" w:rsidR="0086360A" w:rsidRDefault="0086360A">
                        <w:pPr>
                          <w:rPr>
                            <w:sz w:val="16"/>
                          </w:rPr>
                        </w:pPr>
                      </w:p>
                      <w:p w14:paraId="2C1EC726" w14:textId="77777777" w:rsidR="0086360A" w:rsidRDefault="00872382">
                        <w:pPr>
                          <w:ind w:left="448" w:right="47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SERGEANT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AT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ARMS</w:t>
                        </w:r>
                      </w:p>
                      <w:p w14:paraId="2C1EC727" w14:textId="77777777" w:rsidR="0086360A" w:rsidRDefault="00872382">
                        <w:pPr>
                          <w:spacing w:before="1"/>
                          <w:ind w:left="884" w:right="835" w:firstLine="4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Andrea Coley Bureau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Veritas</w:t>
                        </w:r>
                      </w:p>
                      <w:p w14:paraId="2C1EC728" w14:textId="77777777" w:rsidR="0086360A" w:rsidRDefault="00872382">
                        <w:pPr>
                          <w:spacing w:before="183"/>
                          <w:ind w:left="51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DIRECTORS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AT</w:t>
                        </w:r>
                        <w:r>
                          <w:rPr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LARGE</w:t>
                        </w:r>
                      </w:p>
                      <w:p w14:paraId="2C1EC729" w14:textId="77777777" w:rsidR="0086360A" w:rsidRDefault="00872382">
                        <w:pPr>
                          <w:spacing w:before="2"/>
                          <w:ind w:left="597" w:right="627" w:firstLine="25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Bill Rogers – BPR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Joe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Cuffe</w:t>
                        </w:r>
                        <w:r>
                          <w:rPr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–</w:t>
                        </w:r>
                        <w:r>
                          <w:rPr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Citrus</w:t>
                        </w:r>
                        <w:r>
                          <w:rPr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Heights</w:t>
                        </w:r>
                      </w:p>
                      <w:p w14:paraId="2C1EC72A" w14:textId="77777777" w:rsidR="0086360A" w:rsidRDefault="00872382">
                        <w:pPr>
                          <w:spacing w:line="161" w:lineRule="exact"/>
                          <w:ind w:left="59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Terry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Knox</w:t>
                        </w:r>
                        <w:r>
                          <w:rPr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–</w:t>
                        </w:r>
                        <w:r>
                          <w:rPr>
                            <w:spacing w:val="-4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4"/>
                          </w:rPr>
                          <w:t>Shums</w:t>
                        </w:r>
                        <w:proofErr w:type="spellEnd"/>
                        <w:r>
                          <w:rPr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4"/>
                          </w:rPr>
                          <w:t>Coda</w:t>
                        </w:r>
                      </w:p>
                      <w:p w14:paraId="2C1EC72B" w14:textId="77777777" w:rsidR="0086360A" w:rsidRDefault="0086360A">
                        <w:pPr>
                          <w:spacing w:before="23"/>
                          <w:rPr>
                            <w:sz w:val="14"/>
                          </w:rPr>
                        </w:pPr>
                      </w:p>
                      <w:p w14:paraId="2C1EC72C" w14:textId="77777777" w:rsidR="0086360A" w:rsidRDefault="00872382">
                        <w:pPr>
                          <w:ind w:left="448" w:right="477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  <w:color w:val="C00000"/>
                          </w:rPr>
                          <w:t>Thank</w:t>
                        </w:r>
                        <w:r>
                          <w:rPr>
                            <w:b/>
                            <w:i/>
                            <w:color w:val="C00000"/>
                            <w:spacing w:val="-1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C00000"/>
                          </w:rPr>
                          <w:t>you</w:t>
                        </w:r>
                        <w:r>
                          <w:rPr>
                            <w:b/>
                            <w:i/>
                            <w:color w:val="C00000"/>
                            <w:spacing w:val="-1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C00000"/>
                          </w:rPr>
                          <w:t>to</w:t>
                        </w:r>
                        <w:r>
                          <w:rPr>
                            <w:b/>
                            <w:i/>
                            <w:color w:val="C00000"/>
                            <w:spacing w:val="-1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C00000"/>
                          </w:rPr>
                          <w:t xml:space="preserve">our </w:t>
                        </w:r>
                        <w:r>
                          <w:rPr>
                            <w:b/>
                            <w:i/>
                            <w:color w:val="C00000"/>
                            <w:spacing w:val="-2"/>
                          </w:rPr>
                          <w:t>Sponsors!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A64DC2">
        <w:rPr>
          <w:b/>
        </w:rPr>
        <w:t>50/50</w:t>
      </w:r>
      <w:r w:rsidRPr="00A64DC2">
        <w:rPr>
          <w:b/>
          <w:spacing w:val="-6"/>
        </w:rPr>
        <w:t xml:space="preserve"> </w:t>
      </w:r>
      <w:r w:rsidRPr="00A64DC2">
        <w:rPr>
          <w:b/>
        </w:rPr>
        <w:t>Raffle</w:t>
      </w:r>
      <w:r w:rsidRPr="00A64DC2">
        <w:rPr>
          <w:b/>
          <w:spacing w:val="-5"/>
        </w:rPr>
        <w:t xml:space="preserve"> </w:t>
      </w:r>
      <w:r w:rsidRPr="00A64DC2">
        <w:rPr>
          <w:b/>
        </w:rPr>
        <w:t>-</w:t>
      </w:r>
      <w:r w:rsidRPr="00A64DC2">
        <w:rPr>
          <w:b/>
          <w:spacing w:val="-5"/>
        </w:rPr>
        <w:t xml:space="preserve"> </w:t>
      </w:r>
      <w:r>
        <w:t>$7</w:t>
      </w:r>
      <w:r w:rsidR="009234ED">
        <w:t>5</w:t>
      </w:r>
      <w:r w:rsidRPr="00A64DC2">
        <w:rPr>
          <w:spacing w:val="-5"/>
        </w:rPr>
        <w:t xml:space="preserve"> </w:t>
      </w:r>
      <w:r>
        <w:t>total</w:t>
      </w:r>
      <w:r w:rsidRPr="00A64DC2">
        <w:rPr>
          <w:spacing w:val="-4"/>
        </w:rPr>
        <w:t xml:space="preserve"> </w:t>
      </w:r>
      <w:r>
        <w:t>received.</w:t>
      </w:r>
      <w:r w:rsidRPr="00A64DC2">
        <w:rPr>
          <w:spacing w:val="-1"/>
        </w:rPr>
        <w:t xml:space="preserve"> </w:t>
      </w:r>
      <w:r w:rsidR="00D705A5">
        <w:t>Troy Plunkett</w:t>
      </w:r>
      <w:r w:rsidRPr="00A64DC2">
        <w:rPr>
          <w:spacing w:val="-3"/>
        </w:rPr>
        <w:t xml:space="preserve"> </w:t>
      </w:r>
      <w:r>
        <w:t>was</w:t>
      </w:r>
      <w:r w:rsidRPr="00A64DC2">
        <w:rPr>
          <w:spacing w:val="-3"/>
        </w:rPr>
        <w:t xml:space="preserve"> </w:t>
      </w:r>
      <w:r>
        <w:t>the</w:t>
      </w:r>
      <w:r w:rsidRPr="00A64DC2">
        <w:rPr>
          <w:spacing w:val="-3"/>
        </w:rPr>
        <w:t xml:space="preserve"> </w:t>
      </w:r>
      <w:r>
        <w:t>winner</w:t>
      </w:r>
      <w:r w:rsidRPr="00F12D59">
        <w:rPr>
          <w:spacing w:val="-2"/>
        </w:rPr>
        <w:t>.</w:t>
      </w:r>
    </w:p>
    <w:p w14:paraId="2C1EC6D0" w14:textId="77777777" w:rsidR="0086360A" w:rsidRDefault="0086360A">
      <w:pPr>
        <w:pStyle w:val="BodyText"/>
        <w:spacing w:before="1"/>
      </w:pPr>
    </w:p>
    <w:p w14:paraId="2C1EC6D1" w14:textId="55701E35" w:rsidR="0086360A" w:rsidRDefault="00872382" w:rsidP="009234ED">
      <w:pPr>
        <w:pStyle w:val="ListParagraph"/>
        <w:numPr>
          <w:ilvl w:val="0"/>
          <w:numId w:val="1"/>
        </w:numPr>
        <w:tabs>
          <w:tab w:val="left" w:pos="3777"/>
        </w:tabs>
        <w:ind w:left="3777" w:hanging="387"/>
        <w:rPr>
          <w:b/>
        </w:rPr>
      </w:pPr>
      <w:r>
        <w:rPr>
          <w:b/>
        </w:rPr>
        <w:t>Old</w:t>
      </w:r>
      <w:r>
        <w:rPr>
          <w:b/>
          <w:spacing w:val="-4"/>
        </w:rPr>
        <w:t xml:space="preserve"> </w:t>
      </w:r>
      <w:r>
        <w:rPr>
          <w:b/>
        </w:rPr>
        <w:t>Business</w:t>
      </w:r>
      <w:r>
        <w:rPr>
          <w:b/>
          <w:spacing w:val="-3"/>
        </w:rPr>
        <w:t xml:space="preserve"> </w:t>
      </w:r>
      <w:r w:rsidR="004526ED"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spacing w:val="-2"/>
        </w:rPr>
        <w:t>None</w:t>
      </w:r>
      <w:r w:rsidR="004526ED">
        <w:rPr>
          <w:spacing w:val="-2"/>
        </w:rPr>
        <w:t xml:space="preserve"> </w:t>
      </w:r>
    </w:p>
    <w:p w14:paraId="2C1EC6D2" w14:textId="77777777" w:rsidR="0086360A" w:rsidRDefault="0086360A">
      <w:pPr>
        <w:pStyle w:val="BodyText"/>
      </w:pPr>
    </w:p>
    <w:p w14:paraId="2C1EC6D3" w14:textId="48F0567D" w:rsidR="0086360A" w:rsidRDefault="00872382" w:rsidP="009234ED">
      <w:pPr>
        <w:pStyle w:val="ListParagraph"/>
        <w:numPr>
          <w:ilvl w:val="0"/>
          <w:numId w:val="1"/>
        </w:numPr>
        <w:tabs>
          <w:tab w:val="left" w:pos="3777"/>
          <w:tab w:val="left" w:pos="3779"/>
        </w:tabs>
        <w:ind w:left="3779" w:right="814"/>
        <w:rPr>
          <w:b/>
        </w:rPr>
      </w:pPr>
      <w:r>
        <w:rPr>
          <w:b/>
        </w:rPr>
        <w:t>New Business</w:t>
      </w:r>
      <w:r>
        <w:rPr>
          <w:b/>
          <w:spacing w:val="-5"/>
        </w:rPr>
        <w:t xml:space="preserve"> </w:t>
      </w:r>
      <w:r w:rsidR="004526ED">
        <w:rPr>
          <w:b/>
        </w:rPr>
        <w:t>–</w:t>
      </w:r>
      <w:r>
        <w:rPr>
          <w:b/>
          <w:spacing w:val="-4"/>
        </w:rPr>
        <w:t xml:space="preserve"> </w:t>
      </w:r>
      <w:r w:rsidR="004A5112">
        <w:t>Question on reroof projects re</w:t>
      </w:r>
      <w:r w:rsidR="00997903">
        <w:t>movin</w:t>
      </w:r>
      <w:r w:rsidR="004A5112">
        <w:t xml:space="preserve">g shakes to tile. </w:t>
      </w:r>
      <w:r w:rsidR="00D95590">
        <w:t xml:space="preserve">Majority of attendees </w:t>
      </w:r>
      <w:r w:rsidR="00586CD3">
        <w:t>agre</w:t>
      </w:r>
      <w:r w:rsidR="00D95590">
        <w:t xml:space="preserve">ed </w:t>
      </w:r>
      <w:r w:rsidR="00586CD3">
        <w:t>this type of work would trigger a repair permit (for structural roof upgrades) an</w:t>
      </w:r>
      <w:r w:rsidR="00357FA2">
        <w:t xml:space="preserve">d not a reroof permit. </w:t>
      </w:r>
    </w:p>
    <w:p w14:paraId="2C1EC6D4" w14:textId="77777777" w:rsidR="0086360A" w:rsidRDefault="00872382" w:rsidP="009234ED">
      <w:pPr>
        <w:pStyle w:val="Heading1"/>
        <w:numPr>
          <w:ilvl w:val="0"/>
          <w:numId w:val="1"/>
        </w:numPr>
        <w:tabs>
          <w:tab w:val="left" w:pos="3777"/>
        </w:tabs>
        <w:spacing w:before="252"/>
        <w:ind w:left="3777" w:hanging="387"/>
      </w:pPr>
      <w:r>
        <w:rPr>
          <w:spacing w:val="-2"/>
        </w:rPr>
        <w:t>Announcements</w:t>
      </w:r>
    </w:p>
    <w:p w14:paraId="2C1EC6D5" w14:textId="77777777" w:rsidR="0086360A" w:rsidRDefault="0086360A">
      <w:pPr>
        <w:pStyle w:val="BodyText"/>
        <w:rPr>
          <w:b/>
        </w:rPr>
      </w:pPr>
    </w:p>
    <w:p w14:paraId="2C1EC6D6" w14:textId="77777777" w:rsidR="0086360A" w:rsidRDefault="00872382" w:rsidP="009234ED">
      <w:pPr>
        <w:pStyle w:val="ListParagraph"/>
        <w:numPr>
          <w:ilvl w:val="0"/>
          <w:numId w:val="1"/>
        </w:numPr>
        <w:tabs>
          <w:tab w:val="left" w:pos="3777"/>
        </w:tabs>
        <w:spacing w:before="1"/>
        <w:ind w:left="3777" w:hanging="387"/>
        <w:rPr>
          <w:b/>
        </w:rPr>
      </w:pPr>
      <w:r>
        <w:rPr>
          <w:b/>
          <w:spacing w:val="-2"/>
        </w:rPr>
        <w:t>Lunch</w:t>
      </w:r>
    </w:p>
    <w:p w14:paraId="2C1EC6D7" w14:textId="77777777" w:rsidR="0086360A" w:rsidRDefault="0086360A">
      <w:pPr>
        <w:pStyle w:val="BodyText"/>
        <w:rPr>
          <w:b/>
        </w:rPr>
      </w:pPr>
    </w:p>
    <w:p w14:paraId="2C1EC6D8" w14:textId="07540092" w:rsidR="0086360A" w:rsidRDefault="00872382" w:rsidP="009234ED">
      <w:pPr>
        <w:pStyle w:val="ListParagraph"/>
        <w:numPr>
          <w:ilvl w:val="0"/>
          <w:numId w:val="1"/>
        </w:numPr>
        <w:tabs>
          <w:tab w:val="left" w:pos="3777"/>
          <w:tab w:val="left" w:pos="3779"/>
        </w:tabs>
        <w:ind w:left="3779" w:right="547"/>
        <w:rPr>
          <w:b/>
        </w:rPr>
      </w:pPr>
      <w:r>
        <w:rPr>
          <w:b/>
        </w:rPr>
        <w:t>Today’s</w:t>
      </w:r>
      <w:r>
        <w:rPr>
          <w:b/>
          <w:spacing w:val="-4"/>
        </w:rPr>
        <w:t xml:space="preserve"> </w:t>
      </w:r>
      <w:r>
        <w:rPr>
          <w:b/>
        </w:rPr>
        <w:t>Program</w:t>
      </w:r>
      <w:r>
        <w:rPr>
          <w:b/>
          <w:spacing w:val="-3"/>
        </w:rPr>
        <w:t xml:space="preserve"> </w:t>
      </w:r>
      <w:r w:rsidR="00F12D59">
        <w:rPr>
          <w:b/>
        </w:rPr>
        <w:t>–</w:t>
      </w:r>
      <w:r>
        <w:rPr>
          <w:b/>
          <w:spacing w:val="-5"/>
        </w:rPr>
        <w:t xml:space="preserve"> </w:t>
      </w:r>
      <w:r w:rsidR="00F12D59">
        <w:t>Dr. Matt</w:t>
      </w:r>
      <w:r w:rsidR="003B2477">
        <w:t>hew</w:t>
      </w:r>
      <w:r w:rsidR="00F12D59">
        <w:t xml:space="preserve"> Wheeler, CALBO </w:t>
      </w:r>
      <w:r w:rsidR="003B2477">
        <w:t>Legislative update</w:t>
      </w:r>
      <w:r>
        <w:t>.</w:t>
      </w:r>
      <w:r w:rsidR="0067108D">
        <w:t xml:space="preserve"> </w:t>
      </w:r>
      <w:proofErr w:type="gramStart"/>
      <w:r w:rsidR="0067108D">
        <w:t>Review</w:t>
      </w:r>
      <w:proofErr w:type="gramEnd"/>
      <w:r w:rsidR="0067108D">
        <w:t xml:space="preserve"> CALBO’s </w:t>
      </w:r>
      <w:r w:rsidR="00962693">
        <w:t xml:space="preserve">June legislative video presentation for </w:t>
      </w:r>
      <w:r w:rsidR="002E12DC">
        <w:t>the recent</w:t>
      </w:r>
      <w:r w:rsidR="00E6795B">
        <w:t xml:space="preserve"> AB 306, AB 130</w:t>
      </w:r>
      <w:r w:rsidR="00C97492">
        <w:t xml:space="preserve"> signed into law</w:t>
      </w:r>
      <w:r w:rsidR="00E6795B">
        <w:t xml:space="preserve">. </w:t>
      </w:r>
    </w:p>
    <w:p w14:paraId="2C1EC6D9" w14:textId="3F8B356A" w:rsidR="0086360A" w:rsidRDefault="00872382" w:rsidP="009234ED">
      <w:pPr>
        <w:pStyle w:val="ListParagraph"/>
        <w:numPr>
          <w:ilvl w:val="0"/>
          <w:numId w:val="1"/>
        </w:numPr>
        <w:tabs>
          <w:tab w:val="left" w:pos="3777"/>
        </w:tabs>
        <w:spacing w:before="252"/>
        <w:ind w:left="3777" w:hanging="387"/>
        <w:rPr>
          <w:b/>
        </w:rPr>
      </w:pPr>
      <w:r>
        <w:rPr>
          <w:b/>
        </w:rPr>
        <w:t>Adjournment</w:t>
      </w:r>
      <w:r>
        <w:rPr>
          <w:b/>
          <w:spacing w:val="-6"/>
        </w:rPr>
        <w:t xml:space="preserve"> </w:t>
      </w:r>
      <w:r w:rsidR="004526ED">
        <w:rPr>
          <w:b/>
        </w:rPr>
        <w:t>–</w:t>
      </w:r>
      <w:r w:rsidR="004526ED">
        <w:rPr>
          <w:b/>
        </w:rPr>
        <w:t xml:space="preserve"> </w:t>
      </w:r>
      <w:r>
        <w:rPr>
          <w:spacing w:val="-2"/>
        </w:rPr>
        <w:t>1:1</w:t>
      </w:r>
      <w:r w:rsidR="002077E3">
        <w:rPr>
          <w:spacing w:val="-2"/>
        </w:rPr>
        <w:t>7</w:t>
      </w:r>
      <w:r>
        <w:rPr>
          <w:spacing w:val="-2"/>
        </w:rPr>
        <w:t>pm.</w:t>
      </w:r>
    </w:p>
    <w:sectPr w:rsidR="0086360A">
      <w:pgSz w:w="12240" w:h="15840"/>
      <w:pgMar w:top="2140" w:right="720" w:bottom="280" w:left="0" w:header="38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3CA21" w14:textId="77777777" w:rsidR="007F7B36" w:rsidRDefault="007F7B36">
      <w:r>
        <w:separator/>
      </w:r>
    </w:p>
  </w:endnote>
  <w:endnote w:type="continuationSeparator" w:id="0">
    <w:p w14:paraId="53BDCF80" w14:textId="77777777" w:rsidR="007F7B36" w:rsidRDefault="007F7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F88E2" w14:textId="77777777" w:rsidR="007F7B36" w:rsidRDefault="007F7B36">
      <w:r>
        <w:separator/>
      </w:r>
    </w:p>
  </w:footnote>
  <w:footnote w:type="continuationSeparator" w:id="0">
    <w:p w14:paraId="4BA296B1" w14:textId="77777777" w:rsidR="007F7B36" w:rsidRDefault="007F7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EC6E0" w14:textId="5DEAF175" w:rsidR="0086360A" w:rsidRDefault="004A5DC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8304" behindDoc="1" locked="0" layoutInCell="1" allowOverlap="1" wp14:anchorId="2C1EC6E3" wp14:editId="2EBB275E">
              <wp:simplePos x="0" y="0"/>
              <wp:positionH relativeFrom="page">
                <wp:posOffset>2260600</wp:posOffset>
              </wp:positionH>
              <wp:positionV relativeFrom="page">
                <wp:posOffset>461010</wp:posOffset>
              </wp:positionV>
              <wp:extent cx="4565015" cy="7169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65015" cy="716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1EC72D" w14:textId="77777777" w:rsidR="0086360A" w:rsidRDefault="00872382" w:rsidP="004A5DC0">
                          <w:pPr>
                            <w:spacing w:before="4"/>
                            <w:ind w:left="1450" w:right="18" w:hanging="1180"/>
                            <w:rPr>
                              <w:sz w:val="48"/>
                            </w:rPr>
                          </w:pPr>
                          <w:r>
                            <w:rPr>
                              <w:sz w:val="48"/>
                            </w:rPr>
                            <w:t>Sacramento</w:t>
                          </w:r>
                          <w:r>
                            <w:rPr>
                              <w:spacing w:val="-14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sz w:val="48"/>
                            </w:rPr>
                            <w:t>Valley</w:t>
                          </w:r>
                          <w:r>
                            <w:rPr>
                              <w:spacing w:val="-12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sz w:val="48"/>
                            </w:rPr>
                            <w:t>Association</w:t>
                          </w:r>
                          <w:r>
                            <w:rPr>
                              <w:spacing w:val="-14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sz w:val="48"/>
                            </w:rPr>
                            <w:t>of Building Officials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1EC6E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59" type="#_x0000_t202" style="position:absolute;margin-left:178pt;margin-top:36.3pt;width:359.45pt;height:56.45pt;z-index:-158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" filled="f" stroked="f">
              <v:textbox inset="0,0,0,0">
                <w:txbxContent>
                  <w:p w14:paraId="2C1EC72D" w14:textId="77777777" w:rsidR="0086360A" w:rsidRDefault="00872382" w:rsidP="004A5DC0">
                    <w:pPr>
                      <w:spacing w:before="4"/>
                      <w:ind w:left="1450" w:right="18" w:hanging="1180"/>
                      <w:rPr>
                        <w:sz w:val="48"/>
                      </w:rPr>
                    </w:pPr>
                    <w:r>
                      <w:rPr>
                        <w:sz w:val="48"/>
                      </w:rPr>
                      <w:t>Sacramento</w:t>
                    </w:r>
                    <w:r>
                      <w:rPr>
                        <w:spacing w:val="-14"/>
                        <w:sz w:val="48"/>
                      </w:rPr>
                      <w:t xml:space="preserve"> </w:t>
                    </w:r>
                    <w:r>
                      <w:rPr>
                        <w:sz w:val="48"/>
                      </w:rPr>
                      <w:t>Valley</w:t>
                    </w:r>
                    <w:r>
                      <w:rPr>
                        <w:spacing w:val="-12"/>
                        <w:sz w:val="48"/>
                      </w:rPr>
                      <w:t xml:space="preserve"> </w:t>
                    </w:r>
                    <w:r>
                      <w:rPr>
                        <w:sz w:val="48"/>
                      </w:rPr>
                      <w:t>Association</w:t>
                    </w:r>
                    <w:r>
                      <w:rPr>
                        <w:spacing w:val="-14"/>
                        <w:sz w:val="48"/>
                      </w:rPr>
                      <w:t xml:space="preserve"> </w:t>
                    </w:r>
                    <w:r>
                      <w:rPr>
                        <w:sz w:val="48"/>
                      </w:rPr>
                      <w:t>of Building Officials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72382">
      <w:rPr>
        <w:noProof/>
        <w:sz w:val="20"/>
      </w:rPr>
      <w:drawing>
        <wp:anchor distT="0" distB="0" distL="0" distR="0" simplePos="0" relativeHeight="487457792" behindDoc="1" locked="0" layoutInCell="1" allowOverlap="1" wp14:anchorId="2C1EC6E1" wp14:editId="6F656E9B">
          <wp:simplePos x="0" y="0"/>
          <wp:positionH relativeFrom="page">
            <wp:posOffset>408940</wp:posOffset>
          </wp:positionH>
          <wp:positionV relativeFrom="page">
            <wp:posOffset>245111</wp:posOffset>
          </wp:positionV>
          <wp:extent cx="1282573" cy="112647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2573" cy="1126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D0971"/>
    <w:multiLevelType w:val="hybridMultilevel"/>
    <w:tmpl w:val="CDA85AD0"/>
    <w:lvl w:ilvl="0" w:tplc="5394C0A0">
      <w:start w:val="1"/>
      <w:numFmt w:val="lowerRoman"/>
      <w:lvlText w:val="%1."/>
      <w:lvlJc w:val="left"/>
      <w:pPr>
        <w:ind w:left="5039" w:hanging="20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D2364"/>
    <w:multiLevelType w:val="hybridMultilevel"/>
    <w:tmpl w:val="E4D69A28"/>
    <w:lvl w:ilvl="0" w:tplc="5CF69D90">
      <w:start w:val="2"/>
      <w:numFmt w:val="lowerLetter"/>
      <w:lvlText w:val="%1."/>
      <w:lvlJc w:val="left"/>
      <w:pPr>
        <w:ind w:left="4500" w:hanging="44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C6BE1"/>
    <w:multiLevelType w:val="hybridMultilevel"/>
    <w:tmpl w:val="4C8616D4"/>
    <w:lvl w:ilvl="0" w:tplc="FFFFFFFF">
      <w:start w:val="1"/>
      <w:numFmt w:val="decimal"/>
      <w:lvlText w:val="%1."/>
      <w:lvlJc w:val="left"/>
      <w:pPr>
        <w:ind w:left="3780" w:hanging="389"/>
      </w:pPr>
      <w:rPr>
        <w:rFonts w:hint="default"/>
        <w:b/>
        <w:bCs/>
        <w:spacing w:val="-1"/>
        <w:w w:val="100"/>
        <w:lang w:val="en-US" w:eastAsia="en-US" w:bidi="ar-SA"/>
      </w:rPr>
    </w:lvl>
    <w:lvl w:ilvl="1" w:tplc="FFFFFFFF">
      <w:start w:val="1"/>
      <w:numFmt w:val="lowerLetter"/>
      <w:lvlText w:val="%2."/>
      <w:lvlJc w:val="left"/>
      <w:pPr>
        <w:ind w:left="4500" w:hanging="44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FFFFFFFF">
      <w:start w:val="1"/>
      <w:numFmt w:val="lowerRoman"/>
      <w:lvlText w:val="%3."/>
      <w:lvlJc w:val="left"/>
      <w:pPr>
        <w:ind w:left="5039" w:hanging="20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3" w:tplc="FFFFFFFF">
      <w:numFmt w:val="bullet"/>
      <w:lvlText w:val="•"/>
      <w:lvlJc w:val="left"/>
      <w:pPr>
        <w:ind w:left="5850" w:hanging="20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6660" w:hanging="20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7470" w:hanging="20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8280" w:hanging="20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9090" w:hanging="20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900" w:hanging="200"/>
      </w:pPr>
      <w:rPr>
        <w:rFonts w:hint="default"/>
        <w:lang w:val="en-US" w:eastAsia="en-US" w:bidi="ar-SA"/>
      </w:rPr>
    </w:lvl>
  </w:abstractNum>
  <w:abstractNum w:abstractNumId="3" w15:restartNumberingAfterBreak="0">
    <w:nsid w:val="19091D59"/>
    <w:multiLevelType w:val="hybridMultilevel"/>
    <w:tmpl w:val="236653C0"/>
    <w:lvl w:ilvl="0" w:tplc="2EE8CD0E">
      <w:start w:val="1"/>
      <w:numFmt w:val="lowerLetter"/>
      <w:lvlText w:val="%1."/>
      <w:lvlJc w:val="left"/>
      <w:pPr>
        <w:ind w:left="4500" w:hanging="44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7A2051"/>
    <w:multiLevelType w:val="hybridMultilevel"/>
    <w:tmpl w:val="FDFAE3F2"/>
    <w:lvl w:ilvl="0" w:tplc="5058CE10">
      <w:start w:val="1"/>
      <w:numFmt w:val="lowerRoman"/>
      <w:lvlText w:val="%1."/>
      <w:lvlJc w:val="left"/>
      <w:pPr>
        <w:ind w:left="5039" w:hanging="20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90A32"/>
    <w:multiLevelType w:val="hybridMultilevel"/>
    <w:tmpl w:val="B38C7522"/>
    <w:lvl w:ilvl="0" w:tplc="5058CE10">
      <w:start w:val="1"/>
      <w:numFmt w:val="lowerRoman"/>
      <w:lvlText w:val="%1."/>
      <w:lvlJc w:val="left"/>
      <w:pPr>
        <w:ind w:left="5039" w:hanging="20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07D6C"/>
    <w:multiLevelType w:val="hybridMultilevel"/>
    <w:tmpl w:val="FDFAE3F2"/>
    <w:lvl w:ilvl="0" w:tplc="FFFFFFFF">
      <w:start w:val="1"/>
      <w:numFmt w:val="lowerRoman"/>
      <w:lvlText w:val="%1."/>
      <w:lvlJc w:val="left"/>
      <w:pPr>
        <w:ind w:left="5039" w:hanging="20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314DE"/>
    <w:multiLevelType w:val="hybridMultilevel"/>
    <w:tmpl w:val="4C8616D4"/>
    <w:lvl w:ilvl="0" w:tplc="0BB2175E">
      <w:start w:val="1"/>
      <w:numFmt w:val="decimal"/>
      <w:lvlText w:val="%1."/>
      <w:lvlJc w:val="left"/>
      <w:pPr>
        <w:ind w:left="3780" w:hanging="389"/>
      </w:pPr>
      <w:rPr>
        <w:rFonts w:hint="default"/>
        <w:b/>
        <w:bCs/>
        <w:spacing w:val="-1"/>
        <w:w w:val="100"/>
        <w:lang w:val="en-US" w:eastAsia="en-US" w:bidi="ar-SA"/>
      </w:rPr>
    </w:lvl>
    <w:lvl w:ilvl="1" w:tplc="2EE8CD0E">
      <w:start w:val="1"/>
      <w:numFmt w:val="lowerLetter"/>
      <w:lvlText w:val="%2."/>
      <w:lvlJc w:val="left"/>
      <w:pPr>
        <w:ind w:left="4409" w:hanging="44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5058CE10">
      <w:start w:val="1"/>
      <w:numFmt w:val="lowerRoman"/>
      <w:lvlText w:val="%3."/>
      <w:lvlJc w:val="left"/>
      <w:pPr>
        <w:ind w:left="5039" w:hanging="20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3" w:tplc="ED92B23C">
      <w:numFmt w:val="bullet"/>
      <w:lvlText w:val="•"/>
      <w:lvlJc w:val="left"/>
      <w:pPr>
        <w:ind w:left="5850" w:hanging="200"/>
      </w:pPr>
      <w:rPr>
        <w:rFonts w:hint="default"/>
        <w:lang w:val="en-US" w:eastAsia="en-US" w:bidi="ar-SA"/>
      </w:rPr>
    </w:lvl>
    <w:lvl w:ilvl="4" w:tplc="2B2E0E40">
      <w:numFmt w:val="bullet"/>
      <w:lvlText w:val="•"/>
      <w:lvlJc w:val="left"/>
      <w:pPr>
        <w:ind w:left="6660" w:hanging="200"/>
      </w:pPr>
      <w:rPr>
        <w:rFonts w:hint="default"/>
        <w:lang w:val="en-US" w:eastAsia="en-US" w:bidi="ar-SA"/>
      </w:rPr>
    </w:lvl>
    <w:lvl w:ilvl="5" w:tplc="F036E870">
      <w:numFmt w:val="bullet"/>
      <w:lvlText w:val="•"/>
      <w:lvlJc w:val="left"/>
      <w:pPr>
        <w:ind w:left="7470" w:hanging="200"/>
      </w:pPr>
      <w:rPr>
        <w:rFonts w:hint="default"/>
        <w:lang w:val="en-US" w:eastAsia="en-US" w:bidi="ar-SA"/>
      </w:rPr>
    </w:lvl>
    <w:lvl w:ilvl="6" w:tplc="917E21CC">
      <w:numFmt w:val="bullet"/>
      <w:lvlText w:val="•"/>
      <w:lvlJc w:val="left"/>
      <w:pPr>
        <w:ind w:left="8280" w:hanging="200"/>
      </w:pPr>
      <w:rPr>
        <w:rFonts w:hint="default"/>
        <w:lang w:val="en-US" w:eastAsia="en-US" w:bidi="ar-SA"/>
      </w:rPr>
    </w:lvl>
    <w:lvl w:ilvl="7" w:tplc="1630A322">
      <w:numFmt w:val="bullet"/>
      <w:lvlText w:val="•"/>
      <w:lvlJc w:val="left"/>
      <w:pPr>
        <w:ind w:left="9090" w:hanging="200"/>
      </w:pPr>
      <w:rPr>
        <w:rFonts w:hint="default"/>
        <w:lang w:val="en-US" w:eastAsia="en-US" w:bidi="ar-SA"/>
      </w:rPr>
    </w:lvl>
    <w:lvl w:ilvl="8" w:tplc="CB528EFC">
      <w:numFmt w:val="bullet"/>
      <w:lvlText w:val="•"/>
      <w:lvlJc w:val="left"/>
      <w:pPr>
        <w:ind w:left="9900" w:hanging="200"/>
      </w:pPr>
      <w:rPr>
        <w:rFonts w:hint="default"/>
        <w:lang w:val="en-US" w:eastAsia="en-US" w:bidi="ar-SA"/>
      </w:rPr>
    </w:lvl>
  </w:abstractNum>
  <w:abstractNum w:abstractNumId="8" w15:restartNumberingAfterBreak="0">
    <w:nsid w:val="46BC4D3D"/>
    <w:multiLevelType w:val="hybridMultilevel"/>
    <w:tmpl w:val="1B1AFC12"/>
    <w:lvl w:ilvl="0" w:tplc="BD04E524">
      <w:start w:val="1"/>
      <w:numFmt w:val="lowerLetter"/>
      <w:lvlText w:val="%1)"/>
      <w:lvlJc w:val="left"/>
      <w:pPr>
        <w:ind w:left="4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860" w:hanging="360"/>
      </w:pPr>
    </w:lvl>
    <w:lvl w:ilvl="2" w:tplc="0409001B" w:tentative="1">
      <w:start w:val="1"/>
      <w:numFmt w:val="lowerRoman"/>
      <w:lvlText w:val="%3."/>
      <w:lvlJc w:val="right"/>
      <w:pPr>
        <w:ind w:left="5580" w:hanging="180"/>
      </w:pPr>
    </w:lvl>
    <w:lvl w:ilvl="3" w:tplc="0409000F" w:tentative="1">
      <w:start w:val="1"/>
      <w:numFmt w:val="decimal"/>
      <w:lvlText w:val="%4."/>
      <w:lvlJc w:val="left"/>
      <w:pPr>
        <w:ind w:left="6300" w:hanging="360"/>
      </w:pPr>
    </w:lvl>
    <w:lvl w:ilvl="4" w:tplc="04090019" w:tentative="1">
      <w:start w:val="1"/>
      <w:numFmt w:val="lowerLetter"/>
      <w:lvlText w:val="%5."/>
      <w:lvlJc w:val="left"/>
      <w:pPr>
        <w:ind w:left="7020" w:hanging="360"/>
      </w:pPr>
    </w:lvl>
    <w:lvl w:ilvl="5" w:tplc="0409001B" w:tentative="1">
      <w:start w:val="1"/>
      <w:numFmt w:val="lowerRoman"/>
      <w:lvlText w:val="%6."/>
      <w:lvlJc w:val="right"/>
      <w:pPr>
        <w:ind w:left="7740" w:hanging="180"/>
      </w:pPr>
    </w:lvl>
    <w:lvl w:ilvl="6" w:tplc="0409000F" w:tentative="1">
      <w:start w:val="1"/>
      <w:numFmt w:val="decimal"/>
      <w:lvlText w:val="%7."/>
      <w:lvlJc w:val="left"/>
      <w:pPr>
        <w:ind w:left="8460" w:hanging="360"/>
      </w:pPr>
    </w:lvl>
    <w:lvl w:ilvl="7" w:tplc="04090019" w:tentative="1">
      <w:start w:val="1"/>
      <w:numFmt w:val="lowerLetter"/>
      <w:lvlText w:val="%8."/>
      <w:lvlJc w:val="left"/>
      <w:pPr>
        <w:ind w:left="9180" w:hanging="360"/>
      </w:pPr>
    </w:lvl>
    <w:lvl w:ilvl="8" w:tplc="0409001B" w:tentative="1">
      <w:start w:val="1"/>
      <w:numFmt w:val="lowerRoman"/>
      <w:lvlText w:val="%9."/>
      <w:lvlJc w:val="right"/>
      <w:pPr>
        <w:ind w:left="9900" w:hanging="180"/>
      </w:pPr>
    </w:lvl>
  </w:abstractNum>
  <w:abstractNum w:abstractNumId="9" w15:restartNumberingAfterBreak="0">
    <w:nsid w:val="79285186"/>
    <w:multiLevelType w:val="hybridMultilevel"/>
    <w:tmpl w:val="42C4C4EE"/>
    <w:lvl w:ilvl="0" w:tplc="0409001B">
      <w:start w:val="1"/>
      <w:numFmt w:val="lowerRoman"/>
      <w:lvlText w:val="%1."/>
      <w:lvlJc w:val="right"/>
      <w:pPr>
        <w:ind w:left="4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80" w:hanging="360"/>
      </w:pPr>
    </w:lvl>
    <w:lvl w:ilvl="2" w:tplc="0409001B" w:tentative="1">
      <w:start w:val="1"/>
      <w:numFmt w:val="lowerRoman"/>
      <w:lvlText w:val="%3."/>
      <w:lvlJc w:val="right"/>
      <w:pPr>
        <w:ind w:left="6300" w:hanging="180"/>
      </w:pPr>
    </w:lvl>
    <w:lvl w:ilvl="3" w:tplc="0409000F" w:tentative="1">
      <w:start w:val="1"/>
      <w:numFmt w:val="decimal"/>
      <w:lvlText w:val="%4."/>
      <w:lvlJc w:val="left"/>
      <w:pPr>
        <w:ind w:left="7020" w:hanging="360"/>
      </w:pPr>
    </w:lvl>
    <w:lvl w:ilvl="4" w:tplc="04090019" w:tentative="1">
      <w:start w:val="1"/>
      <w:numFmt w:val="lowerLetter"/>
      <w:lvlText w:val="%5."/>
      <w:lvlJc w:val="left"/>
      <w:pPr>
        <w:ind w:left="7740" w:hanging="360"/>
      </w:pPr>
    </w:lvl>
    <w:lvl w:ilvl="5" w:tplc="0409001B" w:tentative="1">
      <w:start w:val="1"/>
      <w:numFmt w:val="lowerRoman"/>
      <w:lvlText w:val="%6."/>
      <w:lvlJc w:val="right"/>
      <w:pPr>
        <w:ind w:left="8460" w:hanging="180"/>
      </w:pPr>
    </w:lvl>
    <w:lvl w:ilvl="6" w:tplc="0409000F" w:tentative="1">
      <w:start w:val="1"/>
      <w:numFmt w:val="decimal"/>
      <w:lvlText w:val="%7."/>
      <w:lvlJc w:val="left"/>
      <w:pPr>
        <w:ind w:left="9180" w:hanging="360"/>
      </w:pPr>
    </w:lvl>
    <w:lvl w:ilvl="7" w:tplc="04090019" w:tentative="1">
      <w:start w:val="1"/>
      <w:numFmt w:val="lowerLetter"/>
      <w:lvlText w:val="%8."/>
      <w:lvlJc w:val="left"/>
      <w:pPr>
        <w:ind w:left="9900" w:hanging="360"/>
      </w:pPr>
    </w:lvl>
    <w:lvl w:ilvl="8" w:tplc="0409001B" w:tentative="1">
      <w:start w:val="1"/>
      <w:numFmt w:val="lowerRoman"/>
      <w:lvlText w:val="%9."/>
      <w:lvlJc w:val="right"/>
      <w:pPr>
        <w:ind w:left="10620" w:hanging="180"/>
      </w:pPr>
    </w:lvl>
  </w:abstractNum>
  <w:num w:numId="1" w16cid:durableId="225725813">
    <w:abstractNumId w:val="7"/>
  </w:num>
  <w:num w:numId="2" w16cid:durableId="964894155">
    <w:abstractNumId w:val="3"/>
  </w:num>
  <w:num w:numId="3" w16cid:durableId="657540764">
    <w:abstractNumId w:val="1"/>
  </w:num>
  <w:num w:numId="4" w16cid:durableId="1116490147">
    <w:abstractNumId w:val="9"/>
  </w:num>
  <w:num w:numId="5" w16cid:durableId="2007901814">
    <w:abstractNumId w:val="5"/>
  </w:num>
  <w:num w:numId="6" w16cid:durableId="1900748882">
    <w:abstractNumId w:val="2"/>
  </w:num>
  <w:num w:numId="7" w16cid:durableId="1718311482">
    <w:abstractNumId w:val="4"/>
  </w:num>
  <w:num w:numId="8" w16cid:durableId="1774083787">
    <w:abstractNumId w:val="8"/>
  </w:num>
  <w:num w:numId="9" w16cid:durableId="852838721">
    <w:abstractNumId w:val="0"/>
  </w:num>
  <w:num w:numId="10" w16cid:durableId="17612456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60A"/>
    <w:rsid w:val="0000356A"/>
    <w:rsid w:val="00004024"/>
    <w:rsid w:val="00006505"/>
    <w:rsid w:val="00030C21"/>
    <w:rsid w:val="0003133B"/>
    <w:rsid w:val="000655EC"/>
    <w:rsid w:val="00081023"/>
    <w:rsid w:val="00085CF7"/>
    <w:rsid w:val="00086CCA"/>
    <w:rsid w:val="000974A8"/>
    <w:rsid w:val="000B13C1"/>
    <w:rsid w:val="000B76E0"/>
    <w:rsid w:val="000E14F9"/>
    <w:rsid w:val="00152E2E"/>
    <w:rsid w:val="001607C9"/>
    <w:rsid w:val="00162D74"/>
    <w:rsid w:val="00167C4A"/>
    <w:rsid w:val="001735B4"/>
    <w:rsid w:val="00181712"/>
    <w:rsid w:val="001A291C"/>
    <w:rsid w:val="001B32A4"/>
    <w:rsid w:val="001B7B61"/>
    <w:rsid w:val="001C3344"/>
    <w:rsid w:val="00205FED"/>
    <w:rsid w:val="002077E3"/>
    <w:rsid w:val="00227B97"/>
    <w:rsid w:val="00252CFA"/>
    <w:rsid w:val="002602E5"/>
    <w:rsid w:val="00261147"/>
    <w:rsid w:val="00272402"/>
    <w:rsid w:val="00277731"/>
    <w:rsid w:val="00281843"/>
    <w:rsid w:val="00294015"/>
    <w:rsid w:val="002C78F3"/>
    <w:rsid w:val="002D0D81"/>
    <w:rsid w:val="002E12DC"/>
    <w:rsid w:val="002E17EA"/>
    <w:rsid w:val="002F60CB"/>
    <w:rsid w:val="003208D9"/>
    <w:rsid w:val="00340D50"/>
    <w:rsid w:val="00344D70"/>
    <w:rsid w:val="00357FA2"/>
    <w:rsid w:val="00373D3C"/>
    <w:rsid w:val="00374BC6"/>
    <w:rsid w:val="00384A44"/>
    <w:rsid w:val="003943AD"/>
    <w:rsid w:val="003A71AA"/>
    <w:rsid w:val="003B2477"/>
    <w:rsid w:val="003E002E"/>
    <w:rsid w:val="003E6223"/>
    <w:rsid w:val="003F5645"/>
    <w:rsid w:val="00426E98"/>
    <w:rsid w:val="00427EBD"/>
    <w:rsid w:val="00435D67"/>
    <w:rsid w:val="00446625"/>
    <w:rsid w:val="004504B4"/>
    <w:rsid w:val="004526ED"/>
    <w:rsid w:val="00470EA2"/>
    <w:rsid w:val="004746DE"/>
    <w:rsid w:val="00497C04"/>
    <w:rsid w:val="004A5112"/>
    <w:rsid w:val="004A5DC0"/>
    <w:rsid w:val="004B1BD9"/>
    <w:rsid w:val="004B2C70"/>
    <w:rsid w:val="004C73D9"/>
    <w:rsid w:val="004E018E"/>
    <w:rsid w:val="004E144F"/>
    <w:rsid w:val="0051153B"/>
    <w:rsid w:val="005122F4"/>
    <w:rsid w:val="00517DD0"/>
    <w:rsid w:val="00520748"/>
    <w:rsid w:val="005368F5"/>
    <w:rsid w:val="0054506C"/>
    <w:rsid w:val="005667A6"/>
    <w:rsid w:val="005702BD"/>
    <w:rsid w:val="00586CD3"/>
    <w:rsid w:val="0059142E"/>
    <w:rsid w:val="005B4296"/>
    <w:rsid w:val="005C7131"/>
    <w:rsid w:val="005F1831"/>
    <w:rsid w:val="006079FF"/>
    <w:rsid w:val="006332EC"/>
    <w:rsid w:val="00645AF9"/>
    <w:rsid w:val="0066031A"/>
    <w:rsid w:val="00665C36"/>
    <w:rsid w:val="0067108D"/>
    <w:rsid w:val="006844B8"/>
    <w:rsid w:val="006B2A13"/>
    <w:rsid w:val="006B4220"/>
    <w:rsid w:val="006B44EC"/>
    <w:rsid w:val="006C4418"/>
    <w:rsid w:val="006E14D0"/>
    <w:rsid w:val="006E6CE9"/>
    <w:rsid w:val="006F45E8"/>
    <w:rsid w:val="006F64CA"/>
    <w:rsid w:val="006F7C42"/>
    <w:rsid w:val="00706EA5"/>
    <w:rsid w:val="00724F3D"/>
    <w:rsid w:val="0072531C"/>
    <w:rsid w:val="00734083"/>
    <w:rsid w:val="007377A8"/>
    <w:rsid w:val="00743DA2"/>
    <w:rsid w:val="0075204D"/>
    <w:rsid w:val="00773684"/>
    <w:rsid w:val="007748C9"/>
    <w:rsid w:val="0078381C"/>
    <w:rsid w:val="00794FC2"/>
    <w:rsid w:val="007A3050"/>
    <w:rsid w:val="007B122C"/>
    <w:rsid w:val="007D4D9A"/>
    <w:rsid w:val="007E6F37"/>
    <w:rsid w:val="007F7B36"/>
    <w:rsid w:val="008210BE"/>
    <w:rsid w:val="0082367D"/>
    <w:rsid w:val="0082632E"/>
    <w:rsid w:val="008547A6"/>
    <w:rsid w:val="0086360A"/>
    <w:rsid w:val="00872382"/>
    <w:rsid w:val="00873559"/>
    <w:rsid w:val="00877A71"/>
    <w:rsid w:val="00883E1E"/>
    <w:rsid w:val="00887CC7"/>
    <w:rsid w:val="008A36C3"/>
    <w:rsid w:val="008B690E"/>
    <w:rsid w:val="008C2087"/>
    <w:rsid w:val="008D05CD"/>
    <w:rsid w:val="008D2693"/>
    <w:rsid w:val="008E27CA"/>
    <w:rsid w:val="008E4B6D"/>
    <w:rsid w:val="008E4CD5"/>
    <w:rsid w:val="00904331"/>
    <w:rsid w:val="009234ED"/>
    <w:rsid w:val="00925CAA"/>
    <w:rsid w:val="009360DF"/>
    <w:rsid w:val="00962693"/>
    <w:rsid w:val="009670E0"/>
    <w:rsid w:val="0097302F"/>
    <w:rsid w:val="00997903"/>
    <w:rsid w:val="009D24C5"/>
    <w:rsid w:val="009F5286"/>
    <w:rsid w:val="00A41FAF"/>
    <w:rsid w:val="00A46686"/>
    <w:rsid w:val="00A50337"/>
    <w:rsid w:val="00A50836"/>
    <w:rsid w:val="00A62762"/>
    <w:rsid w:val="00A64DC2"/>
    <w:rsid w:val="00A669A8"/>
    <w:rsid w:val="00A73C7D"/>
    <w:rsid w:val="00AA5687"/>
    <w:rsid w:val="00AB47F4"/>
    <w:rsid w:val="00AB5539"/>
    <w:rsid w:val="00AB58CA"/>
    <w:rsid w:val="00AF6C8A"/>
    <w:rsid w:val="00B12D0D"/>
    <w:rsid w:val="00B30065"/>
    <w:rsid w:val="00B343D8"/>
    <w:rsid w:val="00B3647A"/>
    <w:rsid w:val="00B42C81"/>
    <w:rsid w:val="00B527A3"/>
    <w:rsid w:val="00B53515"/>
    <w:rsid w:val="00B66D0E"/>
    <w:rsid w:val="00B76962"/>
    <w:rsid w:val="00B838E5"/>
    <w:rsid w:val="00BB0BEB"/>
    <w:rsid w:val="00BC6F2F"/>
    <w:rsid w:val="00C354AC"/>
    <w:rsid w:val="00C4295B"/>
    <w:rsid w:val="00C91063"/>
    <w:rsid w:val="00C9315A"/>
    <w:rsid w:val="00C97492"/>
    <w:rsid w:val="00CE38EE"/>
    <w:rsid w:val="00CF2D93"/>
    <w:rsid w:val="00D0720A"/>
    <w:rsid w:val="00D252DD"/>
    <w:rsid w:val="00D46A75"/>
    <w:rsid w:val="00D52E1B"/>
    <w:rsid w:val="00D705A5"/>
    <w:rsid w:val="00D778A4"/>
    <w:rsid w:val="00D94950"/>
    <w:rsid w:val="00D95590"/>
    <w:rsid w:val="00DB5504"/>
    <w:rsid w:val="00DD1BDE"/>
    <w:rsid w:val="00E340D6"/>
    <w:rsid w:val="00E36372"/>
    <w:rsid w:val="00E53704"/>
    <w:rsid w:val="00E6795B"/>
    <w:rsid w:val="00E8508C"/>
    <w:rsid w:val="00EB7CE1"/>
    <w:rsid w:val="00ED07FA"/>
    <w:rsid w:val="00EE0810"/>
    <w:rsid w:val="00F02197"/>
    <w:rsid w:val="00F12D59"/>
    <w:rsid w:val="00F2694E"/>
    <w:rsid w:val="00F3010F"/>
    <w:rsid w:val="00F44EBB"/>
    <w:rsid w:val="00F518B2"/>
    <w:rsid w:val="00F51DB4"/>
    <w:rsid w:val="00F62CEC"/>
    <w:rsid w:val="00F93A4B"/>
    <w:rsid w:val="00FA2E9A"/>
    <w:rsid w:val="00FB04A3"/>
    <w:rsid w:val="00FB313A"/>
    <w:rsid w:val="00FC5D64"/>
    <w:rsid w:val="00FD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1EC68D"/>
  <w15:docId w15:val="{179000F5-A51B-49FF-8D29-B6F934B14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4499" w:hanging="44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4"/>
      <w:ind w:left="1450" w:right="18" w:hanging="1431"/>
    </w:pPr>
    <w:rPr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4500" w:hanging="44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52E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2E1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52E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2E1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79D38-E823-4FA5-9303-C115FE196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1414</TotalTime>
  <Pages>3</Pages>
  <Words>809</Words>
  <Characters>4612</Characters>
  <Application>Microsoft Office Word</Application>
  <DocSecurity>0</DocSecurity>
  <Lines>38</Lines>
  <Paragraphs>10</Paragraphs>
  <ScaleCrop>false</ScaleCrop>
  <Company>Placer County CA</Company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Nichols</dc:creator>
  <dc:description/>
  <cp:lastModifiedBy>Recinos-Serna, Roxanna</cp:lastModifiedBy>
  <cp:revision>194</cp:revision>
  <dcterms:created xsi:type="dcterms:W3CDTF">2025-07-24T19:40:00Z</dcterms:created>
  <dcterms:modified xsi:type="dcterms:W3CDTF">2025-07-31T16:17:00Z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2025-04-04T00:00:00Z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2025-07-24T00:00:00Z</vt:filetime>
  </property>
  <property fmtid="{D5CDD505-2E9C-101B-9397-08002B2CF9AE}" pid="5" name="Producer">
    <vt:lpwstr>Adobe PDF Library 20.5.43</vt:lpwstr>
  </property>
  <property fmtid="{D5CDD505-2E9C-101B-9397-08002B2CF9AE}" pid="6" name="SourceModified">
    <vt:lpwstr/>
  </property>
</Properties>
</file>